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ADD04" w14:textId="36333786" w:rsidR="006063C0" w:rsidRDefault="0086419C" w:rsidP="0086419C">
      <w:pPr>
        <w:pStyle w:val="Title"/>
        <w:jc w:val="center"/>
        <w:rPr>
          <w:b/>
          <w:bCs/>
          <w:sz w:val="96"/>
          <w:szCs w:val="96"/>
        </w:rPr>
      </w:pPr>
      <w:r w:rsidRPr="0086419C">
        <w:rPr>
          <w:b/>
          <w:bCs/>
          <w:sz w:val="96"/>
          <w:szCs w:val="96"/>
        </w:rPr>
        <w:t xml:space="preserve">Asssignment  </w:t>
      </w:r>
      <w:r>
        <w:rPr>
          <w:b/>
          <w:bCs/>
          <w:sz w:val="96"/>
          <w:szCs w:val="96"/>
        </w:rPr>
        <w:t>1</w:t>
      </w:r>
    </w:p>
    <w:p w14:paraId="6B95FC4C" w14:textId="77777777" w:rsidR="0086419C" w:rsidRDefault="0086419C" w:rsidP="0086419C">
      <w:pPr>
        <w:rPr>
          <w:b/>
          <w:bCs/>
          <w:sz w:val="40"/>
          <w:szCs w:val="40"/>
        </w:rPr>
      </w:pPr>
    </w:p>
    <w:p w14:paraId="7D2D0A52" w14:textId="7F56E4F0" w:rsidR="0086419C" w:rsidRDefault="0086419C" w:rsidP="0086419C">
      <w:pPr>
        <w:rPr>
          <w:b/>
          <w:bCs/>
          <w:sz w:val="40"/>
          <w:szCs w:val="40"/>
        </w:rPr>
      </w:pPr>
      <w:r w:rsidRPr="0086419C">
        <w:rPr>
          <w:b/>
          <w:bCs/>
          <w:sz w:val="40"/>
          <w:szCs w:val="40"/>
        </w:rPr>
        <w:t>Name:</w:t>
      </w:r>
      <w:r>
        <w:rPr>
          <w:b/>
          <w:bCs/>
          <w:sz w:val="40"/>
          <w:szCs w:val="40"/>
        </w:rPr>
        <w:t xml:space="preserve">  </w:t>
      </w:r>
      <w:r w:rsidRPr="0086419C">
        <w:rPr>
          <w:b/>
          <w:bCs/>
          <w:sz w:val="40"/>
          <w:szCs w:val="40"/>
        </w:rPr>
        <w:t>HaseebTariq</w:t>
      </w:r>
    </w:p>
    <w:p w14:paraId="7B596CE3" w14:textId="450427EC" w:rsidR="0086419C" w:rsidRDefault="0086419C" w:rsidP="008641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Class: BS-AI</w:t>
      </w:r>
      <w:r w:rsidR="005C4DA0">
        <w:rPr>
          <w:b/>
          <w:bCs/>
          <w:sz w:val="40"/>
          <w:szCs w:val="40"/>
        </w:rPr>
        <w:t xml:space="preserve"> </w:t>
      </w:r>
    </w:p>
    <w:p w14:paraId="7BD62A7B" w14:textId="73717C81" w:rsidR="005C4DA0" w:rsidRDefault="005C4DA0" w:rsidP="0086419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Section: B</w:t>
      </w:r>
    </w:p>
    <w:p w14:paraId="06197200" w14:textId="77777777" w:rsidR="0086419C" w:rsidRPr="0086419C" w:rsidRDefault="0086419C" w:rsidP="0086419C">
      <w:pPr>
        <w:rPr>
          <w:b/>
          <w:bCs/>
          <w:sz w:val="40"/>
          <w:szCs w:val="40"/>
        </w:rPr>
      </w:pPr>
    </w:p>
    <w:p w14:paraId="40AC96F3" w14:textId="77777777" w:rsidR="0086419C" w:rsidRDefault="0086419C" w:rsidP="0086419C"/>
    <w:p w14:paraId="135F016A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>#include &lt;iostream&gt;</w:t>
      </w:r>
    </w:p>
    <w:p w14:paraId="3EC5E89B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>#include &lt;string&gt;</w:t>
      </w:r>
    </w:p>
    <w:p w14:paraId="49796121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>using namespace std;</w:t>
      </w:r>
    </w:p>
    <w:p w14:paraId="509016D7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</w:p>
    <w:p w14:paraId="42C90681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>int main() {</w:t>
      </w:r>
    </w:p>
    <w:p w14:paraId="350B58E2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string department, performance;</w:t>
      </w:r>
    </w:p>
    <w:p w14:paraId="0F5D9DA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float bonus;</w:t>
      </w:r>
    </w:p>
    <w:p w14:paraId="157621C8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</w:p>
    <w:p w14:paraId="6FFAB0C6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// Asking for department</w:t>
      </w:r>
    </w:p>
    <w:p w14:paraId="7F5C81D4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cout &lt;&lt; "Employee department (IT, HR, Finance): ";</w:t>
      </w:r>
    </w:p>
    <w:p w14:paraId="1AEDA36B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cin &gt;&gt; department;</w:t>
      </w:r>
    </w:p>
    <w:p w14:paraId="29A30E06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cout &lt;&lt; "Performance rating (Excellent, Good, Average): ";</w:t>
      </w:r>
    </w:p>
    <w:p w14:paraId="6F5DC0F6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cin &gt;&gt; performance;</w:t>
      </w:r>
    </w:p>
    <w:p w14:paraId="7AC093D3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</w:p>
    <w:p w14:paraId="48F40C9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if (department == "IT") {</w:t>
      </w:r>
    </w:p>
    <w:p w14:paraId="559428AA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if (performance == "Excellent") {</w:t>
      </w:r>
    </w:p>
    <w:p w14:paraId="2FE8EEDB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1000;</w:t>
      </w:r>
    </w:p>
    <w:p w14:paraId="16200D05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if (performance == "Good") {</w:t>
      </w:r>
    </w:p>
    <w:p w14:paraId="66A03AE7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800;</w:t>
      </w:r>
    </w:p>
    <w:p w14:paraId="2C0091B3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if (performance == "Average") {</w:t>
      </w:r>
    </w:p>
    <w:p w14:paraId="2CE25B71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500;</w:t>
      </w:r>
    </w:p>
    <w:p w14:paraId="02DAC89C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{</w:t>
      </w:r>
    </w:p>
    <w:p w14:paraId="1E4EB1E3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cout &lt;&lt; "Invalid performance rating." &lt;&lt; endl;</w:t>
      </w:r>
    </w:p>
    <w:p w14:paraId="4C0B0132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return 1;</w:t>
      </w:r>
    </w:p>
    <w:p w14:paraId="5D39C0B1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</w:t>
      </w:r>
    </w:p>
    <w:p w14:paraId="0BA224DD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} else if (department == "HR") {</w:t>
      </w:r>
    </w:p>
    <w:p w14:paraId="666CEE9A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if (performance == "Excellent") {</w:t>
      </w:r>
    </w:p>
    <w:p w14:paraId="7C0A6C3F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900;</w:t>
      </w:r>
    </w:p>
    <w:p w14:paraId="36E7B914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if (performance == "Good") {</w:t>
      </w:r>
    </w:p>
    <w:p w14:paraId="72B40868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700;</w:t>
      </w:r>
    </w:p>
    <w:p w14:paraId="7FB37D4E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if (performance == "Average") {</w:t>
      </w:r>
    </w:p>
    <w:p w14:paraId="23DB1F8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400;</w:t>
      </w:r>
    </w:p>
    <w:p w14:paraId="28558A8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{</w:t>
      </w:r>
    </w:p>
    <w:p w14:paraId="74B0735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cout &lt;&lt; "Invalid performance rating." &lt;&lt; endl;</w:t>
      </w:r>
    </w:p>
    <w:p w14:paraId="3046056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return 1;</w:t>
      </w:r>
    </w:p>
    <w:p w14:paraId="094A4C2A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lastRenderedPageBreak/>
        <w:t xml:space="preserve">        }</w:t>
      </w:r>
    </w:p>
    <w:p w14:paraId="02589185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} else if (department == "Finance") {</w:t>
      </w:r>
    </w:p>
    <w:p w14:paraId="1AD35FE1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if (performance == "Excellent") {</w:t>
      </w:r>
    </w:p>
    <w:p w14:paraId="3A11F5EF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1200;</w:t>
      </w:r>
    </w:p>
    <w:p w14:paraId="5E14AF55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if (performance == "Good") {</w:t>
      </w:r>
    </w:p>
    <w:p w14:paraId="5A974417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1000;</w:t>
      </w:r>
    </w:p>
    <w:p w14:paraId="781C1BFD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if (performance == "Average") {</w:t>
      </w:r>
    </w:p>
    <w:p w14:paraId="696ABFDB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bonus = 600;</w:t>
      </w:r>
    </w:p>
    <w:p w14:paraId="3F4F13A5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 else {</w:t>
      </w:r>
    </w:p>
    <w:p w14:paraId="57B167AC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cout &lt;&lt; "Invalid performance rating." &lt;&lt; endl;</w:t>
      </w:r>
    </w:p>
    <w:p w14:paraId="4BE31D4E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    return 0;</w:t>
      </w:r>
    </w:p>
    <w:p w14:paraId="62E821C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}</w:t>
      </w:r>
    </w:p>
    <w:p w14:paraId="7E64FDCC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} else {</w:t>
      </w:r>
    </w:p>
    <w:p w14:paraId="03697CE4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cout &lt;&lt; "Invalid department." &lt;&lt; endl;</w:t>
      </w:r>
    </w:p>
    <w:p w14:paraId="00E8DB06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    return 0;</w:t>
      </w:r>
    </w:p>
    <w:p w14:paraId="00271E65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}</w:t>
      </w:r>
    </w:p>
    <w:p w14:paraId="77C5B86B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</w:p>
    <w:p w14:paraId="7740E141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cout &lt;&lt; "Employee receives a " &lt;&lt; bonus &lt;&lt; "% bonus." &lt;&lt; endl;</w:t>
      </w:r>
    </w:p>
    <w:p w14:paraId="0F0E8336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</w:p>
    <w:p w14:paraId="3ACC6730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 xml:space="preserve">    return 0;</w:t>
      </w:r>
    </w:p>
    <w:p w14:paraId="4E9F7B99" w14:textId="77777777" w:rsidR="0086419C" w:rsidRPr="0086419C" w:rsidRDefault="0086419C" w:rsidP="0086419C">
      <w:pPr>
        <w:rPr>
          <w:rFonts w:ascii="Arial" w:hAnsi="Arial" w:cs="Arial"/>
          <w:sz w:val="32"/>
          <w:szCs w:val="32"/>
        </w:rPr>
      </w:pPr>
      <w:r w:rsidRPr="0086419C">
        <w:rPr>
          <w:rFonts w:ascii="Arial" w:hAnsi="Arial" w:cs="Arial"/>
          <w:sz w:val="32"/>
          <w:szCs w:val="32"/>
        </w:rPr>
        <w:t>}</w:t>
      </w:r>
    </w:p>
    <w:p w14:paraId="65CAE78A" w14:textId="511CB593" w:rsidR="0086419C" w:rsidRPr="0086419C" w:rsidRDefault="0086419C" w:rsidP="0086419C">
      <w:r>
        <w:lastRenderedPageBreak/>
        <w:t xml:space="preserve">        </w:t>
      </w:r>
      <w:r w:rsidR="005C4DA0">
        <w:rPr>
          <w:noProof/>
        </w:rPr>
        <w:drawing>
          <wp:inline distT="0" distB="0" distL="0" distR="0" wp14:anchorId="556EAE9B" wp14:editId="29BB45A9">
            <wp:extent cx="5592696" cy="2438400"/>
            <wp:effectExtent l="0" t="0" r="8255" b="0"/>
            <wp:docPr id="965510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0927" name="Picture 9655109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133" cy="254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19C" w:rsidRPr="0086419C" w:rsidSect="0086419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19C"/>
    <w:rsid w:val="00036C81"/>
    <w:rsid w:val="0007525A"/>
    <w:rsid w:val="003D1A95"/>
    <w:rsid w:val="005C4DA0"/>
    <w:rsid w:val="005F05E3"/>
    <w:rsid w:val="006063C0"/>
    <w:rsid w:val="007D7B03"/>
    <w:rsid w:val="0086419C"/>
    <w:rsid w:val="00875531"/>
    <w:rsid w:val="00ED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D1EE"/>
  <w15:chartTrackingRefBased/>
  <w15:docId w15:val="{43FA5D83-DF98-46F9-88DE-A30ADCD71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2025-05-16T14:57:00Z</dcterms:created>
  <dcterms:modified xsi:type="dcterms:W3CDTF">2025-05-16T14:57:00Z</dcterms:modified>
</cp:coreProperties>
</file>