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56BE4BD" w14:textId="318E22CE" w:rsidR="005B2CF9" w:rsidRDefault="00CD65FC">
      <w:hyperlink r:id="rId4" w:history="1">
        <w:r w:rsidRPr="00F36356">
          <w:rPr>
            <w:rStyle w:val="Hipervnculo"/>
          </w:rPr>
          <w:t>https://www.canva.com/design/DAG0AFu4eHc/bW7LG4cbyScHATcxYsfFwQ/edit</w:t>
        </w:r>
      </w:hyperlink>
    </w:p>
    <w:p w14:paraId="3A33BD60" w14:textId="70B0276F" w:rsidR="00CD65FC" w:rsidRDefault="004D64FC">
      <w:hyperlink r:id="rId5" w:history="1">
        <w:r w:rsidRPr="00F36356">
          <w:rPr>
            <w:rStyle w:val="Hipervnculo"/>
          </w:rPr>
          <w:t>https://github.com/carhuaz/DwGrupal.git</w:t>
        </w:r>
      </w:hyperlink>
    </w:p>
    <w:p w14:paraId="56717B6E" w14:textId="0D067C97" w:rsidR="004D64FC" w:rsidRDefault="004D64FC">
      <w:r w:rsidRPr="004D64FC">
        <w:t>https://youtu.be/9KmTLdGB8hg</w:t>
      </w:r>
    </w:p>
    <w:sectPr w:rsidR="004D64FC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3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65FC"/>
    <w:rsid w:val="004D64FC"/>
    <w:rsid w:val="005B2CF9"/>
    <w:rsid w:val="00911FF3"/>
    <w:rsid w:val="00A47A16"/>
    <w:rsid w:val="00CD65F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93150FC"/>
  <w15:chartTrackingRefBased/>
  <w15:docId w15:val="{3870A128-00C7-44F9-A3E2-285B020B631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PE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CD65FC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CD65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yperlink" Target="https://github.com/carhuaz/DwGrupal.git" TargetMode="External"/><Relationship Id="rId4" Type="http://schemas.openxmlformats.org/officeDocument/2006/relationships/hyperlink" Target="https://www.canva.com/design/DAG0AFu4eHc/bW7LG4cbyScHATcxYsfFwQ/edit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42</Words>
  <Characters>237</Characters>
  <Application>Microsoft Office Word</Application>
  <DocSecurity>0</DocSecurity>
  <Lines>1</Lines>
  <Paragraphs>1</Paragraphs>
  <ScaleCrop>false</ScaleCrop>
  <Company/>
  <LinksUpToDate>false</LinksUpToDate>
  <CharactersWithSpaces>278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ABEL CARHUAZ BARZOLA</dc:creator>
  <cp:keywords/>
  <dc:description/>
  <cp:lastModifiedBy>JUAN ABEL CARHUAZ BARZOLA</cp:lastModifiedBy>
  <cp:revision>2</cp:revision>
  <cp:lastPrinted>2025-10-11T04:56:00Z</cp:lastPrinted>
  <dcterms:created xsi:type="dcterms:W3CDTF">2025-10-11T04:56:00Z</dcterms:created>
  <dcterms:modified xsi:type="dcterms:W3CDTF">2025-10-11T04:58:00Z</dcterms:modified>
</cp:coreProperties>
</file>