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AB70" w14:textId="77777777" w:rsidR="001C1056" w:rsidRDefault="001C1056" w:rsidP="001C1056">
      <w:r>
        <w:t>Por supuesto, ampliaré cada punto de las partes 1 y 2 de tu clase, proporcionando una descripción más detallada de cada tema.</w:t>
      </w:r>
    </w:p>
    <w:p w14:paraId="0F5FA223" w14:textId="77777777" w:rsidR="001C1056" w:rsidRDefault="001C1056" w:rsidP="001C1056"/>
    <w:p w14:paraId="62DBBFE7" w14:textId="77777777" w:rsidR="001C1056" w:rsidRDefault="001C1056" w:rsidP="001C1056">
      <w:r>
        <w:t>### Parte 1: Fundamentos de Ciencia de Datos en Biomedicina</w:t>
      </w:r>
    </w:p>
    <w:p w14:paraId="235DDAAF" w14:textId="77777777" w:rsidR="001C1056" w:rsidRDefault="001C1056" w:rsidP="001C1056"/>
    <w:p w14:paraId="629B3647" w14:textId="77777777" w:rsidR="001C1056" w:rsidRDefault="001C1056" w:rsidP="001C1056">
      <w:r>
        <w:t xml:space="preserve">#### 1. </w:t>
      </w:r>
      <w:proofErr w:type="spellStart"/>
      <w:r>
        <w:t>Biopython</w:t>
      </w:r>
      <w:proofErr w:type="spellEnd"/>
      <w:r>
        <w:t xml:space="preserve"> y R en Ciencia de Datos (100+ palabras)</w:t>
      </w:r>
    </w:p>
    <w:p w14:paraId="777E1F4D" w14:textId="77777777" w:rsidR="001C1056" w:rsidRDefault="001C1056" w:rsidP="001C1056">
      <w:r>
        <w:t xml:space="preserve">   **</w:t>
      </w:r>
      <w:proofErr w:type="spellStart"/>
      <w:r>
        <w:t>Biopython</w:t>
      </w:r>
      <w:proofErr w:type="spellEnd"/>
      <w:r>
        <w:t xml:space="preserve">** es un conjunto de herramientas de software libre para la biología computacional y bioinformática. Permite a los usuarios manipular datos biológicos, como secuencias de ADN, ARN y proteínas, facilitando tareas como el análisis de secuencias, la estructura de proteínas y la genómica. </w:t>
      </w:r>
      <w:proofErr w:type="spellStart"/>
      <w:r>
        <w:t>Biopython</w:t>
      </w:r>
      <w:proofErr w:type="spellEnd"/>
      <w:r>
        <w:t xml:space="preserve"> es especialmente útil para el procesamiento de grandes volúmenes de datos genéticos y proteómicos, ofreciendo funciones para la alineación de secuencias, búsqueda de motivos y análisis filogenéticos. </w:t>
      </w:r>
    </w:p>
    <w:p w14:paraId="3C83C130" w14:textId="77777777" w:rsidR="001C1056" w:rsidRDefault="001C1056" w:rsidP="001C1056"/>
    <w:p w14:paraId="25971DCA" w14:textId="77777777" w:rsidR="001C1056" w:rsidRDefault="001C1056" w:rsidP="001C1056">
      <w:r>
        <w:t xml:space="preserve">   **R**, por otro lado, es un lenguaje de programación y un entorno de software para análisis estadístico y gráficos. En el campo de la biomedicina, R se utiliza ampliamente para el análisis de datos biomédicos, incluyendo estudios epidemiológicos y genómicos. R ofrece una amplia gama de paquetes y funciones para el manejo de datos, análisis estadístico, y visualización de datos, lo que lo hace una herramienta indispensable para los científicos de datos en biomedicina.</w:t>
      </w:r>
    </w:p>
    <w:p w14:paraId="315E8F92" w14:textId="77777777" w:rsidR="001C1056" w:rsidRDefault="001C1056" w:rsidP="001C1056"/>
    <w:p w14:paraId="13B6AEEE" w14:textId="77777777" w:rsidR="001C1056" w:rsidRDefault="001C1056" w:rsidP="001C1056">
      <w:r>
        <w:t>#### 2. Probabilidad y Estadística para Ciencia de Datos (100+ palabras)</w:t>
      </w:r>
    </w:p>
    <w:p w14:paraId="6261A099" w14:textId="77777777" w:rsidR="001C1056" w:rsidRDefault="001C1056" w:rsidP="001C1056">
      <w:r>
        <w:t xml:space="preserve">   La **probabilidad y estadística** son fundamentales en la ciencia de datos, proporcionando las bases para la toma de decisiones y predicciones basadas en datos. En biomedicina, estos conceptos se aplican para entender y modelar fenómenos biológicos y médicos. La probabilidad ayuda a comprender y cuantificar la incertidumbre, mientras que la estadística permite analizar y hacer inferencias a partir de datos. La estadística descriptiva resume datos mediante medidas como la media, mediana y desviación estándar, mientras que la estadística inferencial utiliza muestras de datos para hacer generalizaciones sobre una población más grande. Estos métodos son cruciales para interpretar resultados de estudios clínicos y experimentos biomédicos.</w:t>
      </w:r>
    </w:p>
    <w:p w14:paraId="565AFA01" w14:textId="77777777" w:rsidR="001C1056" w:rsidRDefault="001C1056" w:rsidP="001C1056"/>
    <w:p w14:paraId="7B35CBD5" w14:textId="77777777" w:rsidR="001C1056" w:rsidRDefault="001C1056" w:rsidP="001C1056">
      <w:r>
        <w:t>#### 3. Herramientas Informáticas para Ciencia de Datos (100+ palabras)</w:t>
      </w:r>
    </w:p>
    <w:p w14:paraId="59D9918E" w14:textId="77777777" w:rsidR="001C1056" w:rsidRDefault="001C1056" w:rsidP="001C1056">
      <w:r>
        <w:t xml:space="preserve">   Las **herramientas informáticas** en ciencia de datos incluyen una variedad de software y plataformas utilizadas para el análisis y la visualización de datos. Herramientas como Python y SQL son esenciales para la manipulación y gestión de datos, mientras que plataformas como </w:t>
      </w:r>
      <w:proofErr w:type="spellStart"/>
      <w:r>
        <w:t>Tableau</w:t>
      </w:r>
      <w:proofErr w:type="spellEnd"/>
      <w:r>
        <w:t xml:space="preserve"> facilitan la visualización de datos complejos de manera intuitiva. En biomedicina, la gestión eficiente de grandes volúmenes de datos, conocida como Big Data, es crucial debido a la enorme cantidad de datos generados por tecnologías como la secuenciación de próxima generación y la imagen médica. Estas herramientas permiten a los científicos de datos manejar, analizar y visualizar datos biomédicos de manera eficaz, facilitando descubrimientos y avances en el campo.</w:t>
      </w:r>
    </w:p>
    <w:p w14:paraId="0AB1D313" w14:textId="77777777" w:rsidR="001C1056" w:rsidRDefault="001C1056" w:rsidP="001C1056"/>
    <w:p w14:paraId="62FB3540" w14:textId="77777777" w:rsidR="001C1056" w:rsidRDefault="001C1056" w:rsidP="001C1056">
      <w:r>
        <w:t>#### 4. Aprendizaje Automático (100+ palabras)</w:t>
      </w:r>
    </w:p>
    <w:p w14:paraId="5A36BEAD" w14:textId="77777777" w:rsidR="001C1056" w:rsidRDefault="001C1056" w:rsidP="001C1056">
      <w:r>
        <w:lastRenderedPageBreak/>
        <w:t xml:space="preserve">   El **aprendizaje automático** en biomedicina abarca una gama de técnicas que permiten a las computadoras aprender de los datos y hacer predicciones o tomar decisiones. Se divide en aprendizaje supervisado, no supervisado y por refuerzo. En biomedicina, estas técnicas se aplican para tareas como el diagnóstico asistido por computadora, la predicción de enfermedades y la personalización de tratamientos. Por ejemplo, los algoritmos de aprendizaje supervisado pueden ser entrenados con datos de pacientes para predecir resultados de salud, mientras que el aprendizaje no supervisado puede descubrir patrones ocultos en grandes conjuntos de datos biomédicos. Estas herramientas son fundamentales para avanzar en la medicina personalizada y mejorar los resultados de salud.</w:t>
      </w:r>
    </w:p>
    <w:p w14:paraId="013DD84E" w14:textId="77777777" w:rsidR="001C1056" w:rsidRDefault="001C1056" w:rsidP="001C1056"/>
    <w:p w14:paraId="3C9FD990" w14:textId="77777777" w:rsidR="001C1056" w:rsidRDefault="001C1056" w:rsidP="001C1056">
      <w:r>
        <w:t>### Parte 2: Aplicación de la Ciencia de Datos en Biomedicina</w:t>
      </w:r>
    </w:p>
    <w:p w14:paraId="5B6A501D" w14:textId="77777777" w:rsidR="001C1056" w:rsidRDefault="001C1056" w:rsidP="001C1056"/>
    <w:p w14:paraId="189055EF" w14:textId="77777777" w:rsidR="001C1056" w:rsidRDefault="001C1056" w:rsidP="001C1056">
      <w:r>
        <w:t>#### 1. Desarrollo de Proyectos (100+ palabras)</w:t>
      </w:r>
    </w:p>
    <w:p w14:paraId="743D6CCA" w14:textId="77777777" w:rsidR="001C1056" w:rsidRDefault="001C1056" w:rsidP="001C1056">
      <w:r>
        <w:t xml:space="preserve">   El **desarrollo de proyectos** en biomedicina implica la planificación y ejecución de investigaciones o aplicaciones que utilizan ciencia de datos. Esto requiere una cuidadosa selección de metodologías, herramientas y recursos. La fase de planificación debe considerar los objetivos del proyecto, los datos disponibles y las limitaciones técnicas. La metodología puede incluir la recopilación de datos, el procesamiento y análisis de datos, y la interpretación de resultados. La evaluación del proyecto es crucial para medir su éxito y aprender de los resultados. Esto puede incluir la validación de modelos, la comparación con estudios previos y la consideración del impacto práctico de los hallazgos.</w:t>
      </w:r>
    </w:p>
    <w:p w14:paraId="73837FB6" w14:textId="77777777" w:rsidR="001C1056" w:rsidRDefault="001C1056" w:rsidP="001C1056"/>
    <w:p w14:paraId="16C74C66" w14:textId="77777777" w:rsidR="001C1056" w:rsidRDefault="001C1056" w:rsidP="001C1056">
      <w:r>
        <w:t>#### 2. Análisis de Datos (100+ palabras)</w:t>
      </w:r>
    </w:p>
    <w:p w14:paraId="76CAB274" w14:textId="77777777" w:rsidR="001C1056" w:rsidRDefault="001C1056" w:rsidP="001C1056">
      <w:r>
        <w:t xml:space="preserve">   El **análisis de datos** en biomedicina es el proceso de examinar, limpiar y transformar datos para extraer información útil y generar conocimientos. Esto puede incluir el manejo de datos faltantes, la normalización de datos y la aplicación de técnicas estadísticas y de aprendizaje automático. El análisis de datos biomédicos puede revelar patrones, tendencias y asociaciones que son fundamentales para entender enfermedades, mejorar tratamientos y desarrollar nuevas terapias. La interpretación de estos datos requiere un conocimiento profundo del contexto biomédico, asegurando que los hallazgos sean relevantes y aplicables a preguntas de investigación o problemas clínicos.</w:t>
      </w:r>
    </w:p>
    <w:p w14:paraId="592CFE55" w14:textId="77777777" w:rsidR="001C1056" w:rsidRDefault="001C1056" w:rsidP="001C1056"/>
    <w:p w14:paraId="2E25D5D3" w14:textId="77777777" w:rsidR="001C1056" w:rsidRDefault="001C1056" w:rsidP="001C1056">
      <w:r>
        <w:t>#### 3. Comunicación en Ciencia de Datos (100+ palabras)</w:t>
      </w:r>
    </w:p>
    <w:p w14:paraId="7C88DC69" w14:textId="77777777" w:rsidR="001C1056" w:rsidRDefault="001C1056" w:rsidP="001C1056">
      <w:r>
        <w:t xml:space="preserve">   La **comunicación en ciencia de datos** es un aspecto crucial, especialmente en biomedicina, donde los resultados deben ser comunicados de manera clara y efectiva a un público diverso, incluyendo científicos, médicos y a veces pacientes. La visualización de datos juega un papel importante en este proceso, transformando datos complejos en gráficos y diagramas comprensibles. Herramientas como </w:t>
      </w:r>
      <w:proofErr w:type="spellStart"/>
      <w:r>
        <w:t>Tableau</w:t>
      </w:r>
      <w:proofErr w:type="spellEnd"/>
      <w:r>
        <w:t xml:space="preserve"> o software de R pueden ser utilizadas para crear visualizaciones impactantes. Además, la ética y la privacidad son consideraciones importantes, especialmente al manejar datos sensibles de salud. Los científicos de datos deben ser conscientes de las regulaciones y asegurar que la privacidad y la confidencialidad de los datos de los pacientes se mantengan en todo momento.</w:t>
      </w:r>
    </w:p>
    <w:p w14:paraId="297CA367" w14:textId="77777777" w:rsidR="001C1056" w:rsidRDefault="001C1056" w:rsidP="001C1056"/>
    <w:p w14:paraId="2D95789E" w14:textId="77777777" w:rsidR="001C1056" w:rsidRDefault="001C1056" w:rsidP="001C1056">
      <w:r>
        <w:lastRenderedPageBreak/>
        <w:t>#### 4. Aplicación y Toma de Decisiones (100+ palabras)</w:t>
      </w:r>
    </w:p>
    <w:p w14:paraId="5A4102D7" w14:textId="77777777" w:rsidR="001C1056" w:rsidRDefault="001C1056" w:rsidP="001C1056">
      <w:r>
        <w:t xml:space="preserve">   La **aplicación y toma de decisiones** basada en datos es fundamental en biomedicina. Los datos pueden informar decisiones clínicas, mejorar la eficiencia</w:t>
      </w:r>
    </w:p>
    <w:p w14:paraId="0B16C9DA" w14:textId="77777777" w:rsidR="001C1056" w:rsidRDefault="001C1056" w:rsidP="001C1056"/>
    <w:p w14:paraId="044A5836" w14:textId="77777777" w:rsidR="001C1056" w:rsidRDefault="001C1056" w:rsidP="001C1056">
      <w:r>
        <w:t xml:space="preserve"> operativa y guiar la investigación biomédica. Por ejemplo, los modelos predictivos pueden ayudar a identificar pacientes con alto riesgo de ciertas enfermedades, permitiendo intervenciones tempranas. Además, la toma de decisiones basada en datos puede mejorar la asignación de recursos y la planificación en entornos de salud. Sin embargo, es crucial considerar la ética y la precisión en la interpretación de los datos. Las decisiones deben basarse en datos confiables y analizados correctamente, teniendo en cuenta las implicaciones éticas, especialmente en situaciones que afectan la salud y el bienestar de los pacientes.</w:t>
      </w:r>
    </w:p>
    <w:p w14:paraId="3326C2F2" w14:textId="77777777" w:rsidR="001C1056" w:rsidRDefault="001C1056" w:rsidP="001C1056"/>
    <w:p w14:paraId="68436201" w14:textId="711181A6" w:rsidR="00B24106" w:rsidRDefault="001C1056" w:rsidP="001C1056">
      <w:r>
        <w:t>Estos contenidos ampliados proporcionan una visión más profunda de cada tema, ofreciendo una base teórica sólida para tu clase. Puedes utilizar estos textos para desarrollar tus diapositivas y discusiones en clase, asegurando que los estudiantes obtengan una comprensión completa de cada área.</w:t>
      </w:r>
    </w:p>
    <w:p w14:paraId="04892ABE" w14:textId="77777777" w:rsidR="001C1056" w:rsidRDefault="001C1056" w:rsidP="001C1056"/>
    <w:p w14:paraId="04F3DB6C" w14:textId="77777777" w:rsidR="001C1056" w:rsidRDefault="001C1056" w:rsidP="001C1056">
      <w:r>
        <w:t>Por supuesto, continuaré con la generación de contenido detallado para cada punto de la segunda parte de tu clase.</w:t>
      </w:r>
    </w:p>
    <w:p w14:paraId="1A356E0B" w14:textId="77777777" w:rsidR="001C1056" w:rsidRDefault="001C1056" w:rsidP="001C1056"/>
    <w:p w14:paraId="0ECB4B21" w14:textId="77777777" w:rsidR="001C1056" w:rsidRDefault="001C1056" w:rsidP="001C1056">
      <w:r>
        <w:t>### Parte 2: Aplicación de la Ciencia de Datos en Biomedicina (Continuación)</w:t>
      </w:r>
    </w:p>
    <w:p w14:paraId="280DEE22" w14:textId="77777777" w:rsidR="001C1056" w:rsidRDefault="001C1056" w:rsidP="001C1056"/>
    <w:p w14:paraId="39754A38" w14:textId="77777777" w:rsidR="001C1056" w:rsidRDefault="001C1056" w:rsidP="001C1056">
      <w:r>
        <w:t>#### 5. Desarrollo de Proyectos en Biomedicina (100+ palabras)</w:t>
      </w:r>
    </w:p>
    <w:p w14:paraId="63AD2533" w14:textId="77777777" w:rsidR="001C1056" w:rsidRDefault="001C1056" w:rsidP="001C1056">
      <w:r>
        <w:t xml:space="preserve">   El **desarrollo de proyectos en biomedicina** implica la integración de la ciencia de datos en la investigación y práctica biomédica. Este proceso comienza con la identificación de un problema o pregunta de investigación relevante. La selección de recursos adecuados, como bases de datos biomédicas, herramientas analíticas y capacidades computacionales, es crucial. La metodología de un proyecto puede variar desde el diseño experimental hasta el análisis de datos y la interpretación de resultados. La fase de desarrollo también debe considerar aspectos éticos, como el consentimiento informado y la privacidad de los datos. Los resultados deben ser evaluados críticamente, considerando su validez, fiabilidad y aplicabilidad en el contexto biomédico.</w:t>
      </w:r>
    </w:p>
    <w:p w14:paraId="04791416" w14:textId="77777777" w:rsidR="001C1056" w:rsidRDefault="001C1056" w:rsidP="001C1056"/>
    <w:p w14:paraId="34043B74" w14:textId="77777777" w:rsidR="001C1056" w:rsidRDefault="001C1056" w:rsidP="001C1056">
      <w:r>
        <w:t>#### 6. Análisis de Datos en Biomedicina (100+ palabras)</w:t>
      </w:r>
    </w:p>
    <w:p w14:paraId="2169921B" w14:textId="77777777" w:rsidR="001C1056" w:rsidRDefault="001C1056" w:rsidP="001C1056">
      <w:r>
        <w:t xml:space="preserve">   El **análisis de datos en biomedicina** es un proceso multifacético que implica la extracción de conocimientos a partir de datos biomédicos. Esto incluye la limpieza y preparación de datos, el análisis estadístico y la aplicación de técnicas de aprendizaje automático. Los científicos de datos en biomedicina a menudo se enfrentan a desafíos únicos, como el manejo de grandes volúmenes de datos heterogéneos, datos faltantes y la necesidad de integrar diferentes tipos de datos (por ejemplo, genómicos, proteómicos y clínicos). La interpretación de los resultados del análisis requiere no solo habilidades técnicas, sino también un profundo conocimiento del contexto biomédico para asegurar que las conclusiones sean válidas y relevantes.</w:t>
      </w:r>
    </w:p>
    <w:p w14:paraId="6A16DBCA" w14:textId="77777777" w:rsidR="001C1056" w:rsidRDefault="001C1056" w:rsidP="001C1056"/>
    <w:p w14:paraId="09FAC740" w14:textId="77777777" w:rsidR="001C1056" w:rsidRDefault="001C1056" w:rsidP="001C1056">
      <w:r>
        <w:t xml:space="preserve">#### 7. Comunicación y Data </w:t>
      </w:r>
      <w:proofErr w:type="spellStart"/>
      <w:r>
        <w:t>Visualization</w:t>
      </w:r>
      <w:proofErr w:type="spellEnd"/>
      <w:r>
        <w:t xml:space="preserve"> en Biomedicina (100+ palabras)</w:t>
      </w:r>
    </w:p>
    <w:p w14:paraId="74BAA72E" w14:textId="77777777" w:rsidR="001C1056" w:rsidRDefault="001C1056" w:rsidP="001C1056">
      <w:r>
        <w:lastRenderedPageBreak/>
        <w:t xml:space="preserve">   La **comunicación y visualización de datos (Data </w:t>
      </w:r>
      <w:proofErr w:type="spellStart"/>
      <w:proofErr w:type="gramStart"/>
      <w:r>
        <w:t>Visualization</w:t>
      </w:r>
      <w:proofErr w:type="spellEnd"/>
      <w:r>
        <w:t>)*</w:t>
      </w:r>
      <w:proofErr w:type="gramEnd"/>
      <w:r>
        <w:t>* en biomedicina es esencial para compartir hallazgos y facilitar la toma de decisiones basada en evidencia. Una comunicación efectiva implica la capacidad de presentar datos complejos de manera clara y comprensible. Las herramientas de visualización de datos, como gráficos, mapas de calor y diagramas de red, son fundamentales para ilustrar patrones, tendencias y relaciones en los datos. Estas visualizaciones ayudan a los científicos, médicos y responsables políticos a comprender mejor los resultados y a tomar decisiones informadas. Además, la habilidad para comunicar los resultados de manera ética y responsable es crucial, especialmente al manejar datos sensibles de pacientes.</w:t>
      </w:r>
    </w:p>
    <w:p w14:paraId="37AC941C" w14:textId="77777777" w:rsidR="001C1056" w:rsidRDefault="001C1056" w:rsidP="001C1056"/>
    <w:p w14:paraId="72BACE82" w14:textId="77777777" w:rsidR="001C1056" w:rsidRDefault="001C1056" w:rsidP="001C1056">
      <w:r>
        <w:t>#### 8. Aplicación y Toma de Decisiones en Biomedicina (100+ palabras)</w:t>
      </w:r>
    </w:p>
    <w:p w14:paraId="0391575A" w14:textId="77777777" w:rsidR="001C1056" w:rsidRDefault="001C1056" w:rsidP="001C1056">
      <w:r>
        <w:t xml:space="preserve">   La **aplicación y toma de decisiones** en biomedicina basada en ciencia de datos es un proceso crítico que afecta tanto a la investigación como a la práctica clínica. Utilizando los </w:t>
      </w:r>
      <w:proofErr w:type="spellStart"/>
      <w:r>
        <w:t>insights</w:t>
      </w:r>
      <w:proofErr w:type="spellEnd"/>
      <w:r>
        <w:t xml:space="preserve"> obtenidos del análisis de datos, los profesionales pueden tomar decisiones más informadas y personalizadas en el tratamiento y cuidado de los pacientes. Por ejemplo, los modelos predictivos pueden identificar pacientes en riesgo de enfermedades crónicas, permitiendo intervenciones preventivas. Además, la toma de decisiones basada en datos puede optimizar la gestión de recursos en hospitales y clínicas. Sin embargo, es fundamental que estas decisiones se tomen considerando no solo los datos, sino también los aspectos éticos, sociales y personales relevantes para cada paciente.</w:t>
      </w:r>
    </w:p>
    <w:p w14:paraId="79D0D06A" w14:textId="77777777" w:rsidR="001C1056" w:rsidRDefault="001C1056" w:rsidP="001C1056"/>
    <w:p w14:paraId="3F4E164D" w14:textId="5AD85F9A" w:rsidR="001C1056" w:rsidRDefault="001C1056" w:rsidP="001C1056">
      <w:r>
        <w:t>Estos contenidos detallados proporcionan una base teórica y práctica para cada tema de tu clase. Puedes utilizar esta información para enriquecer tus presentaciones y discusiones, asegurando que los estudiantes obtengan una comprensión profunda y aplicada de la ciencia de datos en biomedicina.</w:t>
      </w:r>
    </w:p>
    <w:sectPr w:rsidR="001C10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56"/>
    <w:rsid w:val="000C3775"/>
    <w:rsid w:val="001A49F6"/>
    <w:rsid w:val="001C1056"/>
    <w:rsid w:val="001E75B2"/>
    <w:rsid w:val="00B241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4BA13EE"/>
  <w15:chartTrackingRefBased/>
  <w15:docId w15:val="{6BCFF2A8-F7E0-5649-9D78-BA608F45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1694</Words>
  <Characters>9317</Characters>
  <Application>Microsoft Office Word</Application>
  <DocSecurity>0</DocSecurity>
  <Lines>77</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Ernesto Cariaga Martínez</dc:creator>
  <cp:keywords/>
  <dc:description/>
  <cp:lastModifiedBy>Ariel Ernesto Cariaga Martínez</cp:lastModifiedBy>
  <cp:revision>1</cp:revision>
  <dcterms:created xsi:type="dcterms:W3CDTF">2023-11-18T09:23:00Z</dcterms:created>
  <dcterms:modified xsi:type="dcterms:W3CDTF">2023-11-18T09:25:00Z</dcterms:modified>
</cp:coreProperties>
</file>