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AAFA8" w14:textId="77777777" w:rsidR="00277A2A" w:rsidRPr="00277A2A" w:rsidRDefault="00277A2A" w:rsidP="00277A2A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1.</w:t>
      </w:r>
      <w:r w:rsidRPr="00277A2A">
        <w:rPr>
          <w:b/>
          <w:sz w:val="44"/>
          <w:szCs w:val="44"/>
        </w:rPr>
        <w:t>Prepare database:</w:t>
      </w:r>
    </w:p>
    <w:p w14:paraId="34B18E08" w14:textId="52CE347B" w:rsidR="00C538C7" w:rsidRDefault="00503F18">
      <w:r>
        <w:t xml:space="preserve">There are two ways to do the </w:t>
      </w:r>
      <w:r w:rsidR="00974046">
        <w:t>database</w:t>
      </w:r>
      <w:r>
        <w:t xml:space="preserve"> preparation. </w:t>
      </w:r>
      <w:r w:rsidR="0046270B">
        <w:t>The first way is that y</w:t>
      </w:r>
      <w:r>
        <w:t xml:space="preserve">ou could choose </w:t>
      </w:r>
      <w:r w:rsidR="00C538C7">
        <w:t>to directly</w:t>
      </w:r>
      <w:r>
        <w:t xml:space="preserve"> dump the database </w:t>
      </w:r>
      <w:proofErr w:type="spellStart"/>
      <w:r w:rsidR="00C538C7" w:rsidRPr="00974046">
        <w:rPr>
          <w:b/>
          <w:i/>
        </w:rPr>
        <w:t>walkthru</w:t>
      </w:r>
      <w:proofErr w:type="spellEnd"/>
      <w:r w:rsidR="0046270B">
        <w:t xml:space="preserve">. There will be altogether two users </w:t>
      </w:r>
      <w:r w:rsidR="00277A2A">
        <w:t xml:space="preserve">in table </w:t>
      </w:r>
      <w:proofErr w:type="spellStart"/>
      <w:r w:rsidR="00277A2A" w:rsidRPr="00277A2A">
        <w:rPr>
          <w:b/>
          <w:i/>
        </w:rPr>
        <w:t>user_information</w:t>
      </w:r>
      <w:proofErr w:type="spellEnd"/>
      <w:r w:rsidR="0046270B">
        <w:t>:</w:t>
      </w:r>
    </w:p>
    <w:p w14:paraId="1AA2A61F" w14:textId="77777777" w:rsidR="0046270B" w:rsidRDefault="00277A2A">
      <w:r w:rsidRPr="00277A2A">
        <w:rPr>
          <w:noProof/>
          <w:lang w:eastAsia="zh-CN"/>
        </w:rPr>
        <w:drawing>
          <wp:inline distT="0" distB="0" distL="0" distR="0" wp14:anchorId="2EAC3FC0" wp14:editId="211675DA">
            <wp:extent cx="5943600" cy="57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A53D" w14:textId="77777777" w:rsidR="00D51211" w:rsidRDefault="00D51211">
      <w:r>
        <w:t xml:space="preserve">The first of them is a user who has a web type and the second one has a not-web type. The id is primary key, email is string, </w:t>
      </w:r>
      <w:proofErr w:type="spellStart"/>
      <w:r>
        <w:t>password_bash</w:t>
      </w:r>
      <w:proofErr w:type="spellEnd"/>
      <w:r w:rsidR="00277A2A">
        <w:t xml:space="preserve"> is their hashed password and the admin is a </w:t>
      </w:r>
      <w:proofErr w:type="spellStart"/>
      <w:r w:rsidR="00277A2A">
        <w:t>enum</w:t>
      </w:r>
      <w:proofErr w:type="spellEnd"/>
      <w:r w:rsidR="00277A2A">
        <w:t xml:space="preserve"> type which only has ‘not-web and web type’. </w:t>
      </w:r>
      <w:r w:rsidR="005510B5">
        <w:t xml:space="preserve"> Both of them have password: 123. You could directly use these two users in future API’s.</w:t>
      </w:r>
    </w:p>
    <w:p w14:paraId="5B8EF4EB" w14:textId="77777777" w:rsidR="00277A2A" w:rsidRDefault="00277A2A"/>
    <w:p w14:paraId="1656BA9C" w14:textId="77777777" w:rsidR="0046270B" w:rsidRDefault="00277A2A">
      <w:r>
        <w:t xml:space="preserve">If you want to do the migration, you need to first create database </w:t>
      </w:r>
      <w:proofErr w:type="spellStart"/>
      <w:r>
        <w:rPr>
          <w:b/>
          <w:i/>
        </w:rPr>
        <w:t>walkthru</w:t>
      </w:r>
      <w:proofErr w:type="spellEnd"/>
      <w:r>
        <w:rPr>
          <w:b/>
          <w:i/>
        </w:rPr>
        <w:t xml:space="preserve"> </w:t>
      </w:r>
      <w:r>
        <w:t xml:space="preserve">and then run the command:  </w:t>
      </w:r>
      <w:proofErr w:type="spellStart"/>
      <w:r w:rsidR="0046270B" w:rsidRPr="0046270B">
        <w:t>knex</w:t>
      </w:r>
      <w:proofErr w:type="spellEnd"/>
      <w:r w:rsidR="0046270B" w:rsidRPr="0046270B">
        <w:t xml:space="preserve"> </w:t>
      </w:r>
      <w:proofErr w:type="spellStart"/>
      <w:proofErr w:type="gramStart"/>
      <w:r w:rsidR="0046270B" w:rsidRPr="0046270B">
        <w:t>migrate:latest</w:t>
      </w:r>
      <w:proofErr w:type="spellEnd"/>
      <w:proofErr w:type="gramEnd"/>
      <w:r>
        <w:t xml:space="preserve">. Then you will get an empty </w:t>
      </w:r>
      <w:proofErr w:type="spellStart"/>
      <w:r w:rsidRPr="00277A2A">
        <w:rPr>
          <w:b/>
          <w:i/>
        </w:rPr>
        <w:t>user_information</w:t>
      </w:r>
      <w:proofErr w:type="spellEnd"/>
      <w:r>
        <w:t xml:space="preserve"> table as follow:</w:t>
      </w:r>
    </w:p>
    <w:p w14:paraId="1841A0FB" w14:textId="77777777" w:rsidR="00277A2A" w:rsidRDefault="00277A2A">
      <w:pPr>
        <w:rPr>
          <w:b/>
        </w:rPr>
      </w:pPr>
      <w:r w:rsidRPr="00277A2A">
        <w:rPr>
          <w:b/>
          <w:noProof/>
          <w:lang w:eastAsia="zh-CN"/>
        </w:rPr>
        <w:drawing>
          <wp:inline distT="0" distB="0" distL="0" distR="0" wp14:anchorId="75B40282" wp14:editId="15D13F06">
            <wp:extent cx="5943600" cy="163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7A67" w14:textId="77777777" w:rsidR="00277A2A" w:rsidRDefault="00277A2A">
      <w:pPr>
        <w:rPr>
          <w:b/>
        </w:rPr>
      </w:pPr>
      <w:r>
        <w:rPr>
          <w:b/>
        </w:rPr>
        <w:t xml:space="preserve">Notice: The database is empty. </w:t>
      </w:r>
    </w:p>
    <w:p w14:paraId="54698441" w14:textId="77777777" w:rsidR="00277A2A" w:rsidRDefault="00277A2A">
      <w:pPr>
        <w:rPr>
          <w:b/>
        </w:rPr>
      </w:pPr>
    </w:p>
    <w:p w14:paraId="6F038C59" w14:textId="065FA87D" w:rsidR="00277A2A" w:rsidRDefault="00277A2A">
      <w:pPr>
        <w:rPr>
          <w:b/>
          <w:sz w:val="44"/>
          <w:szCs w:val="44"/>
        </w:rPr>
      </w:pPr>
      <w:r w:rsidRPr="00277A2A">
        <w:rPr>
          <w:b/>
          <w:sz w:val="44"/>
          <w:szCs w:val="44"/>
        </w:rPr>
        <w:t>2.Play with API’s</w:t>
      </w:r>
      <w:r w:rsidR="00C3609E">
        <w:rPr>
          <w:b/>
          <w:sz w:val="44"/>
          <w:szCs w:val="44"/>
        </w:rPr>
        <w:t xml:space="preserve"> </w:t>
      </w:r>
    </w:p>
    <w:p w14:paraId="1ECF6FFF" w14:textId="2B2AE627" w:rsidR="00C3609E" w:rsidRPr="00C3609E" w:rsidRDefault="00C3609E">
      <w:pPr>
        <w:rPr>
          <w:b/>
        </w:rPr>
      </w:pPr>
      <w:r>
        <w:rPr>
          <w:b/>
        </w:rPr>
        <w:t xml:space="preserve">Notice: The examples are for the first way of preparing the database which is directly dumping the database. </w:t>
      </w:r>
    </w:p>
    <w:p w14:paraId="762C3142" w14:textId="77777777" w:rsidR="00277A2A" w:rsidRDefault="00277A2A">
      <w:r>
        <w:t>1.ALL-USER API:</w:t>
      </w:r>
    </w:p>
    <w:p w14:paraId="186AA5CB" w14:textId="77777777" w:rsidR="00277A2A" w:rsidRDefault="00277A2A">
      <w:r>
        <w:t>a. GET /</w:t>
      </w:r>
    </w:p>
    <w:p w14:paraId="4E67171D" w14:textId="77777777" w:rsidR="00277A2A" w:rsidRDefault="00277A2A"/>
    <w:p w14:paraId="63EEA07B" w14:textId="77777777" w:rsidR="00277A2A" w:rsidRDefault="00277A2A">
      <w:r>
        <w:t>Since it is very easy, I just create a very simple API for all users. If you run ‘GET localhost:3000/’ in postman, it will give back ‘Hello World’.</w:t>
      </w:r>
    </w:p>
    <w:p w14:paraId="548F6C91" w14:textId="77777777" w:rsidR="00277A2A" w:rsidRDefault="00277A2A"/>
    <w:p w14:paraId="1D44E75F" w14:textId="77777777" w:rsidR="00277A2A" w:rsidRDefault="00277A2A" w:rsidP="00277A2A">
      <w:r>
        <w:t>b. POST /signup</w:t>
      </w:r>
    </w:p>
    <w:p w14:paraId="776CE22D" w14:textId="77777777" w:rsidR="00277A2A" w:rsidRDefault="00277A2A">
      <w:r>
        <w:t xml:space="preserve">It needs a </w:t>
      </w:r>
      <w:proofErr w:type="spellStart"/>
      <w:r>
        <w:t>json</w:t>
      </w:r>
      <w:proofErr w:type="spellEnd"/>
      <w:r>
        <w:t xml:space="preserve"> with email, password, and </w:t>
      </w:r>
      <w:proofErr w:type="gramStart"/>
      <w:r>
        <w:t>admin(</w:t>
      </w:r>
      <w:proofErr w:type="gramEnd"/>
      <w:r w:rsidR="005579B8">
        <w:t>‘</w:t>
      </w:r>
      <w:r>
        <w:t>web</w:t>
      </w:r>
      <w:r w:rsidR="005579B8">
        <w:t>’</w:t>
      </w:r>
      <w:r>
        <w:t xml:space="preserve">, or </w:t>
      </w:r>
      <w:r w:rsidR="005579B8">
        <w:t>‘</w:t>
      </w:r>
      <w:r>
        <w:t>not-web</w:t>
      </w:r>
      <w:r w:rsidR="005579B8">
        <w:t>’</w:t>
      </w:r>
      <w:r>
        <w:t>).</w:t>
      </w:r>
      <w:r w:rsidR="005579B8">
        <w:t xml:space="preserve"> If you POST a user with other admin type, it will </w:t>
      </w:r>
      <w:r w:rsidR="005510B5">
        <w:t>send you back the error. An example is:</w:t>
      </w:r>
    </w:p>
    <w:p w14:paraId="272DE12B" w14:textId="77777777" w:rsidR="005510B5" w:rsidRDefault="005510B5" w:rsidP="005510B5">
      <w:r>
        <w:t>{</w:t>
      </w:r>
    </w:p>
    <w:p w14:paraId="2623FC2C" w14:textId="77777777" w:rsidR="005510B5" w:rsidRDefault="005510B5" w:rsidP="005510B5">
      <w:r>
        <w:tab/>
        <w:t>"email": "web@gmail.com",</w:t>
      </w:r>
    </w:p>
    <w:p w14:paraId="4D8DFDBF" w14:textId="77777777" w:rsidR="005510B5" w:rsidRDefault="005510B5" w:rsidP="005510B5">
      <w:r>
        <w:tab/>
        <w:t>"password": "123",</w:t>
      </w:r>
    </w:p>
    <w:p w14:paraId="5B4C7974" w14:textId="77777777" w:rsidR="005510B5" w:rsidRDefault="005510B5" w:rsidP="005510B5">
      <w:r>
        <w:tab/>
        <w:t>"admin": "web"</w:t>
      </w:r>
    </w:p>
    <w:p w14:paraId="1FDC34A7" w14:textId="77777777" w:rsidR="005510B5" w:rsidRDefault="005510B5" w:rsidP="005510B5">
      <w:r>
        <w:t>}</w:t>
      </w:r>
    </w:p>
    <w:p w14:paraId="5DDCB884" w14:textId="77777777" w:rsidR="005510B5" w:rsidRDefault="005510B5" w:rsidP="005510B5"/>
    <w:p w14:paraId="779F9596" w14:textId="77777777" w:rsidR="005510B5" w:rsidRDefault="005510B5" w:rsidP="005510B5"/>
    <w:p w14:paraId="403AA270" w14:textId="77777777" w:rsidR="005510B5" w:rsidRDefault="005510B5" w:rsidP="005510B5">
      <w:r>
        <w:t>2.ALL-AUTHENTICATED-USER API:</w:t>
      </w:r>
    </w:p>
    <w:p w14:paraId="247681C6" w14:textId="77777777" w:rsidR="005510B5" w:rsidRDefault="005510B5" w:rsidP="005510B5">
      <w:r>
        <w:t>a. POST /</w:t>
      </w:r>
      <w:proofErr w:type="spellStart"/>
      <w:r>
        <w:t>getToken</w:t>
      </w:r>
      <w:proofErr w:type="spellEnd"/>
    </w:p>
    <w:p w14:paraId="715D4FA9" w14:textId="77777777" w:rsidR="005510B5" w:rsidRDefault="005510B5" w:rsidP="005510B5">
      <w:r>
        <w:t>It will give your authentication token if you are an authenticated user.</w:t>
      </w:r>
    </w:p>
    <w:p w14:paraId="23C5F238" w14:textId="77777777" w:rsidR="005510B5" w:rsidRDefault="005510B5" w:rsidP="005510B5">
      <w:r>
        <w:t>Given those two users in our table, you could run as follow:</w:t>
      </w:r>
    </w:p>
    <w:p w14:paraId="7BEA1081" w14:textId="77777777" w:rsidR="005510B5" w:rsidRDefault="005510B5" w:rsidP="005510B5">
      <w:r>
        <w:t>{</w:t>
      </w:r>
    </w:p>
    <w:p w14:paraId="5D880D9D" w14:textId="77777777" w:rsidR="005510B5" w:rsidRDefault="005510B5" w:rsidP="005510B5">
      <w:r>
        <w:tab/>
        <w:t>"email": "web@gmail.com",</w:t>
      </w:r>
    </w:p>
    <w:p w14:paraId="477F177A" w14:textId="77777777" w:rsidR="005510B5" w:rsidRDefault="009A5960" w:rsidP="005510B5">
      <w:r>
        <w:tab/>
        <w:t>"password": "123",</w:t>
      </w:r>
      <w:r w:rsidR="005510B5">
        <w:t>}</w:t>
      </w:r>
    </w:p>
    <w:p w14:paraId="71B47C2F" w14:textId="77777777" w:rsidR="005510B5" w:rsidRDefault="005510B5" w:rsidP="005510B5">
      <w:r>
        <w:t xml:space="preserve">It will give you back a token like this: </w:t>
      </w:r>
    </w:p>
    <w:p w14:paraId="340D0140" w14:textId="77777777" w:rsidR="005510B5" w:rsidRDefault="005510B5" w:rsidP="005510B5">
      <w:r w:rsidRPr="005510B5">
        <w:t>eyJhbGciOiJIUzI1NiIsInR5cCI6IkpXVCJ9.eyJpZCI6MiwiaWF0IjoxNTM1OTIzMzg0fQ.hU-rU5hu9OIToxNUTW2SUpi3QzERQgGrpHozgf9d7Mg</w:t>
      </w:r>
    </w:p>
    <w:p w14:paraId="71F5B68F" w14:textId="77777777" w:rsidR="005510B5" w:rsidRDefault="005510B5" w:rsidP="005510B5"/>
    <w:p w14:paraId="7A6982A2" w14:textId="77777777" w:rsidR="005510B5" w:rsidRDefault="005510B5" w:rsidP="005510B5">
      <w:r>
        <w:t>3.ONLY-WEB-USER API:</w:t>
      </w:r>
    </w:p>
    <w:p w14:paraId="3CC57644" w14:textId="77777777" w:rsidR="005510B5" w:rsidRDefault="005510B5" w:rsidP="005510B5">
      <w:r>
        <w:t>a. POST /</w:t>
      </w:r>
      <w:proofErr w:type="spellStart"/>
      <w:r>
        <w:t>getWebToken</w:t>
      </w:r>
      <w:proofErr w:type="spellEnd"/>
    </w:p>
    <w:p w14:paraId="7E56DA74" w14:textId="77777777" w:rsidR="005510B5" w:rsidRDefault="005510B5" w:rsidP="005510B5">
      <w:r>
        <w:t xml:space="preserve">It will give your authentication token if you are an authenticated user who has a web type. If you </w:t>
      </w:r>
      <w:r w:rsidR="00DD3C52">
        <w:t xml:space="preserve">are not-web type for admin, it will give you result as: </w:t>
      </w:r>
      <w:r w:rsidR="00DD3C52" w:rsidRPr="00DD3C52">
        <w:t xml:space="preserve">I </w:t>
      </w:r>
      <w:proofErr w:type="spellStart"/>
      <w:r w:rsidR="00DD3C52" w:rsidRPr="00DD3C52">
        <w:t>can not</w:t>
      </w:r>
      <w:proofErr w:type="spellEnd"/>
      <w:r w:rsidR="00DD3C52" w:rsidRPr="00DD3C52">
        <w:t xml:space="preserve"> authorize you since your admin is web</w:t>
      </w:r>
      <w:r w:rsidR="00DD3C52">
        <w:t>.</w:t>
      </w:r>
    </w:p>
    <w:p w14:paraId="6507867B" w14:textId="77777777" w:rsidR="00DD3C52" w:rsidRDefault="00DD3C52" w:rsidP="005510B5">
      <w:r>
        <w:t>Example:</w:t>
      </w:r>
    </w:p>
    <w:p w14:paraId="6CBEFDB7" w14:textId="77777777" w:rsidR="00DD3C52" w:rsidRDefault="00DD3C52" w:rsidP="00DD3C52">
      <w:r>
        <w:t>{</w:t>
      </w:r>
    </w:p>
    <w:p w14:paraId="761837EF" w14:textId="77777777" w:rsidR="00DD3C52" w:rsidRDefault="00DD3C52" w:rsidP="00DD3C52">
      <w:r>
        <w:tab/>
        <w:t>"email": "not-web@gmail.com",</w:t>
      </w:r>
    </w:p>
    <w:p w14:paraId="1A26BFBE" w14:textId="77777777" w:rsidR="00DD3C52" w:rsidRDefault="00DD3C52" w:rsidP="00DD3C52">
      <w:r>
        <w:tab/>
        <w:t>"password": "123"</w:t>
      </w:r>
    </w:p>
    <w:p w14:paraId="5B968F7F" w14:textId="77777777" w:rsidR="00DD3C52" w:rsidRDefault="00DD3C52" w:rsidP="00DD3C52">
      <w:r>
        <w:t>}</w:t>
      </w:r>
    </w:p>
    <w:p w14:paraId="3A0BF32C" w14:textId="77777777" w:rsidR="00DD3C52" w:rsidRDefault="00DD3C52" w:rsidP="00DD3C52">
      <w:r>
        <w:t xml:space="preserve">and </w:t>
      </w:r>
    </w:p>
    <w:p w14:paraId="777CB85F" w14:textId="77777777" w:rsidR="00DD3C52" w:rsidRDefault="00DD3C52" w:rsidP="00DD3C52">
      <w:r>
        <w:t>{</w:t>
      </w:r>
    </w:p>
    <w:p w14:paraId="06BA091B" w14:textId="77777777" w:rsidR="00DD3C52" w:rsidRDefault="00DD3C52" w:rsidP="00DD3C52">
      <w:r>
        <w:tab/>
        <w:t>"email": "web@gmail.com",</w:t>
      </w:r>
    </w:p>
    <w:p w14:paraId="29FBF633" w14:textId="77777777" w:rsidR="00DD3C52" w:rsidRDefault="00DD3C52" w:rsidP="00DD3C52">
      <w:r>
        <w:tab/>
        <w:t>"password": "123"</w:t>
      </w:r>
    </w:p>
    <w:p w14:paraId="4220CE81" w14:textId="77777777" w:rsidR="00DD3C52" w:rsidRDefault="00DD3C52" w:rsidP="00DD3C52">
      <w:r>
        <w:t>}</w:t>
      </w:r>
    </w:p>
    <w:p w14:paraId="7F9F0BBE" w14:textId="77777777" w:rsidR="00DD3C52" w:rsidRDefault="00DD3C52" w:rsidP="00DD3C52"/>
    <w:p w14:paraId="139272E9" w14:textId="77777777" w:rsidR="00DD3C52" w:rsidRDefault="00DD3C52" w:rsidP="00DD3C52"/>
    <w:p w14:paraId="744F03EC" w14:textId="77777777" w:rsidR="005510B5" w:rsidRDefault="005510B5" w:rsidP="005510B5"/>
    <w:p w14:paraId="1656662E" w14:textId="77777777" w:rsidR="005510B5" w:rsidRDefault="005510B5" w:rsidP="005510B5"/>
    <w:p w14:paraId="0B9AA67D" w14:textId="77777777" w:rsidR="005510B5" w:rsidRDefault="005510B5" w:rsidP="005510B5"/>
    <w:p w14:paraId="46F1D098" w14:textId="77777777" w:rsidR="005510B5" w:rsidRDefault="005510B5" w:rsidP="005510B5"/>
    <w:p w14:paraId="45DC2020" w14:textId="77777777" w:rsidR="005510B5" w:rsidRDefault="005510B5" w:rsidP="005510B5"/>
    <w:p w14:paraId="28C93B5A" w14:textId="77777777" w:rsidR="005510B5" w:rsidRPr="00277A2A" w:rsidRDefault="005510B5"/>
    <w:p w14:paraId="4AF6A95C" w14:textId="77777777" w:rsidR="00277A2A" w:rsidRPr="00277A2A" w:rsidRDefault="00277A2A">
      <w:pPr>
        <w:rPr>
          <w:b/>
        </w:rPr>
      </w:pPr>
    </w:p>
    <w:p w14:paraId="73CC1B11" w14:textId="77777777" w:rsidR="00277A2A" w:rsidRDefault="00277A2A"/>
    <w:p w14:paraId="7837438C" w14:textId="77777777" w:rsidR="00277A2A" w:rsidRDefault="00277A2A"/>
    <w:p w14:paraId="7B27531B" w14:textId="77777777" w:rsidR="00C538C7" w:rsidRDefault="00C538C7"/>
    <w:sectPr w:rsidR="00C538C7" w:rsidSect="004B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57B78"/>
    <w:multiLevelType w:val="hybridMultilevel"/>
    <w:tmpl w:val="D1C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551E3"/>
    <w:multiLevelType w:val="hybridMultilevel"/>
    <w:tmpl w:val="D6B4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18"/>
    <w:rsid w:val="00223435"/>
    <w:rsid w:val="00277A2A"/>
    <w:rsid w:val="00420107"/>
    <w:rsid w:val="0046270B"/>
    <w:rsid w:val="004B0D82"/>
    <w:rsid w:val="00503F18"/>
    <w:rsid w:val="005510B5"/>
    <w:rsid w:val="005579B8"/>
    <w:rsid w:val="009051B1"/>
    <w:rsid w:val="00974046"/>
    <w:rsid w:val="009A5960"/>
    <w:rsid w:val="009D0118"/>
    <w:rsid w:val="00C3609E"/>
    <w:rsid w:val="00C538C7"/>
    <w:rsid w:val="00D51211"/>
    <w:rsid w:val="00DD3C52"/>
    <w:rsid w:val="00F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BF4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Yanhan Lyu</dc:creator>
  <cp:keywords/>
  <dc:description/>
  <cp:lastModifiedBy>Yanhan Lyu</cp:lastModifiedBy>
  <cp:revision>2</cp:revision>
  <dcterms:created xsi:type="dcterms:W3CDTF">2018-09-02T21:40:00Z</dcterms:created>
  <dcterms:modified xsi:type="dcterms:W3CDTF">2018-09-02T21:40:00Z</dcterms:modified>
</cp:coreProperties>
</file>