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DB2A" w14:textId="28AF678B" w:rsidR="00803038" w:rsidRPr="004317FC" w:rsidRDefault="00DE66F8" w:rsidP="00803038">
      <w:pPr>
        <w:rPr>
          <w:sz w:val="28"/>
          <w:szCs w:val="28"/>
        </w:rPr>
      </w:pPr>
      <w:r w:rsidRPr="004317FC">
        <w:rPr>
          <w:sz w:val="28"/>
          <w:szCs w:val="28"/>
        </w:rPr>
        <w:t xml:space="preserve">ANÁLISE DE </w:t>
      </w:r>
      <w:r w:rsidR="00803038" w:rsidRPr="004317FC">
        <w:rPr>
          <w:sz w:val="28"/>
          <w:szCs w:val="28"/>
        </w:rPr>
        <w:t>REQUISITOS</w:t>
      </w:r>
    </w:p>
    <w:p w14:paraId="7567A0C3" w14:textId="77777777" w:rsidR="00803038" w:rsidRDefault="00803038" w:rsidP="00803038"/>
    <w:p w14:paraId="238F561F" w14:textId="570BA013" w:rsidR="00803038" w:rsidRDefault="00803038" w:rsidP="00803038">
      <w:pPr>
        <w:pStyle w:val="PargrafodaLista"/>
        <w:numPr>
          <w:ilvl w:val="0"/>
          <w:numId w:val="1"/>
        </w:numPr>
      </w:pPr>
      <w:r>
        <w:t>Síntese de objetivos</w:t>
      </w:r>
    </w:p>
    <w:p w14:paraId="6CFB58E8" w14:textId="46769A7C" w:rsidR="00803038" w:rsidRDefault="00803038" w:rsidP="00756234">
      <w:r>
        <w:t xml:space="preserve">Neste projeto será desenvolvido um sistema </w:t>
      </w:r>
      <w:r w:rsidR="00756234">
        <w:t xml:space="preserve">que realiza a extração de eventos relevantes em jogos de ténis ou </w:t>
      </w:r>
      <w:proofErr w:type="spellStart"/>
      <w:r w:rsidR="00756234">
        <w:t>padel</w:t>
      </w:r>
      <w:proofErr w:type="spellEnd"/>
      <w:r w:rsidR="00756234">
        <w:t xml:space="preserve">. </w:t>
      </w:r>
      <w:r w:rsidR="0019121A">
        <w:t xml:space="preserve">O sistema em questão </w:t>
      </w:r>
      <w:r w:rsidR="00B66D0B">
        <w:t>permitirá realizar uma análise geral do jogo, o que auxilia treinadores, jogadores ou outras entidades na criação de estratégias de jogo</w:t>
      </w:r>
      <w:r w:rsidR="00481709">
        <w:t>.</w:t>
      </w:r>
    </w:p>
    <w:p w14:paraId="5B98ECD6" w14:textId="77777777" w:rsidR="008D4367" w:rsidRDefault="008D4367" w:rsidP="00756234"/>
    <w:p w14:paraId="114BB9F6" w14:textId="1FFBD468" w:rsidR="008D4367" w:rsidRDefault="008D4367" w:rsidP="00756234">
      <w:r>
        <w:t>Exemplo de um evento relevante: o impacto de uma bola na raquete, no chão, ou na parede, barulho do público/ espetadores</w:t>
      </w:r>
    </w:p>
    <w:p w14:paraId="018E9E5E" w14:textId="77777777" w:rsidR="00803038" w:rsidRDefault="00803038" w:rsidP="00803038"/>
    <w:p w14:paraId="575E26C8" w14:textId="77777777" w:rsidR="00803038" w:rsidRDefault="00803038" w:rsidP="00803038"/>
    <w:p w14:paraId="5202AE0F" w14:textId="1382DA4B" w:rsidR="00803038" w:rsidRDefault="00803038" w:rsidP="00803038">
      <w:pPr>
        <w:pStyle w:val="PargrafodaLista"/>
        <w:numPr>
          <w:ilvl w:val="0"/>
          <w:numId w:val="1"/>
        </w:numPr>
      </w:pPr>
      <w:r>
        <w:t>Clientes</w:t>
      </w:r>
    </w:p>
    <w:p w14:paraId="5DA3FE03" w14:textId="524C221E" w:rsidR="00803038" w:rsidRDefault="000A787E" w:rsidP="00803038">
      <w:r>
        <w:t xml:space="preserve">Centro desportivos de ténis e/ou </w:t>
      </w:r>
      <w:proofErr w:type="spellStart"/>
      <w:r>
        <w:t>padel</w:t>
      </w:r>
      <w:proofErr w:type="spellEnd"/>
    </w:p>
    <w:p w14:paraId="4DC5CCF6" w14:textId="3D92017A" w:rsidR="00DA43F3" w:rsidRDefault="00DA43F3" w:rsidP="00803038">
      <w:r>
        <w:t>Atletas amadores</w:t>
      </w:r>
    </w:p>
    <w:p w14:paraId="254F71AD" w14:textId="14C2BA2B" w:rsidR="00DA43F3" w:rsidRDefault="00DA43F3" w:rsidP="00803038">
      <w:r>
        <w:t>Treinadores que acompanham vários atletas</w:t>
      </w:r>
    </w:p>
    <w:p w14:paraId="0D6CB0BB" w14:textId="588ED62F" w:rsidR="008D4367" w:rsidRDefault="008D4367" w:rsidP="00803038">
      <w:r>
        <w:t>Espetadores que não queiram ver o jogo todo</w:t>
      </w:r>
    </w:p>
    <w:p w14:paraId="7754940D" w14:textId="77777777" w:rsidR="00803038" w:rsidRDefault="00803038" w:rsidP="00803038"/>
    <w:p w14:paraId="02C0A432" w14:textId="3B38020B" w:rsidR="00803038" w:rsidRDefault="00803038" w:rsidP="00803038">
      <w:pPr>
        <w:pStyle w:val="PargrafodaLista"/>
        <w:numPr>
          <w:ilvl w:val="0"/>
          <w:numId w:val="1"/>
        </w:numPr>
      </w:pPr>
      <w:r>
        <w:t>Metas a alcançar (goals)</w:t>
      </w:r>
    </w:p>
    <w:p w14:paraId="3367D42D" w14:textId="3E2D3546" w:rsidR="00803038" w:rsidRDefault="00803038" w:rsidP="00803038">
      <w:r>
        <w:t xml:space="preserve">  Pretende-se</w:t>
      </w:r>
      <w:r w:rsidR="009E3491">
        <w:t xml:space="preserve"> que o sistema contribua para</w:t>
      </w:r>
      <w:r>
        <w:t>:</w:t>
      </w:r>
    </w:p>
    <w:p w14:paraId="7EFB3424" w14:textId="36602DFA" w:rsidR="009E3491" w:rsidRDefault="009E3491" w:rsidP="00803038">
      <w:r>
        <w:t xml:space="preserve">  - obter uma análise minuciosa dos momentos mais importantes do jogo</w:t>
      </w:r>
    </w:p>
    <w:p w14:paraId="4D604CE0" w14:textId="488B386F" w:rsidR="009E3491" w:rsidRDefault="009E3491" w:rsidP="00803038">
      <w:r>
        <w:t xml:space="preserve">  - ajudar a criar estratégias de jogo</w:t>
      </w:r>
    </w:p>
    <w:p w14:paraId="1FC8E7E4" w14:textId="77777777" w:rsidR="009E3491" w:rsidRDefault="009E3491" w:rsidP="00803038"/>
    <w:p w14:paraId="343BBB5B" w14:textId="7ABBB15F" w:rsidR="000A787E" w:rsidRDefault="000A787E" w:rsidP="00803038">
      <w:r>
        <w:t xml:space="preserve">  - etiquetar as partes mais relevantes do(s) jogo(s) </w:t>
      </w:r>
    </w:p>
    <w:p w14:paraId="0D9083B9" w14:textId="05AD0CF5" w:rsidR="008D4367" w:rsidRDefault="008D4367" w:rsidP="00803038">
      <w:r>
        <w:t xml:space="preserve">  - identificar os eventos </w:t>
      </w:r>
      <w:r w:rsidR="00DE66F8">
        <w:t>mais importantes através de dessas etiquetas</w:t>
      </w:r>
    </w:p>
    <w:p w14:paraId="09F1246F" w14:textId="5AD6D4A4" w:rsidR="00803038" w:rsidRDefault="000A787E" w:rsidP="00DE66F8">
      <w:r>
        <w:t xml:space="preserve">  - </w:t>
      </w:r>
      <w:r w:rsidR="00DA43F3">
        <w:t xml:space="preserve">efetuar estatísticas que auxiliem na análise posterior à realização do jogo </w:t>
      </w:r>
    </w:p>
    <w:p w14:paraId="2D320DD3" w14:textId="77777777" w:rsidR="00803038" w:rsidRDefault="00803038" w:rsidP="00803038"/>
    <w:p w14:paraId="030F7771" w14:textId="77777777" w:rsidR="00803038" w:rsidRDefault="00803038" w:rsidP="00803038"/>
    <w:p w14:paraId="7D2A0D95" w14:textId="6CED722F" w:rsidR="00BF2499" w:rsidRDefault="00803038" w:rsidP="00803038">
      <w:pPr>
        <w:pStyle w:val="PargrafodaLista"/>
        <w:numPr>
          <w:ilvl w:val="0"/>
          <w:numId w:val="1"/>
        </w:numPr>
      </w:pPr>
      <w:r>
        <w:t>Funções do sistema (requisitos funcionais)</w:t>
      </w:r>
    </w:p>
    <w:p w14:paraId="6C4278F2" w14:textId="38222F25" w:rsidR="009E3491" w:rsidRDefault="001048CD" w:rsidP="009E3491">
      <w:r>
        <w:t>O sistema deve realizar:</w:t>
      </w:r>
    </w:p>
    <w:p w14:paraId="317FDF89" w14:textId="50FB255B" w:rsidR="00BB25C8" w:rsidRDefault="004B4706" w:rsidP="009E3491">
      <w:r>
        <w:t xml:space="preserve">  - </w:t>
      </w:r>
      <w:r w:rsidR="00BB25C8">
        <w:t>a extração do som a partir do vídeo</w:t>
      </w:r>
    </w:p>
    <w:p w14:paraId="4DD4F338" w14:textId="726AD5FA" w:rsidR="00BB25C8" w:rsidRDefault="00BB25C8" w:rsidP="009E3491">
      <w:r>
        <w:t xml:space="preserve">  - processamento e análise sobre o som</w:t>
      </w:r>
      <w:r w:rsidR="00A55DEE">
        <w:t xml:space="preserve"> (obter as características de sons relevantes)</w:t>
      </w:r>
    </w:p>
    <w:p w14:paraId="6555E04C" w14:textId="39245005" w:rsidR="00BB25C8" w:rsidRDefault="00BB25C8" w:rsidP="009E3491">
      <w:r>
        <w:t xml:space="preserve">  - </w:t>
      </w:r>
      <w:r w:rsidR="001508EB">
        <w:t>aprendizagem automática d</w:t>
      </w:r>
      <w:r w:rsidR="00A55DEE">
        <w:t>os sons</w:t>
      </w:r>
    </w:p>
    <w:p w14:paraId="12778133" w14:textId="38C0A15C" w:rsidR="001048CD" w:rsidRDefault="00BB25C8" w:rsidP="009E3491">
      <w:r>
        <w:lastRenderedPageBreak/>
        <w:t xml:space="preserve">  - </w:t>
      </w:r>
      <w:r w:rsidR="004B4706">
        <w:t xml:space="preserve">a etiquetação </w:t>
      </w:r>
      <w:r>
        <w:t>dos momentos</w:t>
      </w:r>
      <w:r w:rsidR="004B4706">
        <w:t xml:space="preserve"> mais relevantes do jogo</w:t>
      </w:r>
      <w:r>
        <w:t xml:space="preserve"> a partir do som</w:t>
      </w:r>
    </w:p>
    <w:p w14:paraId="697A2EE8" w14:textId="64E650C7" w:rsidR="004B4706" w:rsidRDefault="004B4706" w:rsidP="009E3491">
      <w:r>
        <w:t xml:space="preserve">  - a identificação dos eventos mais importantes através dessas etiquetas</w:t>
      </w:r>
    </w:p>
    <w:p w14:paraId="6060544F" w14:textId="72B5BEE7" w:rsidR="004B4706" w:rsidRDefault="004B4706" w:rsidP="009E3491">
      <w:r>
        <w:t xml:space="preserve">  - estatísticas que auxiliem na análise posterior à realização do jogo</w:t>
      </w:r>
    </w:p>
    <w:p w14:paraId="4169913D" w14:textId="0DA8E685" w:rsidR="00A55DEE" w:rsidRDefault="00A55DEE" w:rsidP="009E3491">
      <w:r>
        <w:t xml:space="preserve">  - mostrar o resultado de todo o processamento ao utilizador</w:t>
      </w:r>
    </w:p>
    <w:tbl>
      <w:tblPr>
        <w:tblpPr w:leftFromText="141" w:rightFromText="141" w:vertAnchor="text" w:horzAnchor="margin" w:tblpY="337"/>
        <w:tblW w:w="94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6362"/>
        <w:gridCol w:w="1557"/>
      </w:tblGrid>
      <w:tr w:rsidR="0082354D" w:rsidRPr="00E2554D" w14:paraId="48D4FE67" w14:textId="77777777" w:rsidTr="0082354D">
        <w:trPr>
          <w:trHeight w:val="431"/>
        </w:trPr>
        <w:tc>
          <w:tcPr>
            <w:tcW w:w="1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C0C0C0"/>
            </w:tcBorders>
            <w:shd w:val="clear" w:color="auto" w:fill="auto"/>
            <w:noWrap/>
            <w:hideMark/>
          </w:tcPr>
          <w:p w14:paraId="4072C94C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Requisito</w:t>
            </w:r>
          </w:p>
        </w:tc>
        <w:tc>
          <w:tcPr>
            <w:tcW w:w="63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C0C0C0"/>
            </w:tcBorders>
            <w:shd w:val="clear" w:color="auto" w:fill="auto"/>
            <w:hideMark/>
          </w:tcPr>
          <w:p w14:paraId="0EA147C6" w14:textId="26F08EFA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Função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4B1E44" w14:textId="75A9D918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Categoria</w:t>
            </w:r>
          </w:p>
        </w:tc>
      </w:tr>
      <w:tr w:rsidR="0082354D" w:rsidRPr="00E2554D" w14:paraId="6C104071" w14:textId="77777777" w:rsidTr="0082354D">
        <w:trPr>
          <w:trHeight w:val="32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E309E3E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R1.1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1A338EC9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Extração do som a partir do vídeo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97BD4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82354D" w:rsidRPr="00E2554D" w14:paraId="65A6CE7B" w14:textId="77777777" w:rsidTr="0082354D">
        <w:trPr>
          <w:trHeight w:val="32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6851361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R1.2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7A455277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Processamento e análise sobre o som (obter as características de  sons relevantes)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9A474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82354D" w:rsidRPr="00E2554D" w14:paraId="3B81443D" w14:textId="77777777" w:rsidTr="0082354D">
        <w:trPr>
          <w:trHeight w:val="32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B4C2471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R1.3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431EE223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Aprendizagem automática dos sons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61F73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Evidente</w:t>
            </w:r>
          </w:p>
        </w:tc>
      </w:tr>
      <w:tr w:rsidR="0082354D" w:rsidRPr="00E2554D" w14:paraId="67706552" w14:textId="77777777" w:rsidTr="0082354D">
        <w:trPr>
          <w:trHeight w:val="32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9239A3F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R1.4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15E144AC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Etiquetação dos momentos mais relevantes do jogo a partir do som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42F88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82354D" w:rsidRPr="00E2554D" w14:paraId="0EAEF6FD" w14:textId="77777777" w:rsidTr="0082354D">
        <w:trPr>
          <w:trHeight w:val="32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DEBF0CD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R1.5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3F81C589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Identificação dos eventos mais importantes através dessas etiquetas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3E32C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82354D" w:rsidRPr="00E2554D" w14:paraId="2D6C48B4" w14:textId="77777777" w:rsidTr="0082354D">
        <w:trPr>
          <w:trHeight w:val="32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945FFE1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R1.6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3D764EE1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Estatísticas que auxiliem na análise posterior à realização do jogo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CD60A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Invisível</w:t>
            </w:r>
          </w:p>
        </w:tc>
      </w:tr>
      <w:tr w:rsidR="0082354D" w:rsidRPr="00E2554D" w14:paraId="396DE0EA" w14:textId="77777777" w:rsidTr="0082354D">
        <w:trPr>
          <w:trHeight w:val="32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E2DD9AA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R1.7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3004120B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Mostrar o resultado de todo o processamento ao utilizador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50E2F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Evidente</w:t>
            </w:r>
          </w:p>
        </w:tc>
      </w:tr>
    </w:tbl>
    <w:p w14:paraId="23A040F4" w14:textId="55E892CD" w:rsidR="00A55DEE" w:rsidRDefault="00A55DEE" w:rsidP="009E3491"/>
    <w:p w14:paraId="5654AB39" w14:textId="77777777" w:rsidR="00A55DEE" w:rsidRDefault="00A55DEE" w:rsidP="009E3491"/>
    <w:p w14:paraId="54C17B42" w14:textId="77777777" w:rsidR="009E3491" w:rsidRDefault="009E3491" w:rsidP="009E3491"/>
    <w:p w14:paraId="3E4FC738" w14:textId="4A633CF3" w:rsidR="00803038" w:rsidRDefault="00803038" w:rsidP="00803038">
      <w:pPr>
        <w:pStyle w:val="PargrafodaLista"/>
        <w:numPr>
          <w:ilvl w:val="0"/>
          <w:numId w:val="1"/>
        </w:numPr>
      </w:pPr>
      <w:r>
        <w:t>Atributos do sistema (requisitos não -funcionais)</w:t>
      </w: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5880"/>
        <w:gridCol w:w="1400"/>
      </w:tblGrid>
      <w:tr w:rsidR="00A152A5" w:rsidRPr="00A152A5" w14:paraId="68F0E9F7" w14:textId="77777777" w:rsidTr="00A152A5">
        <w:trPr>
          <w:trHeight w:val="465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C0C0C0"/>
            </w:tcBorders>
            <w:shd w:val="clear" w:color="auto" w:fill="auto"/>
            <w:hideMark/>
          </w:tcPr>
          <w:p w14:paraId="74047F80" w14:textId="77777777" w:rsidR="00A152A5" w:rsidRPr="00A152A5" w:rsidRDefault="00A152A5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Atributo</w:t>
            </w: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br/>
            </w:r>
            <w:r w:rsidRPr="00A152A5">
              <w:rPr>
                <w:rFonts w:ascii="Arial" w:eastAsia="Times New Roman" w:hAnsi="Arial" w:cs="Arial"/>
                <w:color w:val="C0C0C0"/>
                <w:sz w:val="10"/>
                <w:szCs w:val="10"/>
                <w:lang w:eastAsia="pt-PT"/>
              </w:rPr>
              <w:t>(Identificação do atributo)</w:t>
            </w:r>
          </w:p>
        </w:tc>
        <w:tc>
          <w:tcPr>
            <w:tcW w:w="5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B9C3B4C" w14:textId="77777777" w:rsidR="00A152A5" w:rsidRPr="00A152A5" w:rsidRDefault="00A152A5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Detalhe / Restrição Fronteira</w:t>
            </w: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br/>
            </w:r>
            <w:r w:rsidRPr="00A152A5">
              <w:rPr>
                <w:rFonts w:ascii="Arial" w:eastAsia="Times New Roman" w:hAnsi="Arial" w:cs="Arial"/>
                <w:color w:val="C0C0C0"/>
                <w:sz w:val="10"/>
                <w:szCs w:val="10"/>
                <w:lang w:eastAsia="pt-PT"/>
              </w:rPr>
              <w:t>(Identificação dos detalhes e/ou valores do atributo)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9BBEBB" w14:textId="77777777" w:rsidR="00A152A5" w:rsidRPr="00A152A5" w:rsidRDefault="00A152A5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Categoria</w:t>
            </w: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br/>
            </w:r>
            <w:r w:rsidRPr="00A152A5">
              <w:rPr>
                <w:rFonts w:ascii="Arial" w:eastAsia="Times New Roman" w:hAnsi="Arial" w:cs="Arial"/>
                <w:color w:val="C0C0C0"/>
                <w:sz w:val="10"/>
                <w:szCs w:val="10"/>
                <w:lang w:eastAsia="pt-PT"/>
              </w:rPr>
              <w:t>(Obrigatório, Desejável)</w:t>
            </w:r>
          </w:p>
        </w:tc>
      </w:tr>
      <w:tr w:rsidR="00A152A5" w:rsidRPr="00A152A5" w14:paraId="4A78B3AA" w14:textId="77777777" w:rsidTr="00A152A5">
        <w:trPr>
          <w:trHeight w:val="34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7C219A23" w14:textId="50C74101" w:rsidR="00A152A5" w:rsidRPr="00A152A5" w:rsidRDefault="00122672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Interação Homem-Máquina</w:t>
            </w:r>
          </w:p>
        </w:tc>
        <w:tc>
          <w:tcPr>
            <w:tcW w:w="588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66D24A02" w14:textId="7C33297C" w:rsidR="00A152A5" w:rsidRDefault="00A152A5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 w:rsidR="0012267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Detalhe</w:t>
            </w:r>
          </w:p>
          <w:p w14:paraId="51CB6AF7" w14:textId="38F86983" w:rsidR="00122672" w:rsidRDefault="00122672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Interface fácil de aprender a usar</w:t>
            </w:r>
          </w:p>
          <w:p w14:paraId="30233411" w14:textId="5A7F75AD" w:rsidR="00122672" w:rsidRPr="00A152A5" w:rsidRDefault="00122672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133AF" w14:textId="368235B5" w:rsidR="00A152A5" w:rsidRPr="00A152A5" w:rsidRDefault="00A152A5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 w:rsidR="0012267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Desejável</w:t>
            </w:r>
          </w:p>
        </w:tc>
      </w:tr>
    </w:tbl>
    <w:p w14:paraId="31F979E0" w14:textId="77777777" w:rsidR="00A152A5" w:rsidRDefault="00A152A5" w:rsidP="00A152A5"/>
    <w:p w14:paraId="2E7BB682" w14:textId="08928814" w:rsidR="00803038" w:rsidRDefault="00803038" w:rsidP="00803038">
      <w:pPr>
        <w:pStyle w:val="PargrafodaLista"/>
        <w:numPr>
          <w:ilvl w:val="0"/>
          <w:numId w:val="1"/>
        </w:numPr>
      </w:pPr>
      <w:r>
        <w:t>Atributos e funções de sistema</w:t>
      </w:r>
    </w:p>
    <w:tbl>
      <w:tblPr>
        <w:tblStyle w:val="TabelacomGrelha"/>
        <w:tblW w:w="10058" w:type="dxa"/>
        <w:tblInd w:w="-5" w:type="dxa"/>
        <w:tblLook w:val="04A0" w:firstRow="1" w:lastRow="0" w:firstColumn="1" w:lastColumn="0" w:noHBand="0" w:noVBand="1"/>
      </w:tblPr>
      <w:tblGrid>
        <w:gridCol w:w="882"/>
        <w:gridCol w:w="2273"/>
        <w:gridCol w:w="1390"/>
        <w:gridCol w:w="1358"/>
        <w:gridCol w:w="2700"/>
        <w:gridCol w:w="1455"/>
      </w:tblGrid>
      <w:tr w:rsidR="007F5314" w14:paraId="636B3C8E" w14:textId="77777777" w:rsidTr="008F65C9">
        <w:trPr>
          <w:trHeight w:val="589"/>
        </w:trPr>
        <w:tc>
          <w:tcPr>
            <w:tcW w:w="882" w:type="dxa"/>
          </w:tcPr>
          <w:p w14:paraId="7A907DFF" w14:textId="36B568FF" w:rsidR="007F5314" w:rsidRDefault="007F5314" w:rsidP="00803038">
            <w:pPr>
              <w:pStyle w:val="PargrafodaLista"/>
              <w:ind w:left="0"/>
            </w:pPr>
            <w:proofErr w:type="spellStart"/>
            <w:r>
              <w:t>Ref</w:t>
            </w:r>
            <w:proofErr w:type="spellEnd"/>
            <w:r>
              <w:t>.#</w:t>
            </w:r>
          </w:p>
        </w:tc>
        <w:tc>
          <w:tcPr>
            <w:tcW w:w="2273" w:type="dxa"/>
          </w:tcPr>
          <w:p w14:paraId="143E8C83" w14:textId="21046537" w:rsidR="007F5314" w:rsidRDefault="007F5314" w:rsidP="00803038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1390" w:type="dxa"/>
          </w:tcPr>
          <w:p w14:paraId="3EA12E38" w14:textId="73F7AA8F" w:rsidR="007F5314" w:rsidRDefault="007F5314" w:rsidP="00803038">
            <w:pPr>
              <w:pStyle w:val="PargrafodaLista"/>
              <w:ind w:left="0"/>
            </w:pPr>
            <w:r>
              <w:t>Categoria</w:t>
            </w:r>
          </w:p>
        </w:tc>
        <w:tc>
          <w:tcPr>
            <w:tcW w:w="1358" w:type="dxa"/>
          </w:tcPr>
          <w:p w14:paraId="4876EFC3" w14:textId="346644D3" w:rsidR="007F5314" w:rsidRDefault="007F5314" w:rsidP="00803038">
            <w:pPr>
              <w:pStyle w:val="PargrafodaLista"/>
              <w:ind w:left="0"/>
            </w:pPr>
            <w:r>
              <w:t>Atributo</w:t>
            </w:r>
          </w:p>
        </w:tc>
        <w:tc>
          <w:tcPr>
            <w:tcW w:w="2700" w:type="dxa"/>
          </w:tcPr>
          <w:p w14:paraId="15D8E861" w14:textId="72875852" w:rsidR="007F5314" w:rsidRDefault="007F5314" w:rsidP="00803038">
            <w:pPr>
              <w:pStyle w:val="PargrafodaLista"/>
              <w:ind w:left="0"/>
            </w:pPr>
            <w:r>
              <w:t>Detalhe/Restrição de Fronteira</w:t>
            </w:r>
          </w:p>
        </w:tc>
        <w:tc>
          <w:tcPr>
            <w:tcW w:w="1455" w:type="dxa"/>
          </w:tcPr>
          <w:p w14:paraId="3D57913A" w14:textId="57867765" w:rsidR="007F5314" w:rsidRDefault="007F5314" w:rsidP="00803038">
            <w:pPr>
              <w:pStyle w:val="PargrafodaLista"/>
              <w:ind w:left="0"/>
            </w:pPr>
            <w:r>
              <w:t>Categoria</w:t>
            </w:r>
          </w:p>
        </w:tc>
      </w:tr>
      <w:tr w:rsidR="008F65C9" w14:paraId="0B488BC1" w14:textId="77777777" w:rsidTr="008F65C9">
        <w:trPr>
          <w:trHeight w:val="1455"/>
        </w:trPr>
        <w:tc>
          <w:tcPr>
            <w:tcW w:w="882" w:type="dxa"/>
          </w:tcPr>
          <w:p w14:paraId="23FEEF4D" w14:textId="086B340C" w:rsidR="008F65C9" w:rsidRDefault="008F65C9" w:rsidP="008F65C9">
            <w:pPr>
              <w:pStyle w:val="PargrafodaLista"/>
              <w:ind w:left="0"/>
            </w:pPr>
            <w:r>
              <w:t>R1.7</w:t>
            </w:r>
          </w:p>
        </w:tc>
        <w:tc>
          <w:tcPr>
            <w:tcW w:w="2273" w:type="dxa"/>
          </w:tcPr>
          <w:p w14:paraId="062F1D0A" w14:textId="5AC2407B" w:rsidR="008F65C9" w:rsidRDefault="008F65C9" w:rsidP="008F65C9">
            <w:pPr>
              <w:pStyle w:val="PargrafodaLista"/>
              <w:ind w:left="0"/>
            </w:pPr>
            <w:r>
              <w:t>Mostrar o resultado de todo o processamento ao utilizador</w:t>
            </w:r>
          </w:p>
        </w:tc>
        <w:tc>
          <w:tcPr>
            <w:tcW w:w="1390" w:type="dxa"/>
          </w:tcPr>
          <w:p w14:paraId="5879C7B9" w14:textId="1A2863EF" w:rsidR="008F65C9" w:rsidRDefault="008F65C9" w:rsidP="008F65C9">
            <w:pPr>
              <w:pStyle w:val="PargrafodaLista"/>
              <w:ind w:left="0"/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Evidente</w:t>
            </w:r>
          </w:p>
        </w:tc>
        <w:tc>
          <w:tcPr>
            <w:tcW w:w="1358" w:type="dxa"/>
            <w:vAlign w:val="bottom"/>
          </w:tcPr>
          <w:p w14:paraId="52EFDBCC" w14:textId="65C88A24" w:rsidR="008F65C9" w:rsidRDefault="008F65C9" w:rsidP="008F65C9">
            <w:pPr>
              <w:pStyle w:val="PargrafodaLista"/>
              <w:ind w:left="0"/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Interação Homem-Máquina</w:t>
            </w:r>
          </w:p>
        </w:tc>
        <w:tc>
          <w:tcPr>
            <w:tcW w:w="2700" w:type="dxa"/>
          </w:tcPr>
          <w:p w14:paraId="68691781" w14:textId="77777777" w:rsidR="008F65C9" w:rsidRDefault="008F65C9" w:rsidP="008F65C9">
            <w:pPr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Detalhe</w:t>
            </w:r>
          </w:p>
          <w:p w14:paraId="22B7A8E0" w14:textId="77777777" w:rsidR="008F65C9" w:rsidRDefault="008F65C9" w:rsidP="008F65C9">
            <w:pPr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Interface fácil de aprender a usar</w:t>
            </w:r>
          </w:p>
          <w:p w14:paraId="56D007E9" w14:textId="77777777" w:rsidR="008F65C9" w:rsidRDefault="008F65C9" w:rsidP="008F65C9">
            <w:pPr>
              <w:pStyle w:val="PargrafodaLista"/>
              <w:ind w:left="0"/>
            </w:pPr>
          </w:p>
        </w:tc>
        <w:tc>
          <w:tcPr>
            <w:tcW w:w="1455" w:type="dxa"/>
          </w:tcPr>
          <w:p w14:paraId="05CC5794" w14:textId="3F00F125" w:rsidR="008F65C9" w:rsidRDefault="008F65C9" w:rsidP="008F65C9">
            <w:pPr>
              <w:pStyle w:val="PargrafodaLista"/>
              <w:ind w:left="0"/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Desejável</w:t>
            </w:r>
          </w:p>
        </w:tc>
      </w:tr>
    </w:tbl>
    <w:p w14:paraId="787B2E72" w14:textId="6BCAEAAC" w:rsidR="00803038" w:rsidRDefault="00803038" w:rsidP="00803038">
      <w:pPr>
        <w:pStyle w:val="PargrafodaLista"/>
      </w:pPr>
    </w:p>
    <w:p w14:paraId="6299BAE6" w14:textId="3EA3F17B" w:rsidR="00803038" w:rsidRDefault="00803038" w:rsidP="00803038">
      <w:pPr>
        <w:pStyle w:val="PargrafodaLista"/>
      </w:pPr>
    </w:p>
    <w:p w14:paraId="3273D30D" w14:textId="20746B9F" w:rsidR="00803038" w:rsidRDefault="00803038" w:rsidP="00803038">
      <w:pPr>
        <w:pStyle w:val="PargrafodaLista"/>
      </w:pPr>
    </w:p>
    <w:p w14:paraId="2D517AB2" w14:textId="29DCC087" w:rsidR="00803038" w:rsidRDefault="00803038" w:rsidP="00803038">
      <w:pPr>
        <w:pStyle w:val="PargrafodaLista"/>
      </w:pPr>
    </w:p>
    <w:p w14:paraId="14D2C7EC" w14:textId="77777777" w:rsidR="00803038" w:rsidRDefault="00803038" w:rsidP="00803038">
      <w:pPr>
        <w:pStyle w:val="PargrafodaLista"/>
      </w:pPr>
    </w:p>
    <w:p w14:paraId="5D106124" w14:textId="1AD69E7F" w:rsidR="00803038" w:rsidRDefault="00803038" w:rsidP="00803038">
      <w:pPr>
        <w:pStyle w:val="PargrafodaLista"/>
        <w:numPr>
          <w:ilvl w:val="0"/>
          <w:numId w:val="1"/>
        </w:numPr>
      </w:pPr>
      <w:r>
        <w:t>Casos de Utilização</w:t>
      </w:r>
    </w:p>
    <w:p w14:paraId="368B3219" w14:textId="3C935A14" w:rsidR="00452D26" w:rsidRDefault="00452D26" w:rsidP="00452D26">
      <w:pPr>
        <w:pStyle w:val="PargrafodaLista"/>
      </w:pPr>
      <w:r>
        <w:t>ATORES</w:t>
      </w:r>
    </w:p>
    <w:p w14:paraId="7BF37BE4" w14:textId="77777777" w:rsidR="00452D26" w:rsidRDefault="00452D26" w:rsidP="00452D26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4530"/>
      </w:tblGrid>
      <w:tr w:rsidR="00803038" w14:paraId="60C6A152" w14:textId="77777777" w:rsidTr="00D034C6">
        <w:tc>
          <w:tcPr>
            <w:tcW w:w="3244" w:type="dxa"/>
          </w:tcPr>
          <w:p w14:paraId="67823652" w14:textId="351BEEB0" w:rsidR="00803038" w:rsidRDefault="007F5314" w:rsidP="00803038">
            <w:pPr>
              <w:pStyle w:val="PargrafodaLista"/>
              <w:ind w:left="0"/>
            </w:pPr>
            <w:r>
              <w:t>Ator</w:t>
            </w:r>
          </w:p>
        </w:tc>
        <w:tc>
          <w:tcPr>
            <w:tcW w:w="4530" w:type="dxa"/>
          </w:tcPr>
          <w:p w14:paraId="096AC9A6" w14:textId="69C961E4" w:rsidR="00803038" w:rsidRDefault="007F5314" w:rsidP="00803038">
            <w:pPr>
              <w:pStyle w:val="PargrafodaLista"/>
              <w:ind w:left="0"/>
            </w:pPr>
            <w:r>
              <w:t>Processo</w:t>
            </w:r>
          </w:p>
        </w:tc>
      </w:tr>
      <w:tr w:rsidR="007F5314" w14:paraId="588B6F71" w14:textId="77777777" w:rsidTr="00D034C6">
        <w:tc>
          <w:tcPr>
            <w:tcW w:w="3244" w:type="dxa"/>
          </w:tcPr>
          <w:p w14:paraId="6F166E33" w14:textId="2BD846BB" w:rsidR="007F5314" w:rsidRDefault="00587BD8" w:rsidP="00803038">
            <w:pPr>
              <w:pStyle w:val="PargrafodaLista"/>
              <w:ind w:left="0"/>
            </w:pPr>
            <w:r>
              <w:t>Treinador</w:t>
            </w:r>
          </w:p>
        </w:tc>
        <w:tc>
          <w:tcPr>
            <w:tcW w:w="4530" w:type="dxa"/>
          </w:tcPr>
          <w:p w14:paraId="5A225810" w14:textId="4A6E5A77" w:rsidR="007F5314" w:rsidRDefault="00587BD8" w:rsidP="00803038">
            <w:pPr>
              <w:pStyle w:val="PargrafodaLista"/>
              <w:ind w:left="0"/>
            </w:pPr>
            <w:r>
              <w:t>Obt</w:t>
            </w:r>
            <w:r w:rsidR="005A6EE0">
              <w:t>er</w:t>
            </w:r>
            <w:r>
              <w:t xml:space="preserve"> os eventos mais importantes</w:t>
            </w:r>
          </w:p>
          <w:p w14:paraId="3D73C703" w14:textId="77777777" w:rsidR="001D36C4" w:rsidRDefault="001D36C4" w:rsidP="00803038">
            <w:pPr>
              <w:pStyle w:val="PargrafodaLista"/>
              <w:ind w:left="0"/>
            </w:pPr>
          </w:p>
          <w:p w14:paraId="6AB30810" w14:textId="6AEC51C2" w:rsidR="00587BD8" w:rsidRDefault="00587BD8" w:rsidP="00803038">
            <w:pPr>
              <w:pStyle w:val="PargrafodaLista"/>
              <w:ind w:left="0"/>
            </w:pPr>
            <w:r>
              <w:t>Assist</w:t>
            </w:r>
            <w:r w:rsidR="005A6EE0">
              <w:t>ir</w:t>
            </w:r>
            <w:r>
              <w:t xml:space="preserve"> aos momentos mais relevantes</w:t>
            </w:r>
          </w:p>
          <w:p w14:paraId="414C8998" w14:textId="77777777" w:rsidR="001D36C4" w:rsidRDefault="001D36C4" w:rsidP="00803038">
            <w:pPr>
              <w:pStyle w:val="PargrafodaLista"/>
              <w:ind w:left="0"/>
            </w:pPr>
          </w:p>
          <w:p w14:paraId="4A8E84DA" w14:textId="125C0E90" w:rsidR="00425ED8" w:rsidRDefault="00425ED8" w:rsidP="00803038">
            <w:pPr>
              <w:pStyle w:val="PargrafodaLista"/>
              <w:ind w:left="0"/>
            </w:pPr>
            <w:r>
              <w:lastRenderedPageBreak/>
              <w:t>Obt</w:t>
            </w:r>
            <w:r w:rsidR="005A6EE0">
              <w:t>er</w:t>
            </w:r>
            <w:r>
              <w:t xml:space="preserve"> uma análise do desempenho</w:t>
            </w:r>
          </w:p>
        </w:tc>
      </w:tr>
      <w:tr w:rsidR="007F5314" w14:paraId="5722D589" w14:textId="77777777" w:rsidTr="00D034C6">
        <w:tc>
          <w:tcPr>
            <w:tcW w:w="3244" w:type="dxa"/>
          </w:tcPr>
          <w:p w14:paraId="23DE2721" w14:textId="2EBA69E1" w:rsidR="007F5314" w:rsidRDefault="00587BD8" w:rsidP="00803038">
            <w:pPr>
              <w:pStyle w:val="PargrafodaLista"/>
              <w:ind w:left="0"/>
            </w:pPr>
            <w:r>
              <w:lastRenderedPageBreak/>
              <w:t>Jogador</w:t>
            </w:r>
          </w:p>
        </w:tc>
        <w:tc>
          <w:tcPr>
            <w:tcW w:w="4530" w:type="dxa"/>
          </w:tcPr>
          <w:p w14:paraId="267C34E0" w14:textId="79E89DA1" w:rsidR="001D36C4" w:rsidRDefault="00013526" w:rsidP="00587BD8">
            <w:pPr>
              <w:pStyle w:val="PargrafodaLista"/>
              <w:ind w:left="0"/>
            </w:pPr>
            <w:r>
              <w:t>Obter os eventos mais importantes</w:t>
            </w:r>
            <w:r w:rsidR="001D36C4">
              <w:t>.</w:t>
            </w:r>
          </w:p>
          <w:p w14:paraId="6CC41372" w14:textId="77777777" w:rsidR="001D36C4" w:rsidRDefault="001D36C4" w:rsidP="00587BD8">
            <w:pPr>
              <w:pStyle w:val="PargrafodaLista"/>
              <w:ind w:left="0"/>
            </w:pPr>
          </w:p>
          <w:p w14:paraId="4F5E4CB0" w14:textId="3DE2A2FA" w:rsidR="001D36C4" w:rsidRDefault="00013526" w:rsidP="00587BD8">
            <w:pPr>
              <w:pStyle w:val="PargrafodaLista"/>
              <w:ind w:left="0"/>
            </w:pPr>
            <w:r>
              <w:t>Assistir aos momentos mais relevantes</w:t>
            </w:r>
          </w:p>
          <w:p w14:paraId="3A931861" w14:textId="77777777" w:rsidR="00013526" w:rsidRDefault="00013526" w:rsidP="00587BD8">
            <w:pPr>
              <w:pStyle w:val="PargrafodaLista"/>
              <w:ind w:left="0"/>
            </w:pPr>
          </w:p>
          <w:p w14:paraId="4BE7473B" w14:textId="17C73982" w:rsidR="00587BD8" w:rsidRDefault="00587BD8" w:rsidP="00587BD8">
            <w:pPr>
              <w:pStyle w:val="PargrafodaLista"/>
              <w:ind w:left="0"/>
            </w:pPr>
            <w:r>
              <w:t>Obt</w:t>
            </w:r>
            <w:r w:rsidR="005A6EE0">
              <w:t>er</w:t>
            </w:r>
            <w:r>
              <w:t xml:space="preserve"> uma análise do </w:t>
            </w:r>
            <w:r w:rsidR="00E06CBB">
              <w:t>(</w:t>
            </w:r>
            <w:r>
              <w:t>seu</w:t>
            </w:r>
            <w:r w:rsidR="00E06CBB">
              <w:t>)</w:t>
            </w:r>
            <w:r>
              <w:t xml:space="preserve"> desempenho</w:t>
            </w:r>
          </w:p>
          <w:p w14:paraId="1C8FE3CC" w14:textId="77777777" w:rsidR="007F5314" w:rsidRDefault="007F5314" w:rsidP="00803038">
            <w:pPr>
              <w:pStyle w:val="PargrafodaLista"/>
              <w:ind w:left="0"/>
            </w:pPr>
          </w:p>
        </w:tc>
      </w:tr>
      <w:tr w:rsidR="00587BD8" w14:paraId="189D9787" w14:textId="77777777" w:rsidTr="00D034C6">
        <w:tc>
          <w:tcPr>
            <w:tcW w:w="3244" w:type="dxa"/>
          </w:tcPr>
          <w:p w14:paraId="1987D187" w14:textId="2E66AF4C" w:rsidR="00587BD8" w:rsidRDefault="00425ED8" w:rsidP="00803038">
            <w:pPr>
              <w:pStyle w:val="PargrafodaLista"/>
              <w:ind w:left="0"/>
            </w:pPr>
            <w:r>
              <w:t>Espetador</w:t>
            </w:r>
          </w:p>
        </w:tc>
        <w:tc>
          <w:tcPr>
            <w:tcW w:w="4530" w:type="dxa"/>
          </w:tcPr>
          <w:p w14:paraId="3D399825" w14:textId="5F5F9324" w:rsidR="00765CEE" w:rsidRDefault="00765CEE" w:rsidP="00765CEE">
            <w:pPr>
              <w:pStyle w:val="PargrafodaLista"/>
              <w:ind w:left="0"/>
            </w:pPr>
            <w:r>
              <w:t>Obt</w:t>
            </w:r>
            <w:r w:rsidR="005A6EE0">
              <w:t>er</w:t>
            </w:r>
            <w:r>
              <w:t xml:space="preserve"> uma síntese dos eventos mais importantes do jogo.</w:t>
            </w:r>
          </w:p>
          <w:p w14:paraId="4DF4A3B8" w14:textId="77777777" w:rsidR="00765CEE" w:rsidRDefault="00765CEE" w:rsidP="001D36C4">
            <w:pPr>
              <w:pStyle w:val="PargrafodaLista"/>
              <w:ind w:left="0"/>
            </w:pPr>
          </w:p>
          <w:p w14:paraId="219A092D" w14:textId="36412F00" w:rsidR="001D36C4" w:rsidRDefault="001D36C4" w:rsidP="001D36C4">
            <w:pPr>
              <w:pStyle w:val="PargrafodaLista"/>
              <w:ind w:left="0"/>
            </w:pPr>
            <w:r>
              <w:t>Assist</w:t>
            </w:r>
            <w:r w:rsidR="005A6EE0">
              <w:t>ir</w:t>
            </w:r>
            <w:r>
              <w:t xml:space="preserve"> só aos momentos mais relevantes do jogo.</w:t>
            </w:r>
          </w:p>
          <w:p w14:paraId="0A7DD694" w14:textId="77777777" w:rsidR="00587BD8" w:rsidRDefault="00587BD8" w:rsidP="00587BD8">
            <w:pPr>
              <w:pStyle w:val="PargrafodaLista"/>
              <w:ind w:left="0"/>
            </w:pPr>
          </w:p>
        </w:tc>
      </w:tr>
    </w:tbl>
    <w:p w14:paraId="022859B6" w14:textId="5E739CEB" w:rsidR="00494B7A" w:rsidRDefault="00494B7A" w:rsidP="00803038"/>
    <w:p w14:paraId="1457BA5E" w14:textId="04955735" w:rsidR="002F1DF5" w:rsidRDefault="002F1DF5" w:rsidP="00803038"/>
    <w:p w14:paraId="703F426D" w14:textId="4DE36E60" w:rsidR="002F1DF5" w:rsidRDefault="002F1DF5" w:rsidP="002F1DF5">
      <w:pPr>
        <w:pStyle w:val="PargrafodaLista"/>
        <w:numPr>
          <w:ilvl w:val="0"/>
          <w:numId w:val="1"/>
        </w:numPr>
      </w:pPr>
      <w:r>
        <w:t>Casos de Utilização – Cenário Principal</w:t>
      </w:r>
    </w:p>
    <w:tbl>
      <w:tblPr>
        <w:tblStyle w:val="TabelacomGrelha"/>
        <w:tblW w:w="0" w:type="auto"/>
        <w:tblInd w:w="707" w:type="dxa"/>
        <w:tblLook w:val="04A0" w:firstRow="1" w:lastRow="0" w:firstColumn="1" w:lastColumn="0" w:noHBand="0" w:noVBand="1"/>
      </w:tblPr>
      <w:tblGrid>
        <w:gridCol w:w="1696"/>
        <w:gridCol w:w="4111"/>
      </w:tblGrid>
      <w:tr w:rsidR="001058A6" w14:paraId="3FC1C7B3" w14:textId="77777777" w:rsidTr="001058A6">
        <w:tc>
          <w:tcPr>
            <w:tcW w:w="5807" w:type="dxa"/>
            <w:gridSpan w:val="2"/>
          </w:tcPr>
          <w:p w14:paraId="133A5454" w14:textId="45AE22AE" w:rsidR="001058A6" w:rsidRDefault="001058A6" w:rsidP="001058A6">
            <w:pPr>
              <w:jc w:val="center"/>
            </w:pPr>
            <w:r>
              <w:t>Cabeçalho</w:t>
            </w:r>
          </w:p>
        </w:tc>
      </w:tr>
      <w:tr w:rsidR="001058A6" w14:paraId="76243D02" w14:textId="77777777" w:rsidTr="001058A6">
        <w:tc>
          <w:tcPr>
            <w:tcW w:w="1696" w:type="dxa"/>
          </w:tcPr>
          <w:p w14:paraId="19346088" w14:textId="065A1204" w:rsidR="001058A6" w:rsidRDefault="001058A6" w:rsidP="001058A6">
            <w:r>
              <w:t>Nome</w:t>
            </w:r>
            <w:r>
              <w:t>:</w:t>
            </w:r>
          </w:p>
        </w:tc>
        <w:tc>
          <w:tcPr>
            <w:tcW w:w="4111" w:type="dxa"/>
          </w:tcPr>
          <w:p w14:paraId="09680213" w14:textId="2263F653" w:rsidR="001058A6" w:rsidRDefault="001058A6" w:rsidP="001058A6">
            <w:r>
              <w:t>Obter uma síntese dos eventos mais importantes</w:t>
            </w:r>
          </w:p>
        </w:tc>
      </w:tr>
      <w:tr w:rsidR="001058A6" w14:paraId="00EBFDC8" w14:textId="77777777" w:rsidTr="001058A6">
        <w:tc>
          <w:tcPr>
            <w:tcW w:w="1696" w:type="dxa"/>
          </w:tcPr>
          <w:p w14:paraId="6D911A04" w14:textId="3FFAD3E1" w:rsidR="001058A6" w:rsidRDefault="001058A6" w:rsidP="001058A6">
            <w:r>
              <w:t>Resumo:</w:t>
            </w:r>
          </w:p>
        </w:tc>
        <w:tc>
          <w:tcPr>
            <w:tcW w:w="4111" w:type="dxa"/>
          </w:tcPr>
          <w:p w14:paraId="72A00BA7" w14:textId="64B42D2E" w:rsidR="001058A6" w:rsidRDefault="001058A6" w:rsidP="001058A6">
            <w:r>
              <w:t>Uma listagem com as estatísticas relativas ao jogo</w:t>
            </w:r>
          </w:p>
        </w:tc>
      </w:tr>
      <w:tr w:rsidR="001058A6" w14:paraId="6E0CA645" w14:textId="77777777" w:rsidTr="001058A6">
        <w:tc>
          <w:tcPr>
            <w:tcW w:w="1696" w:type="dxa"/>
          </w:tcPr>
          <w:p w14:paraId="44589805" w14:textId="0EF4DD1E" w:rsidR="001058A6" w:rsidRDefault="001058A6" w:rsidP="001058A6">
            <w:r>
              <w:t>Referências:</w:t>
            </w:r>
          </w:p>
        </w:tc>
        <w:tc>
          <w:tcPr>
            <w:tcW w:w="4111" w:type="dxa"/>
          </w:tcPr>
          <w:p w14:paraId="15CCD4CE" w14:textId="688FBD24" w:rsidR="001058A6" w:rsidRDefault="009009C6" w:rsidP="001058A6">
            <w:r>
              <w:t>R1.1, R1.2, R1.3, R1.4, R1.5, R1.6, R1.7</w:t>
            </w:r>
          </w:p>
        </w:tc>
      </w:tr>
    </w:tbl>
    <w:p w14:paraId="290E430D" w14:textId="77777777" w:rsidR="001058A6" w:rsidRDefault="001058A6" w:rsidP="001058A6"/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3477"/>
        <w:gridCol w:w="351"/>
        <w:gridCol w:w="3537"/>
      </w:tblGrid>
      <w:tr w:rsidR="002F1DF5" w14:paraId="0AE64E64" w14:textId="77777777" w:rsidTr="003050C9">
        <w:tc>
          <w:tcPr>
            <w:tcW w:w="7774" w:type="dxa"/>
            <w:gridSpan w:val="4"/>
          </w:tcPr>
          <w:p w14:paraId="1AAA1B4E" w14:textId="40D9EE6B" w:rsidR="002F1DF5" w:rsidRDefault="001058A6" w:rsidP="007F023B">
            <w:pPr>
              <w:pStyle w:val="PargrafodaLista"/>
              <w:ind w:left="0"/>
              <w:jc w:val="center"/>
            </w:pPr>
            <w:r>
              <w:t>Cenário Principal</w:t>
            </w:r>
          </w:p>
        </w:tc>
      </w:tr>
      <w:tr w:rsidR="002F1DF5" w14:paraId="4A759D7C" w14:textId="77777777" w:rsidTr="00DA709A">
        <w:tc>
          <w:tcPr>
            <w:tcW w:w="3886" w:type="dxa"/>
            <w:gridSpan w:val="2"/>
          </w:tcPr>
          <w:p w14:paraId="597B378C" w14:textId="2CCBE965" w:rsidR="002F1DF5" w:rsidRDefault="001058A6" w:rsidP="007F023B">
            <w:pPr>
              <w:pStyle w:val="PargrafodaLista"/>
              <w:ind w:left="0"/>
              <w:jc w:val="center"/>
            </w:pPr>
            <w:r>
              <w:t>Ação do Actor</w:t>
            </w:r>
          </w:p>
        </w:tc>
        <w:tc>
          <w:tcPr>
            <w:tcW w:w="3888" w:type="dxa"/>
            <w:gridSpan w:val="2"/>
          </w:tcPr>
          <w:p w14:paraId="401A427D" w14:textId="66F7B2C5" w:rsidR="002F1DF5" w:rsidRDefault="001058A6" w:rsidP="007F023B">
            <w:pPr>
              <w:pStyle w:val="PargrafodaLista"/>
              <w:ind w:left="0"/>
              <w:jc w:val="center"/>
            </w:pPr>
            <w:r>
              <w:t>Resposta do Sistema</w:t>
            </w:r>
          </w:p>
        </w:tc>
      </w:tr>
      <w:tr w:rsidR="002F1DF5" w14:paraId="09EA7DEF" w14:textId="77777777" w:rsidTr="001058A6">
        <w:tc>
          <w:tcPr>
            <w:tcW w:w="409" w:type="dxa"/>
          </w:tcPr>
          <w:p w14:paraId="2A2D2C6C" w14:textId="47922D5F" w:rsidR="002F1DF5" w:rsidRDefault="001058A6" w:rsidP="002F1DF5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477" w:type="dxa"/>
          </w:tcPr>
          <w:p w14:paraId="220DF3B1" w14:textId="230E10EA" w:rsidR="00554E6E" w:rsidRDefault="0055778F" w:rsidP="002F1DF5">
            <w:pPr>
              <w:pStyle w:val="PargrafodaLista"/>
              <w:ind w:left="0"/>
            </w:pPr>
            <w:r>
              <w:t xml:space="preserve">O Caso de Utilização inicia quando o espetador </w:t>
            </w:r>
            <w:r w:rsidR="00554E6E">
              <w:t>indica que pretende fazer uma análise estatística de um determinado jogo</w:t>
            </w:r>
          </w:p>
        </w:tc>
        <w:tc>
          <w:tcPr>
            <w:tcW w:w="351" w:type="dxa"/>
          </w:tcPr>
          <w:p w14:paraId="0C4A9995" w14:textId="77777777" w:rsidR="002F1DF5" w:rsidRDefault="002F1DF5" w:rsidP="002F1DF5">
            <w:pPr>
              <w:pStyle w:val="PargrafodaLista"/>
              <w:ind w:left="0"/>
            </w:pPr>
          </w:p>
        </w:tc>
        <w:tc>
          <w:tcPr>
            <w:tcW w:w="3537" w:type="dxa"/>
          </w:tcPr>
          <w:p w14:paraId="24F29929" w14:textId="77777777" w:rsidR="002F1DF5" w:rsidRDefault="002F1DF5" w:rsidP="002F1DF5">
            <w:pPr>
              <w:pStyle w:val="PargrafodaLista"/>
              <w:ind w:left="0"/>
            </w:pPr>
          </w:p>
        </w:tc>
      </w:tr>
      <w:tr w:rsidR="002F1DF5" w14:paraId="0C9AA922" w14:textId="77777777" w:rsidTr="001058A6">
        <w:tc>
          <w:tcPr>
            <w:tcW w:w="409" w:type="dxa"/>
          </w:tcPr>
          <w:p w14:paraId="298EBC47" w14:textId="3559CB06" w:rsidR="002F1DF5" w:rsidRDefault="00554E6E" w:rsidP="002F1DF5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477" w:type="dxa"/>
          </w:tcPr>
          <w:p w14:paraId="63D9C8A8" w14:textId="45A666BD" w:rsidR="002F1DF5" w:rsidRDefault="00554E6E" w:rsidP="002F1DF5">
            <w:pPr>
              <w:pStyle w:val="PargrafodaLista"/>
              <w:ind w:left="0"/>
            </w:pPr>
            <w:r>
              <w:t xml:space="preserve">O espetador faz </w:t>
            </w:r>
            <w:r w:rsidRPr="00554E6E">
              <w:rPr>
                <w:i/>
                <w:iCs/>
              </w:rPr>
              <w:t>upload</w:t>
            </w:r>
            <w:r>
              <w:t xml:space="preserve"> do vídeo do jogo</w:t>
            </w:r>
          </w:p>
        </w:tc>
        <w:tc>
          <w:tcPr>
            <w:tcW w:w="351" w:type="dxa"/>
          </w:tcPr>
          <w:p w14:paraId="34F3BF35" w14:textId="77777777" w:rsidR="002F1DF5" w:rsidRDefault="002F1DF5" w:rsidP="002F1DF5">
            <w:pPr>
              <w:pStyle w:val="PargrafodaLista"/>
              <w:ind w:left="0"/>
            </w:pPr>
          </w:p>
        </w:tc>
        <w:tc>
          <w:tcPr>
            <w:tcW w:w="3537" w:type="dxa"/>
          </w:tcPr>
          <w:p w14:paraId="05FB167F" w14:textId="77777777" w:rsidR="002F1DF5" w:rsidRDefault="002F1DF5" w:rsidP="002F1DF5">
            <w:pPr>
              <w:pStyle w:val="PargrafodaLista"/>
              <w:ind w:left="0"/>
            </w:pPr>
          </w:p>
        </w:tc>
      </w:tr>
      <w:tr w:rsidR="002F1DF5" w14:paraId="6AA920E5" w14:textId="77777777" w:rsidTr="001058A6">
        <w:tc>
          <w:tcPr>
            <w:tcW w:w="409" w:type="dxa"/>
          </w:tcPr>
          <w:p w14:paraId="76BD9802" w14:textId="77777777" w:rsidR="002F1DF5" w:rsidRDefault="002F1DF5" w:rsidP="002F1DF5">
            <w:pPr>
              <w:pStyle w:val="PargrafodaLista"/>
              <w:ind w:left="0"/>
            </w:pPr>
          </w:p>
        </w:tc>
        <w:tc>
          <w:tcPr>
            <w:tcW w:w="3477" w:type="dxa"/>
          </w:tcPr>
          <w:p w14:paraId="627D7677" w14:textId="77777777" w:rsidR="002F1DF5" w:rsidRDefault="002F1DF5" w:rsidP="002F1DF5">
            <w:pPr>
              <w:pStyle w:val="PargrafodaLista"/>
              <w:ind w:left="0"/>
            </w:pPr>
          </w:p>
        </w:tc>
        <w:tc>
          <w:tcPr>
            <w:tcW w:w="351" w:type="dxa"/>
          </w:tcPr>
          <w:p w14:paraId="0236A93F" w14:textId="0188D348" w:rsidR="002F1DF5" w:rsidRDefault="00554E6E" w:rsidP="002F1DF5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3537" w:type="dxa"/>
          </w:tcPr>
          <w:p w14:paraId="06078C97" w14:textId="716C766A" w:rsidR="002F1DF5" w:rsidRDefault="00976B12" w:rsidP="002F1DF5">
            <w:pPr>
              <w:pStyle w:val="PargrafodaLista"/>
              <w:ind w:left="0"/>
            </w:pPr>
            <w:r>
              <w:t>Extração do som a partir do vídeo</w:t>
            </w:r>
          </w:p>
        </w:tc>
      </w:tr>
      <w:tr w:rsidR="00976B12" w14:paraId="4DB8E14B" w14:textId="77777777" w:rsidTr="001058A6">
        <w:tc>
          <w:tcPr>
            <w:tcW w:w="409" w:type="dxa"/>
          </w:tcPr>
          <w:p w14:paraId="5BE9ECAC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477" w:type="dxa"/>
          </w:tcPr>
          <w:p w14:paraId="38297400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51" w:type="dxa"/>
          </w:tcPr>
          <w:p w14:paraId="295404F5" w14:textId="7FCC9F75" w:rsidR="00976B12" w:rsidRDefault="00976B12" w:rsidP="002F1DF5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3537" w:type="dxa"/>
          </w:tcPr>
          <w:p w14:paraId="174F067F" w14:textId="757B4282" w:rsidR="00976B12" w:rsidRDefault="00976B12" w:rsidP="002F1DF5">
            <w:pPr>
              <w:pStyle w:val="PargrafodaLista"/>
              <w:ind w:left="0"/>
            </w:pPr>
            <w:r>
              <w:t>Extração de características relevantes</w:t>
            </w:r>
          </w:p>
        </w:tc>
      </w:tr>
      <w:tr w:rsidR="00976B12" w14:paraId="5D72BCA2" w14:textId="77777777" w:rsidTr="001058A6">
        <w:tc>
          <w:tcPr>
            <w:tcW w:w="409" w:type="dxa"/>
          </w:tcPr>
          <w:p w14:paraId="6878F064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477" w:type="dxa"/>
          </w:tcPr>
          <w:p w14:paraId="02AB1EF9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51" w:type="dxa"/>
          </w:tcPr>
          <w:p w14:paraId="79CFE67C" w14:textId="57F64903" w:rsidR="00976B12" w:rsidRDefault="00976B12" w:rsidP="002F1DF5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3537" w:type="dxa"/>
          </w:tcPr>
          <w:p w14:paraId="37CA0D73" w14:textId="0E33D4E6" w:rsidR="00976B12" w:rsidRDefault="00976B12" w:rsidP="002F1DF5">
            <w:pPr>
              <w:pStyle w:val="PargrafodaLista"/>
              <w:ind w:left="0"/>
            </w:pPr>
            <w:r>
              <w:t>Aprendizagem dos sons</w:t>
            </w:r>
          </w:p>
        </w:tc>
      </w:tr>
      <w:tr w:rsidR="00976B12" w14:paraId="67B90CF7" w14:textId="77777777" w:rsidTr="001058A6">
        <w:tc>
          <w:tcPr>
            <w:tcW w:w="409" w:type="dxa"/>
          </w:tcPr>
          <w:p w14:paraId="5DE68BCE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477" w:type="dxa"/>
          </w:tcPr>
          <w:p w14:paraId="708E5079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51" w:type="dxa"/>
          </w:tcPr>
          <w:p w14:paraId="1EB22EB7" w14:textId="5B729B37" w:rsidR="00976B12" w:rsidRDefault="00976B12" w:rsidP="002F1DF5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3537" w:type="dxa"/>
          </w:tcPr>
          <w:p w14:paraId="34B6E697" w14:textId="79336627" w:rsidR="00976B12" w:rsidRDefault="00976B12" w:rsidP="002F1DF5">
            <w:pPr>
              <w:pStyle w:val="PargrafodaLista"/>
              <w:ind w:left="0"/>
            </w:pPr>
            <w:r>
              <w:t>Identificação dos momentos mais relevantes</w:t>
            </w:r>
          </w:p>
        </w:tc>
      </w:tr>
      <w:tr w:rsidR="00976B12" w14:paraId="5CB53878" w14:textId="77777777" w:rsidTr="001058A6">
        <w:tc>
          <w:tcPr>
            <w:tcW w:w="409" w:type="dxa"/>
          </w:tcPr>
          <w:p w14:paraId="5E7D649B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477" w:type="dxa"/>
          </w:tcPr>
          <w:p w14:paraId="0B898154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51" w:type="dxa"/>
          </w:tcPr>
          <w:p w14:paraId="35332006" w14:textId="4FDFA4FD" w:rsidR="00976B12" w:rsidRDefault="00976B12" w:rsidP="002F1DF5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537" w:type="dxa"/>
          </w:tcPr>
          <w:p w14:paraId="05605BFA" w14:textId="37A4F4D2" w:rsidR="00976B12" w:rsidRDefault="00976B12" w:rsidP="002F1DF5">
            <w:pPr>
              <w:pStyle w:val="PargrafodaLista"/>
              <w:ind w:left="0"/>
            </w:pPr>
            <w:r>
              <w:t>Mostrar as estatísticas do jogo</w:t>
            </w:r>
          </w:p>
        </w:tc>
      </w:tr>
    </w:tbl>
    <w:p w14:paraId="72C714A3" w14:textId="77777777" w:rsidR="002F1DF5" w:rsidRDefault="002F1DF5" w:rsidP="002F1DF5">
      <w:pPr>
        <w:pStyle w:val="PargrafodaLista"/>
      </w:pPr>
    </w:p>
    <w:p w14:paraId="1DF097BC" w14:textId="37EF4F6F" w:rsidR="002F1DF5" w:rsidRDefault="002F1DF5" w:rsidP="002F1DF5">
      <w:pPr>
        <w:pStyle w:val="PargrafodaLista"/>
      </w:pPr>
    </w:p>
    <w:p w14:paraId="68F6C86B" w14:textId="77777777" w:rsidR="002F1DF5" w:rsidRDefault="002F1DF5" w:rsidP="00803038"/>
    <w:p w14:paraId="49EDCFCC" w14:textId="7AF33E60" w:rsidR="00494B7A" w:rsidRPr="00452D26" w:rsidRDefault="00452D26" w:rsidP="00803038">
      <w:pPr>
        <w:rPr>
          <w:sz w:val="28"/>
          <w:szCs w:val="28"/>
        </w:rPr>
      </w:pPr>
      <w:r w:rsidRPr="00452D26">
        <w:rPr>
          <w:sz w:val="28"/>
          <w:szCs w:val="28"/>
        </w:rPr>
        <w:t>REUNIÕES</w:t>
      </w:r>
    </w:p>
    <w:p w14:paraId="7C57CB71" w14:textId="378F2D7D" w:rsidR="00494B7A" w:rsidRDefault="00494B7A" w:rsidP="00803038">
      <w:r w:rsidRPr="00A544CC">
        <w:rPr>
          <w:highlight w:val="green"/>
        </w:rPr>
        <w:t>REUNIÃO 1 (targets):</w:t>
      </w:r>
    </w:p>
    <w:p w14:paraId="0AD0D5AD" w14:textId="5CC40FCD" w:rsidR="00A544CC" w:rsidRDefault="00A544CC" w:rsidP="00A544CC">
      <w:pPr>
        <w:pStyle w:val="PargrafodaLista"/>
        <w:numPr>
          <w:ilvl w:val="0"/>
          <w:numId w:val="5"/>
        </w:numPr>
      </w:pPr>
      <w:r>
        <w:t>Indicações do professor(tarefas):</w:t>
      </w:r>
    </w:p>
    <w:p w14:paraId="689F08C2" w14:textId="04FE798E" w:rsidR="00A544CC" w:rsidRDefault="00A544CC" w:rsidP="00A544CC">
      <w:pPr>
        <w:pStyle w:val="PargrafodaLista"/>
        <w:numPr>
          <w:ilvl w:val="0"/>
          <w:numId w:val="6"/>
        </w:numPr>
      </w:pPr>
      <w:r>
        <w:t>estado da arte</w:t>
      </w:r>
    </w:p>
    <w:p w14:paraId="318A0245" w14:textId="0A797A5E" w:rsidR="00A544CC" w:rsidRDefault="00A544CC" w:rsidP="00A544CC">
      <w:pPr>
        <w:pStyle w:val="PargrafodaLista"/>
        <w:numPr>
          <w:ilvl w:val="0"/>
          <w:numId w:val="6"/>
        </w:numPr>
      </w:pPr>
      <w:proofErr w:type="spellStart"/>
      <w:r w:rsidRPr="00E9708D">
        <w:rPr>
          <w:i/>
          <w:iCs/>
        </w:rPr>
        <w:lastRenderedPageBreak/>
        <w:t>datasets</w:t>
      </w:r>
      <w:proofErr w:type="spellEnd"/>
      <w:r>
        <w:t xml:space="preserve"> na net</w:t>
      </w:r>
    </w:p>
    <w:p w14:paraId="71581B8C" w14:textId="498E1737" w:rsidR="00A544CC" w:rsidRDefault="00A544CC" w:rsidP="00A544CC">
      <w:pPr>
        <w:pStyle w:val="PargrafodaLista"/>
        <w:numPr>
          <w:ilvl w:val="0"/>
          <w:numId w:val="6"/>
        </w:numPr>
      </w:pPr>
      <w:r>
        <w:t>artigos científicos</w:t>
      </w:r>
    </w:p>
    <w:p w14:paraId="6B1D803B" w14:textId="77777777" w:rsidR="00A544CC" w:rsidRDefault="00A544CC" w:rsidP="00A544CC">
      <w:pPr>
        <w:pStyle w:val="PargrafodaLista"/>
        <w:ind w:left="1440"/>
      </w:pPr>
    </w:p>
    <w:p w14:paraId="44FAD779" w14:textId="381FD9C9" w:rsidR="004271BC" w:rsidRDefault="00F17F7A" w:rsidP="00F17F7A">
      <w:r>
        <w:t xml:space="preserve">1- </w:t>
      </w:r>
      <w:r w:rsidR="00494B7A">
        <w:t>estado da arte - O que existe (aplicações e utilização de aprendizagem automática em som desporto)</w:t>
      </w:r>
    </w:p>
    <w:p w14:paraId="5D43473F" w14:textId="305F5D32" w:rsidR="00F17F7A" w:rsidRPr="00452D26" w:rsidRDefault="00F17F7A" w:rsidP="00F17F7A">
      <w:pPr>
        <w:pStyle w:val="PargrafodaLista"/>
        <w:numPr>
          <w:ilvl w:val="0"/>
          <w:numId w:val="1"/>
        </w:numPr>
        <w:rPr>
          <w:b/>
          <w:bCs/>
        </w:rPr>
      </w:pPr>
      <w:r w:rsidRPr="00452D26">
        <w:rPr>
          <w:b/>
          <w:bCs/>
        </w:rPr>
        <w:t xml:space="preserve">Multimodal </w:t>
      </w:r>
      <w:proofErr w:type="spellStart"/>
      <w:r w:rsidRPr="00452D26">
        <w:rPr>
          <w:b/>
          <w:bCs/>
        </w:rPr>
        <w:t>deep</w:t>
      </w:r>
      <w:proofErr w:type="spellEnd"/>
      <w:r w:rsidRPr="00452D26">
        <w:rPr>
          <w:b/>
          <w:bCs/>
        </w:rPr>
        <w:t xml:space="preserve"> </w:t>
      </w:r>
      <w:proofErr w:type="spellStart"/>
      <w:r w:rsidRPr="00452D26">
        <w:rPr>
          <w:b/>
          <w:bCs/>
        </w:rPr>
        <w:t>learning</w:t>
      </w:r>
      <w:proofErr w:type="spellEnd"/>
      <w:r w:rsidRPr="00452D26">
        <w:rPr>
          <w:b/>
          <w:bCs/>
        </w:rPr>
        <w:t xml:space="preserve"> </w:t>
      </w:r>
      <w:proofErr w:type="spellStart"/>
      <w:r w:rsidRPr="00452D26">
        <w:rPr>
          <w:b/>
          <w:bCs/>
        </w:rPr>
        <w:t>approach</w:t>
      </w:r>
      <w:proofErr w:type="spellEnd"/>
      <w:r w:rsidRPr="00452D26">
        <w:rPr>
          <w:b/>
          <w:bCs/>
        </w:rPr>
        <w:t xml:space="preserve"> for </w:t>
      </w:r>
      <w:proofErr w:type="spellStart"/>
      <w:r w:rsidRPr="00452D26">
        <w:rPr>
          <w:b/>
          <w:bCs/>
        </w:rPr>
        <w:t>event</w:t>
      </w:r>
      <w:proofErr w:type="spellEnd"/>
      <w:r w:rsidRPr="00452D26">
        <w:rPr>
          <w:b/>
          <w:bCs/>
        </w:rPr>
        <w:t xml:space="preserve"> </w:t>
      </w:r>
      <w:proofErr w:type="spellStart"/>
      <w:r w:rsidRPr="00452D26">
        <w:rPr>
          <w:b/>
          <w:bCs/>
        </w:rPr>
        <w:t>detection</w:t>
      </w:r>
      <w:proofErr w:type="spellEnd"/>
      <w:r w:rsidRPr="00452D26">
        <w:rPr>
          <w:b/>
          <w:bCs/>
        </w:rPr>
        <w:t xml:space="preserve"> in sports </w:t>
      </w:r>
      <w:proofErr w:type="spellStart"/>
      <w:r w:rsidRPr="00452D26">
        <w:rPr>
          <w:b/>
          <w:bCs/>
        </w:rPr>
        <w:t>using</w:t>
      </w:r>
      <w:proofErr w:type="spellEnd"/>
      <w:r w:rsidRPr="00452D26">
        <w:rPr>
          <w:b/>
          <w:bCs/>
        </w:rPr>
        <w:t xml:space="preserve"> Amazon </w:t>
      </w:r>
      <w:proofErr w:type="spellStart"/>
      <w:r w:rsidRPr="00452D26">
        <w:rPr>
          <w:b/>
          <w:bCs/>
        </w:rPr>
        <w:t>SageMaker</w:t>
      </w:r>
      <w:proofErr w:type="spellEnd"/>
    </w:p>
    <w:p w14:paraId="22CD1BA2" w14:textId="77777777" w:rsidR="00F17F7A" w:rsidRDefault="00F17F7A" w:rsidP="00F17F7A">
      <w:pPr>
        <w:pStyle w:val="PargrafodaLista"/>
      </w:pPr>
      <w:r>
        <w:t xml:space="preserve">Link: </w:t>
      </w:r>
    </w:p>
    <w:p w14:paraId="196DCAB9" w14:textId="7353AE85" w:rsidR="004271BC" w:rsidRDefault="00CF404A" w:rsidP="00F17F7A">
      <w:pPr>
        <w:pStyle w:val="PargrafodaLista"/>
      </w:pPr>
      <w:hyperlink r:id="rId5" w:history="1">
        <w:r w:rsidR="00F17F7A" w:rsidRPr="002D69CF">
          <w:rPr>
            <w:rStyle w:val="Hiperligao"/>
          </w:rPr>
          <w:t>https://aws.amazon.com/blogs/machine-learning/multimodal-deep-learning-approach-for-event-detection-in-sports-using-amazon-sagemaker/</w:t>
        </w:r>
      </w:hyperlink>
    </w:p>
    <w:p w14:paraId="4B8DD458" w14:textId="677EDC0C" w:rsidR="00831023" w:rsidRDefault="00494B7A" w:rsidP="00494B7A">
      <w:r>
        <w:t xml:space="preserve">2- </w:t>
      </w:r>
      <w:proofErr w:type="spellStart"/>
      <w:r w:rsidRPr="00494B7A">
        <w:rPr>
          <w:i/>
          <w:iCs/>
        </w:rPr>
        <w:t>datasets</w:t>
      </w:r>
      <w:proofErr w:type="spellEnd"/>
      <w:r>
        <w:t xml:space="preserve"> na net</w:t>
      </w:r>
    </w:p>
    <w:p w14:paraId="18DFF184" w14:textId="77777777" w:rsidR="00C84465" w:rsidRDefault="00C84465" w:rsidP="00C84465">
      <w:pPr>
        <w:ind w:firstLine="360"/>
      </w:pPr>
      <w:r>
        <w:t xml:space="preserve">Sugeria ser eu mesma a criar os </w:t>
      </w:r>
      <w:proofErr w:type="spellStart"/>
      <w:r w:rsidRPr="00C84465">
        <w:rPr>
          <w:i/>
          <w:iCs/>
        </w:rPr>
        <w:t>datasets</w:t>
      </w:r>
      <w:proofErr w:type="spellEnd"/>
      <w:r>
        <w:t xml:space="preserve">. A minha ideia seria criar um </w:t>
      </w:r>
      <w:proofErr w:type="spellStart"/>
      <w:r w:rsidRPr="00C84465">
        <w:rPr>
          <w:i/>
          <w:iCs/>
        </w:rPr>
        <w:t>dataset</w:t>
      </w:r>
      <w:proofErr w:type="spellEnd"/>
      <w:r>
        <w:t xml:space="preserve"> da seguinte maneira:</w:t>
      </w:r>
    </w:p>
    <w:p w14:paraId="624107D4" w14:textId="77777777" w:rsidR="00C84465" w:rsidRDefault="00C84465" w:rsidP="00C84465">
      <w:pPr>
        <w:pStyle w:val="PargrafodaLista"/>
        <w:numPr>
          <w:ilvl w:val="0"/>
          <w:numId w:val="1"/>
        </w:numPr>
      </w:pPr>
      <w:r>
        <w:t xml:space="preserve">obter vídeos relativamente curtos ou de curta duração (por exemplo, só de batidas da bola no chão, barulho do público, </w:t>
      </w:r>
      <w:proofErr w:type="spellStart"/>
      <w:r>
        <w:t>etc</w:t>
      </w:r>
      <w:proofErr w:type="spellEnd"/>
      <w:r>
        <w:t>) ou caso não hajam gerar a partir de um vídeo de longa duração;</w:t>
      </w:r>
    </w:p>
    <w:p w14:paraId="73D636AA" w14:textId="77777777" w:rsidR="00C84465" w:rsidRDefault="00C84465" w:rsidP="00C84465">
      <w:pPr>
        <w:pStyle w:val="PargrafodaLista"/>
        <w:numPr>
          <w:ilvl w:val="0"/>
          <w:numId w:val="1"/>
        </w:numPr>
      </w:pPr>
      <w:r>
        <w:t>extrair o som do vídeo;</w:t>
      </w:r>
    </w:p>
    <w:p w14:paraId="7BFC121D" w14:textId="77777777" w:rsidR="00C84465" w:rsidRDefault="00C84465" w:rsidP="00C84465">
      <w:pPr>
        <w:pStyle w:val="PargrafodaLista"/>
        <w:numPr>
          <w:ilvl w:val="0"/>
          <w:numId w:val="1"/>
        </w:numPr>
      </w:pPr>
      <w:r>
        <w:t>obter as características desses vídeos(frequência/ composição espetral ou outras características pertinentes);</w:t>
      </w:r>
    </w:p>
    <w:p w14:paraId="104FD434" w14:textId="77777777" w:rsidR="00C84465" w:rsidRDefault="00C84465" w:rsidP="00C84465">
      <w:pPr>
        <w:pStyle w:val="PargrafodaLista"/>
        <w:numPr>
          <w:ilvl w:val="0"/>
          <w:numId w:val="1"/>
        </w:numPr>
      </w:pPr>
      <w:r>
        <w:t>criar listas em que as colunas correspondem às características de cada observação/som.</w:t>
      </w:r>
    </w:p>
    <w:p w14:paraId="618C977F" w14:textId="77777777" w:rsidR="00C84465" w:rsidRDefault="00C84465" w:rsidP="00C84465">
      <w:pPr>
        <w:pStyle w:val="PargrafodaLista"/>
        <w:numPr>
          <w:ilvl w:val="0"/>
          <w:numId w:val="1"/>
        </w:numPr>
      </w:pPr>
      <w:r>
        <w:t>etiquetar os sons;</w:t>
      </w:r>
    </w:p>
    <w:p w14:paraId="699CBD59" w14:textId="77777777" w:rsidR="00C84465" w:rsidRDefault="00C84465" w:rsidP="00C84465">
      <w:pPr>
        <w:pStyle w:val="PargrafodaLista"/>
        <w:numPr>
          <w:ilvl w:val="0"/>
          <w:numId w:val="1"/>
        </w:numPr>
      </w:pPr>
      <w:r>
        <w:t>criar um dicionário com as amostras/ observações etiquetadas, que posteriormente servirão para treino e teste.</w:t>
      </w:r>
    </w:p>
    <w:p w14:paraId="0DA02C0C" w14:textId="3D18F3D9" w:rsidR="00CD6C50" w:rsidRDefault="00CD6C50" w:rsidP="00C84465">
      <w:pPr>
        <w:ind w:left="360"/>
      </w:pPr>
    </w:p>
    <w:p w14:paraId="37E95BE4" w14:textId="46A4BC3F" w:rsidR="00494B7A" w:rsidRDefault="00494B7A" w:rsidP="00494B7A">
      <w:r>
        <w:t>3- artigos científicos</w:t>
      </w:r>
    </w:p>
    <w:p w14:paraId="38D68BF0" w14:textId="1DA5C6B1" w:rsidR="00452D26" w:rsidRPr="00452D26" w:rsidRDefault="00452D26" w:rsidP="00452D26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452D26">
        <w:rPr>
          <w:b/>
          <w:bCs/>
        </w:rPr>
        <w:t>Detection</w:t>
      </w:r>
      <w:proofErr w:type="spellEnd"/>
      <w:r w:rsidRPr="00452D26">
        <w:rPr>
          <w:b/>
          <w:bCs/>
        </w:rPr>
        <w:t xml:space="preserve"> </w:t>
      </w:r>
      <w:proofErr w:type="spellStart"/>
      <w:r w:rsidRPr="00452D26">
        <w:rPr>
          <w:b/>
          <w:bCs/>
        </w:rPr>
        <w:t>of</w:t>
      </w:r>
      <w:proofErr w:type="spellEnd"/>
      <w:r w:rsidRPr="00452D26">
        <w:rPr>
          <w:b/>
          <w:bCs/>
        </w:rPr>
        <w:t xml:space="preserve"> </w:t>
      </w:r>
      <w:proofErr w:type="spellStart"/>
      <w:r w:rsidRPr="00452D26">
        <w:rPr>
          <w:b/>
          <w:bCs/>
        </w:rPr>
        <w:t>Tennis</w:t>
      </w:r>
      <w:proofErr w:type="spellEnd"/>
      <w:r w:rsidRPr="00452D26">
        <w:rPr>
          <w:b/>
          <w:bCs/>
        </w:rPr>
        <w:t xml:space="preserve"> </w:t>
      </w:r>
      <w:proofErr w:type="spellStart"/>
      <w:r w:rsidRPr="00452D26">
        <w:rPr>
          <w:b/>
          <w:bCs/>
        </w:rPr>
        <w:t>Events</w:t>
      </w:r>
      <w:proofErr w:type="spellEnd"/>
      <w:r w:rsidRPr="00452D26">
        <w:rPr>
          <w:b/>
          <w:bCs/>
        </w:rPr>
        <w:t xml:space="preserve"> </w:t>
      </w:r>
      <w:proofErr w:type="spellStart"/>
      <w:r w:rsidRPr="00452D26">
        <w:rPr>
          <w:b/>
          <w:bCs/>
        </w:rPr>
        <w:t>from</w:t>
      </w:r>
      <w:proofErr w:type="spellEnd"/>
      <w:r w:rsidRPr="00452D26">
        <w:rPr>
          <w:b/>
          <w:bCs/>
        </w:rPr>
        <w:t xml:space="preserve"> </w:t>
      </w:r>
      <w:proofErr w:type="spellStart"/>
      <w:r w:rsidRPr="00452D26">
        <w:rPr>
          <w:b/>
          <w:bCs/>
        </w:rPr>
        <w:t>Acoustic</w:t>
      </w:r>
      <w:proofErr w:type="spellEnd"/>
      <w:r w:rsidRPr="00452D26">
        <w:rPr>
          <w:b/>
          <w:bCs/>
        </w:rPr>
        <w:t xml:space="preserve"> Data</w:t>
      </w:r>
    </w:p>
    <w:p w14:paraId="674B5C8A" w14:textId="62324870" w:rsidR="00DA1517" w:rsidRDefault="00452D26" w:rsidP="00452D26">
      <w:pPr>
        <w:ind w:firstLine="708"/>
      </w:pPr>
      <w:r>
        <w:t xml:space="preserve">Link: </w:t>
      </w:r>
      <w:hyperlink r:id="rId6" w:history="1">
        <w:r w:rsidRPr="002D69CF">
          <w:rPr>
            <w:rStyle w:val="Hiperligao"/>
          </w:rPr>
          <w:t>https://shiqiang.wang/papers/AB_MMSports2019.pdf</w:t>
        </w:r>
      </w:hyperlink>
    </w:p>
    <w:p w14:paraId="079D8AA9" w14:textId="77777777" w:rsidR="00452D26" w:rsidRDefault="00452D26" w:rsidP="00494B7A"/>
    <w:p w14:paraId="5B02F55E" w14:textId="6866EE65" w:rsidR="00452D26" w:rsidRPr="00452D26" w:rsidRDefault="00452D26" w:rsidP="00452D26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452D26">
        <w:rPr>
          <w:b/>
          <w:bCs/>
        </w:rPr>
        <w:t>Automatic</w:t>
      </w:r>
      <w:proofErr w:type="spellEnd"/>
      <w:r w:rsidRPr="00452D26">
        <w:rPr>
          <w:b/>
          <w:bCs/>
        </w:rPr>
        <w:t xml:space="preserve"> </w:t>
      </w:r>
      <w:proofErr w:type="spellStart"/>
      <w:r w:rsidRPr="00452D26">
        <w:rPr>
          <w:b/>
          <w:bCs/>
        </w:rPr>
        <w:t>annotation</w:t>
      </w:r>
      <w:proofErr w:type="spellEnd"/>
      <w:r w:rsidRPr="00452D26">
        <w:rPr>
          <w:b/>
          <w:bCs/>
        </w:rPr>
        <w:t xml:space="preserve"> </w:t>
      </w:r>
      <w:proofErr w:type="spellStart"/>
      <w:r w:rsidRPr="00452D26">
        <w:rPr>
          <w:b/>
          <w:bCs/>
        </w:rPr>
        <w:t>of</w:t>
      </w:r>
      <w:proofErr w:type="spellEnd"/>
      <w:r w:rsidRPr="00452D26">
        <w:rPr>
          <w:b/>
          <w:bCs/>
        </w:rPr>
        <w:t xml:space="preserve"> </w:t>
      </w:r>
      <w:proofErr w:type="spellStart"/>
      <w:r w:rsidRPr="00452D26">
        <w:rPr>
          <w:b/>
          <w:bCs/>
        </w:rPr>
        <w:t>tennis</w:t>
      </w:r>
      <w:proofErr w:type="spellEnd"/>
      <w:r w:rsidRPr="00452D26">
        <w:rPr>
          <w:b/>
          <w:bCs/>
        </w:rPr>
        <w:t xml:space="preserve"> games: </w:t>
      </w:r>
      <w:r>
        <w:rPr>
          <w:b/>
          <w:bCs/>
        </w:rPr>
        <w:t>Na</w:t>
      </w:r>
      <w:r w:rsidRPr="00452D26">
        <w:rPr>
          <w:b/>
          <w:bCs/>
        </w:rPr>
        <w:t xml:space="preserve"> </w:t>
      </w:r>
      <w:proofErr w:type="spellStart"/>
      <w:r w:rsidRPr="00452D26">
        <w:rPr>
          <w:b/>
          <w:bCs/>
        </w:rPr>
        <w:t>integration</w:t>
      </w:r>
      <w:proofErr w:type="spellEnd"/>
      <w:r w:rsidRPr="00452D26">
        <w:rPr>
          <w:b/>
          <w:bCs/>
        </w:rPr>
        <w:t xml:space="preserve"> </w:t>
      </w:r>
      <w:proofErr w:type="spellStart"/>
      <w:r w:rsidRPr="00452D26">
        <w:rPr>
          <w:b/>
          <w:bCs/>
        </w:rPr>
        <w:t>of</w:t>
      </w:r>
      <w:proofErr w:type="spellEnd"/>
      <w:r w:rsidRPr="00452D26">
        <w:rPr>
          <w:b/>
          <w:bCs/>
        </w:rPr>
        <w:t xml:space="preserve"> </w:t>
      </w:r>
      <w:r>
        <w:rPr>
          <w:b/>
          <w:bCs/>
        </w:rPr>
        <w:pgNum/>
      </w:r>
      <w:proofErr w:type="spellStart"/>
      <w:r w:rsidR="00A37406">
        <w:rPr>
          <w:b/>
          <w:bCs/>
        </w:rPr>
        <w:t>a</w:t>
      </w:r>
      <w:r>
        <w:rPr>
          <w:b/>
          <w:bCs/>
        </w:rPr>
        <w:t>udio</w:t>
      </w:r>
      <w:proofErr w:type="spellEnd"/>
      <w:r w:rsidRPr="00452D26">
        <w:rPr>
          <w:b/>
          <w:bCs/>
        </w:rPr>
        <w:t xml:space="preserve">, </w:t>
      </w:r>
      <w:proofErr w:type="spellStart"/>
      <w:r w:rsidRPr="00452D26">
        <w:rPr>
          <w:b/>
          <w:bCs/>
        </w:rPr>
        <w:t>vision</w:t>
      </w:r>
      <w:proofErr w:type="spellEnd"/>
      <w:r w:rsidRPr="00452D26">
        <w:rPr>
          <w:b/>
          <w:bCs/>
        </w:rPr>
        <w:t xml:space="preserve">, </w:t>
      </w:r>
      <w:proofErr w:type="spellStart"/>
      <w:r w:rsidRPr="00452D26">
        <w:rPr>
          <w:b/>
          <w:bCs/>
        </w:rPr>
        <w:t>and</w:t>
      </w:r>
      <w:proofErr w:type="spellEnd"/>
      <w:r w:rsidRPr="00452D26">
        <w:rPr>
          <w:b/>
          <w:bCs/>
        </w:rPr>
        <w:t xml:space="preserve"> </w:t>
      </w:r>
      <w:proofErr w:type="spellStart"/>
      <w:r w:rsidRPr="00452D26">
        <w:rPr>
          <w:b/>
          <w:bCs/>
        </w:rPr>
        <w:t>learning</w:t>
      </w:r>
      <w:proofErr w:type="spellEnd"/>
    </w:p>
    <w:p w14:paraId="20FBD71B" w14:textId="0ED57706" w:rsidR="000A3C46" w:rsidRDefault="00452D26" w:rsidP="00452D26">
      <w:pPr>
        <w:ind w:firstLine="708"/>
      </w:pPr>
      <w:r>
        <w:t>Link:</w:t>
      </w:r>
      <w:hyperlink r:id="rId7" w:history="1">
        <w:r w:rsidRPr="002D69CF">
          <w:rPr>
            <w:rStyle w:val="Hiperligao"/>
          </w:rPr>
          <w:t>https://www.academia.edu/14129713/Automatic_annotation_of_tennis_games_An_integration_of_audio_vision_and_learning</w:t>
        </w:r>
      </w:hyperlink>
    </w:p>
    <w:p w14:paraId="2E43D927" w14:textId="7BEE7AF1" w:rsidR="00A544CC" w:rsidRDefault="00A544CC" w:rsidP="00452D26">
      <w:pPr>
        <w:ind w:firstLine="708"/>
      </w:pPr>
    </w:p>
    <w:p w14:paraId="06EF5E39" w14:textId="63D653E6" w:rsidR="00A544CC" w:rsidRPr="00A544CC" w:rsidRDefault="00A544CC" w:rsidP="00A544CC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A544CC">
        <w:rPr>
          <w:b/>
          <w:bCs/>
        </w:rPr>
        <w:t>Audio</w:t>
      </w:r>
      <w:proofErr w:type="spellEnd"/>
      <w:r w:rsidRPr="00A544CC">
        <w:rPr>
          <w:b/>
          <w:bCs/>
        </w:rPr>
        <w:t xml:space="preserve"> Data </w:t>
      </w:r>
      <w:proofErr w:type="spellStart"/>
      <w:r w:rsidRPr="00A544CC">
        <w:rPr>
          <w:b/>
          <w:bCs/>
        </w:rPr>
        <w:t>Analysis</w:t>
      </w:r>
      <w:proofErr w:type="spellEnd"/>
      <w:r w:rsidRPr="00A544CC">
        <w:rPr>
          <w:b/>
          <w:bCs/>
        </w:rPr>
        <w:t xml:space="preserve"> </w:t>
      </w:r>
      <w:proofErr w:type="spellStart"/>
      <w:r w:rsidRPr="00A544CC">
        <w:rPr>
          <w:b/>
          <w:bCs/>
        </w:rPr>
        <w:t>Using</w:t>
      </w:r>
      <w:proofErr w:type="spellEnd"/>
      <w:r w:rsidRPr="00A544CC">
        <w:rPr>
          <w:b/>
          <w:bCs/>
        </w:rPr>
        <w:t xml:space="preserve"> </w:t>
      </w:r>
      <w:proofErr w:type="spellStart"/>
      <w:r w:rsidRPr="00A544CC">
        <w:rPr>
          <w:b/>
          <w:bCs/>
        </w:rPr>
        <w:t>Deep</w:t>
      </w:r>
      <w:proofErr w:type="spellEnd"/>
      <w:r w:rsidRPr="00A544CC">
        <w:rPr>
          <w:b/>
          <w:bCs/>
        </w:rPr>
        <w:t xml:space="preserve"> </w:t>
      </w:r>
      <w:proofErr w:type="spellStart"/>
      <w:r w:rsidRPr="00A544CC">
        <w:rPr>
          <w:b/>
          <w:bCs/>
        </w:rPr>
        <w:t>Learning</w:t>
      </w:r>
      <w:proofErr w:type="spellEnd"/>
      <w:r w:rsidRPr="00A544CC">
        <w:rPr>
          <w:b/>
          <w:bCs/>
        </w:rPr>
        <w:t xml:space="preserve"> </w:t>
      </w:r>
      <w:proofErr w:type="spellStart"/>
      <w:r w:rsidRPr="00A544CC">
        <w:rPr>
          <w:b/>
          <w:bCs/>
        </w:rPr>
        <w:t>with</w:t>
      </w:r>
      <w:proofErr w:type="spellEnd"/>
      <w:r w:rsidRPr="00A544CC">
        <w:rPr>
          <w:b/>
          <w:bCs/>
        </w:rPr>
        <w:t xml:space="preserve"> Python</w:t>
      </w:r>
    </w:p>
    <w:p w14:paraId="66A71785" w14:textId="3E38A437" w:rsidR="00C84465" w:rsidRDefault="00A544CC" w:rsidP="00A544CC">
      <w:pPr>
        <w:ind w:left="708"/>
      </w:pPr>
      <w:r>
        <w:t xml:space="preserve">Link: </w:t>
      </w:r>
      <w:hyperlink r:id="rId8" w:history="1">
        <w:r w:rsidRPr="002D69CF">
          <w:rPr>
            <w:rStyle w:val="Hiperligao"/>
          </w:rPr>
          <w:t>https://www.kdnuggets.com/2020/02/audio-data-analysis-deep-learning-python-part-1.html</w:t>
        </w:r>
      </w:hyperlink>
    </w:p>
    <w:p w14:paraId="1E00B2B7" w14:textId="1BD4DD11" w:rsidR="00B610EB" w:rsidRDefault="00B610EB" w:rsidP="00A544CC">
      <w:pPr>
        <w:ind w:left="708"/>
      </w:pPr>
    </w:p>
    <w:p w14:paraId="50318CB2" w14:textId="77886C39" w:rsidR="00B610EB" w:rsidRPr="00B610EB" w:rsidRDefault="00B610EB" w:rsidP="00B610EB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B610EB">
        <w:rPr>
          <w:b/>
          <w:bCs/>
        </w:rPr>
        <w:t>Audio</w:t>
      </w:r>
      <w:proofErr w:type="spellEnd"/>
      <w:r w:rsidRPr="00B610EB">
        <w:rPr>
          <w:b/>
          <w:bCs/>
        </w:rPr>
        <w:t xml:space="preserve"> </w:t>
      </w:r>
      <w:proofErr w:type="spellStart"/>
      <w:r w:rsidRPr="00B610EB">
        <w:rPr>
          <w:b/>
          <w:bCs/>
        </w:rPr>
        <w:t>Deep</w:t>
      </w:r>
      <w:proofErr w:type="spellEnd"/>
      <w:r w:rsidRPr="00B610EB">
        <w:rPr>
          <w:b/>
          <w:bCs/>
        </w:rPr>
        <w:t xml:space="preserve"> </w:t>
      </w:r>
      <w:proofErr w:type="spellStart"/>
      <w:r w:rsidRPr="00B610EB">
        <w:rPr>
          <w:b/>
          <w:bCs/>
        </w:rPr>
        <w:t>Learning</w:t>
      </w:r>
      <w:proofErr w:type="spellEnd"/>
      <w:r w:rsidRPr="00B610EB">
        <w:rPr>
          <w:b/>
          <w:bCs/>
        </w:rPr>
        <w:t xml:space="preserve"> </w:t>
      </w:r>
      <w:proofErr w:type="spellStart"/>
      <w:r w:rsidRPr="00B610EB">
        <w:rPr>
          <w:b/>
          <w:bCs/>
        </w:rPr>
        <w:t>Made</w:t>
      </w:r>
      <w:proofErr w:type="spellEnd"/>
      <w:r w:rsidRPr="00B610EB">
        <w:rPr>
          <w:b/>
          <w:bCs/>
        </w:rPr>
        <w:t xml:space="preserve"> </w:t>
      </w:r>
      <w:proofErr w:type="spellStart"/>
      <w:r w:rsidRPr="00B610EB">
        <w:rPr>
          <w:b/>
          <w:bCs/>
        </w:rPr>
        <w:t>Simple</w:t>
      </w:r>
      <w:proofErr w:type="spellEnd"/>
      <w:r w:rsidRPr="00B610EB">
        <w:rPr>
          <w:b/>
          <w:bCs/>
        </w:rPr>
        <w:t xml:space="preserve">: </w:t>
      </w:r>
      <w:proofErr w:type="spellStart"/>
      <w:r w:rsidRPr="00B610EB">
        <w:rPr>
          <w:b/>
          <w:bCs/>
        </w:rPr>
        <w:t>Sound</w:t>
      </w:r>
      <w:proofErr w:type="spellEnd"/>
      <w:r w:rsidRPr="00B610EB">
        <w:rPr>
          <w:b/>
          <w:bCs/>
        </w:rPr>
        <w:t xml:space="preserve"> </w:t>
      </w:r>
      <w:proofErr w:type="spellStart"/>
      <w:r w:rsidRPr="00B610EB">
        <w:rPr>
          <w:b/>
          <w:bCs/>
        </w:rPr>
        <w:t>Classification</w:t>
      </w:r>
      <w:proofErr w:type="spellEnd"/>
      <w:r w:rsidRPr="00B610EB">
        <w:rPr>
          <w:b/>
          <w:bCs/>
        </w:rPr>
        <w:t>, Step-</w:t>
      </w:r>
      <w:proofErr w:type="spellStart"/>
      <w:r w:rsidRPr="00B610EB">
        <w:rPr>
          <w:b/>
          <w:bCs/>
        </w:rPr>
        <w:t>by</w:t>
      </w:r>
      <w:proofErr w:type="spellEnd"/>
      <w:r w:rsidRPr="00B610EB">
        <w:rPr>
          <w:b/>
          <w:bCs/>
        </w:rPr>
        <w:t>-Step</w:t>
      </w:r>
    </w:p>
    <w:p w14:paraId="78E7822E" w14:textId="79C22F2E" w:rsidR="00A544CC" w:rsidRDefault="00B610EB" w:rsidP="00A544CC">
      <w:pPr>
        <w:ind w:left="708"/>
      </w:pPr>
      <w:r>
        <w:lastRenderedPageBreak/>
        <w:t xml:space="preserve">Link: </w:t>
      </w:r>
      <w:hyperlink r:id="rId9" w:history="1">
        <w:r w:rsidR="000A73E9" w:rsidRPr="002D69CF">
          <w:rPr>
            <w:rStyle w:val="Hiperligao"/>
          </w:rPr>
          <w:t>https://towardsdatascience.com/audio-deep-learning-made-simple-sound-classification-step-by-step-cebc936bbe5</w:t>
        </w:r>
      </w:hyperlink>
    </w:p>
    <w:p w14:paraId="325902D4" w14:textId="4B5E6534" w:rsidR="000A73E9" w:rsidRDefault="000A73E9" w:rsidP="00A544CC">
      <w:pPr>
        <w:ind w:left="708"/>
      </w:pPr>
    </w:p>
    <w:p w14:paraId="7F5D51D4" w14:textId="579FF7C8" w:rsidR="000A73E9" w:rsidRPr="000A73E9" w:rsidRDefault="000A73E9" w:rsidP="000A73E9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0A73E9">
        <w:rPr>
          <w:b/>
          <w:bCs/>
        </w:rPr>
        <w:t>Audio</w:t>
      </w:r>
      <w:proofErr w:type="spellEnd"/>
      <w:r w:rsidRPr="000A73E9">
        <w:rPr>
          <w:b/>
          <w:bCs/>
        </w:rPr>
        <w:t xml:space="preserve"> </w:t>
      </w:r>
      <w:proofErr w:type="spellStart"/>
      <w:r w:rsidRPr="000A73E9">
        <w:rPr>
          <w:b/>
          <w:bCs/>
        </w:rPr>
        <w:t>Deep</w:t>
      </w:r>
      <w:proofErr w:type="spellEnd"/>
      <w:r w:rsidRPr="000A73E9">
        <w:rPr>
          <w:b/>
          <w:bCs/>
        </w:rPr>
        <w:t xml:space="preserve"> </w:t>
      </w:r>
      <w:proofErr w:type="spellStart"/>
      <w:r w:rsidRPr="000A73E9">
        <w:rPr>
          <w:b/>
          <w:bCs/>
        </w:rPr>
        <w:t>Learning</w:t>
      </w:r>
      <w:proofErr w:type="spellEnd"/>
      <w:r w:rsidRPr="000A73E9">
        <w:rPr>
          <w:b/>
          <w:bCs/>
        </w:rPr>
        <w:t xml:space="preserve"> </w:t>
      </w:r>
      <w:proofErr w:type="spellStart"/>
      <w:r w:rsidRPr="000A73E9">
        <w:rPr>
          <w:b/>
          <w:bCs/>
        </w:rPr>
        <w:t>Made</w:t>
      </w:r>
      <w:proofErr w:type="spellEnd"/>
      <w:r w:rsidRPr="000A73E9">
        <w:rPr>
          <w:b/>
          <w:bCs/>
        </w:rPr>
        <w:t xml:space="preserve"> </w:t>
      </w:r>
      <w:proofErr w:type="spellStart"/>
      <w:r w:rsidRPr="000A73E9">
        <w:rPr>
          <w:b/>
          <w:bCs/>
        </w:rPr>
        <w:t>Simple</w:t>
      </w:r>
      <w:proofErr w:type="spellEnd"/>
      <w:r w:rsidRPr="000A73E9">
        <w:rPr>
          <w:b/>
          <w:bCs/>
        </w:rPr>
        <w:t xml:space="preserve"> (</w:t>
      </w:r>
      <w:proofErr w:type="spellStart"/>
      <w:r w:rsidRPr="000A73E9">
        <w:rPr>
          <w:b/>
          <w:bCs/>
        </w:rPr>
        <w:t>Part</w:t>
      </w:r>
      <w:proofErr w:type="spellEnd"/>
      <w:r w:rsidRPr="000A73E9">
        <w:rPr>
          <w:b/>
          <w:bCs/>
        </w:rPr>
        <w:t xml:space="preserve"> 3): Data </w:t>
      </w:r>
      <w:proofErr w:type="spellStart"/>
      <w:r w:rsidRPr="000A73E9">
        <w:rPr>
          <w:b/>
          <w:bCs/>
        </w:rPr>
        <w:t>Preparation</w:t>
      </w:r>
      <w:proofErr w:type="spellEnd"/>
      <w:r w:rsidRPr="000A73E9">
        <w:rPr>
          <w:b/>
          <w:bCs/>
        </w:rPr>
        <w:t xml:space="preserve"> </w:t>
      </w:r>
      <w:proofErr w:type="spellStart"/>
      <w:r w:rsidRPr="000A73E9">
        <w:rPr>
          <w:b/>
          <w:bCs/>
        </w:rPr>
        <w:t>and</w:t>
      </w:r>
      <w:proofErr w:type="spellEnd"/>
      <w:r w:rsidRPr="000A73E9">
        <w:rPr>
          <w:b/>
          <w:bCs/>
        </w:rPr>
        <w:t xml:space="preserve"> </w:t>
      </w:r>
      <w:proofErr w:type="spellStart"/>
      <w:r w:rsidRPr="000A73E9">
        <w:rPr>
          <w:b/>
          <w:bCs/>
        </w:rPr>
        <w:t>Augmentation</w:t>
      </w:r>
      <w:proofErr w:type="spellEnd"/>
    </w:p>
    <w:p w14:paraId="0DE6E58C" w14:textId="5F388889" w:rsidR="00B610EB" w:rsidRDefault="000A73E9" w:rsidP="00A544CC">
      <w:pPr>
        <w:ind w:left="708"/>
      </w:pPr>
      <w:r>
        <w:t>Fala um puco sobre a segmentação do áudio</w:t>
      </w:r>
    </w:p>
    <w:p w14:paraId="325C79BA" w14:textId="1CC35C21" w:rsidR="00B610EB" w:rsidRDefault="000A73E9" w:rsidP="00A544CC">
      <w:pPr>
        <w:ind w:left="708"/>
      </w:pPr>
      <w:r>
        <w:t xml:space="preserve">Link: </w:t>
      </w:r>
      <w:hyperlink r:id="rId10" w:history="1">
        <w:r w:rsidRPr="002D69CF">
          <w:rPr>
            <w:rStyle w:val="Hiperligao"/>
          </w:rPr>
          <w:t>https://towardsdatascience.com/audio-deep-learning-made-simple-part-3-data-preparation-and-augmentation-24c6e1f6b52</w:t>
        </w:r>
      </w:hyperlink>
    </w:p>
    <w:p w14:paraId="491155E0" w14:textId="77777777" w:rsidR="000A73E9" w:rsidRDefault="000A73E9" w:rsidP="00A544CC">
      <w:pPr>
        <w:ind w:left="708"/>
      </w:pPr>
    </w:p>
    <w:p w14:paraId="0446A74D" w14:textId="258CEDD8" w:rsidR="000A73E9" w:rsidRDefault="000A73E9" w:rsidP="00A544CC">
      <w:pPr>
        <w:ind w:left="708"/>
      </w:pPr>
    </w:p>
    <w:p w14:paraId="2A8D4C24" w14:textId="77777777" w:rsidR="000A73E9" w:rsidRDefault="000A73E9" w:rsidP="00A544CC">
      <w:pPr>
        <w:ind w:left="708"/>
      </w:pPr>
    </w:p>
    <w:p w14:paraId="22E38481" w14:textId="27B508C4" w:rsidR="002D0065" w:rsidRDefault="002D0065" w:rsidP="00494B7A">
      <w:r w:rsidRPr="00A544CC">
        <w:rPr>
          <w:highlight w:val="green"/>
        </w:rPr>
        <w:t>REUNIÃO 2 (targets)</w:t>
      </w:r>
    </w:p>
    <w:p w14:paraId="671E082A" w14:textId="12049640" w:rsidR="00C84465" w:rsidRDefault="00C84465" w:rsidP="006711EF"/>
    <w:p w14:paraId="5504D4F0" w14:textId="238544D8" w:rsidR="006711EF" w:rsidRDefault="006711EF" w:rsidP="006711EF">
      <w:r>
        <w:t>Possíveis soluções para criar os áudios de curta duração:</w:t>
      </w:r>
    </w:p>
    <w:p w14:paraId="79B12AC2" w14:textId="7338E2EF" w:rsidR="00DA1517" w:rsidRDefault="00A37406" w:rsidP="006711EF">
      <w:pPr>
        <w:pStyle w:val="PargrafodaLista"/>
        <w:numPr>
          <w:ilvl w:val="0"/>
          <w:numId w:val="1"/>
        </w:numPr>
      </w:pPr>
      <w:r>
        <w:t xml:space="preserve">Obter os picos no som -&gt; desafio: os picos podem demorar mais que 1 </w:t>
      </w:r>
      <w:proofErr w:type="spellStart"/>
      <w:r>
        <w:t>seg</w:t>
      </w:r>
      <w:proofErr w:type="spellEnd"/>
      <w:r>
        <w:t>…</w:t>
      </w:r>
    </w:p>
    <w:p w14:paraId="73D0D995" w14:textId="7AABA884" w:rsidR="00A37406" w:rsidRDefault="00A37406" w:rsidP="006711EF">
      <w:pPr>
        <w:pStyle w:val="PargrafodaLista"/>
        <w:numPr>
          <w:ilvl w:val="0"/>
          <w:numId w:val="1"/>
        </w:numPr>
      </w:pPr>
      <w:r>
        <w:t xml:space="preserve">Dividir o som em intervalos de tempo (por exemplo 1seg) -&gt; desafio: </w:t>
      </w:r>
      <w:r w:rsidR="00C83297">
        <w:t>dentro desse intervalo de tempo pode haver mais que um tipo de evento</w:t>
      </w:r>
    </w:p>
    <w:p w14:paraId="072483AE" w14:textId="12527FDE" w:rsidR="00494B7A" w:rsidRDefault="00494B7A" w:rsidP="00803038"/>
    <w:p w14:paraId="02002D1C" w14:textId="026780B2" w:rsidR="006711EF" w:rsidRDefault="00A37406" w:rsidP="00803038">
      <w:r>
        <w:t>DÚVIDAS:</w:t>
      </w:r>
    </w:p>
    <w:p w14:paraId="57C0DDDA" w14:textId="23C5A4AE" w:rsidR="00A37406" w:rsidRDefault="00A37406" w:rsidP="00A37406">
      <w:pPr>
        <w:pStyle w:val="PargrafodaLista"/>
        <w:numPr>
          <w:ilvl w:val="0"/>
          <w:numId w:val="1"/>
        </w:numPr>
      </w:pPr>
      <w:r>
        <w:t xml:space="preserve">Tempo mínimo dos </w:t>
      </w:r>
      <w:r w:rsidR="00C83297">
        <w:t>áudios</w:t>
      </w:r>
    </w:p>
    <w:p w14:paraId="0BC48FEB" w14:textId="64101D56" w:rsidR="00C83297" w:rsidRDefault="00C83297" w:rsidP="00A37406">
      <w:pPr>
        <w:pStyle w:val="PargrafodaLista"/>
        <w:numPr>
          <w:ilvl w:val="0"/>
          <w:numId w:val="1"/>
        </w:numPr>
      </w:pPr>
      <w:r>
        <w:t xml:space="preserve">Que outras </w:t>
      </w:r>
      <w:proofErr w:type="spellStart"/>
      <w:r w:rsidRPr="00C83297">
        <w:rPr>
          <w:i/>
          <w:iCs/>
        </w:rPr>
        <w:t>features</w:t>
      </w:r>
      <w:proofErr w:type="spellEnd"/>
      <w:r>
        <w:t xml:space="preserve"> sem ser o espetrograma</w:t>
      </w:r>
      <w:r w:rsidR="002B5E08">
        <w:t xml:space="preserve"> (o outro prof sugeriu o RMS)</w:t>
      </w:r>
    </w:p>
    <w:p w14:paraId="3AD3BEC3" w14:textId="684A0AE4" w:rsidR="006711EF" w:rsidRDefault="006711EF" w:rsidP="00803038"/>
    <w:p w14:paraId="7B90B4AD" w14:textId="24143EAF" w:rsidR="006711EF" w:rsidRDefault="006711EF" w:rsidP="00A544CC">
      <w:pPr>
        <w:pStyle w:val="PargrafodaLista"/>
        <w:numPr>
          <w:ilvl w:val="0"/>
          <w:numId w:val="4"/>
        </w:numPr>
      </w:pPr>
      <w:r>
        <w:t>Indicações do professor:</w:t>
      </w:r>
    </w:p>
    <w:p w14:paraId="58CCFE1C" w14:textId="77777777" w:rsidR="006711EF" w:rsidRDefault="006711EF" w:rsidP="00803038"/>
    <w:p w14:paraId="2E58F059" w14:textId="729DA04F" w:rsidR="00B065F3" w:rsidRDefault="00B065F3" w:rsidP="00B065F3">
      <w:r w:rsidRPr="00A544CC">
        <w:rPr>
          <w:highlight w:val="green"/>
        </w:rPr>
        <w:t xml:space="preserve">REUNIÃO </w:t>
      </w:r>
      <w:r>
        <w:rPr>
          <w:highlight w:val="green"/>
        </w:rPr>
        <w:t>3</w:t>
      </w:r>
      <w:r w:rsidRPr="00A544CC">
        <w:rPr>
          <w:highlight w:val="green"/>
        </w:rPr>
        <w:t xml:space="preserve"> (targets)</w:t>
      </w:r>
    </w:p>
    <w:p w14:paraId="059BAAC7" w14:textId="77777777" w:rsidR="00494B7A" w:rsidRDefault="00494B7A" w:rsidP="00803038"/>
    <w:sectPr w:rsidR="00494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36B8A"/>
    <w:multiLevelType w:val="hybridMultilevel"/>
    <w:tmpl w:val="9E82938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5492A"/>
    <w:multiLevelType w:val="hybridMultilevel"/>
    <w:tmpl w:val="1430E0CA"/>
    <w:lvl w:ilvl="0" w:tplc="4340485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61353"/>
    <w:multiLevelType w:val="hybridMultilevel"/>
    <w:tmpl w:val="D0AE4262"/>
    <w:lvl w:ilvl="0" w:tplc="003677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C1BBA"/>
    <w:multiLevelType w:val="hybridMultilevel"/>
    <w:tmpl w:val="58088F2C"/>
    <w:lvl w:ilvl="0" w:tplc="43EE8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613A2"/>
    <w:multiLevelType w:val="hybridMultilevel"/>
    <w:tmpl w:val="3FEEF016"/>
    <w:lvl w:ilvl="0" w:tplc="C27E0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D3C39"/>
    <w:multiLevelType w:val="hybridMultilevel"/>
    <w:tmpl w:val="D36EE51E"/>
    <w:lvl w:ilvl="0" w:tplc="A684914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38"/>
    <w:rsid w:val="00013526"/>
    <w:rsid w:val="000A3C46"/>
    <w:rsid w:val="000A73E9"/>
    <w:rsid w:val="000A787E"/>
    <w:rsid w:val="0010154C"/>
    <w:rsid w:val="001048CD"/>
    <w:rsid w:val="001058A6"/>
    <w:rsid w:val="00122672"/>
    <w:rsid w:val="001508EB"/>
    <w:rsid w:val="0019121A"/>
    <w:rsid w:val="001D36C4"/>
    <w:rsid w:val="002500EB"/>
    <w:rsid w:val="002B5E08"/>
    <w:rsid w:val="002D0065"/>
    <w:rsid w:val="002F1DF5"/>
    <w:rsid w:val="00362F92"/>
    <w:rsid w:val="00425ED8"/>
    <w:rsid w:val="004271BC"/>
    <w:rsid w:val="004317FC"/>
    <w:rsid w:val="00452D26"/>
    <w:rsid w:val="00467939"/>
    <w:rsid w:val="00481709"/>
    <w:rsid w:val="00494B7A"/>
    <w:rsid w:val="004B4706"/>
    <w:rsid w:val="00526196"/>
    <w:rsid w:val="00554E6E"/>
    <w:rsid w:val="0055778F"/>
    <w:rsid w:val="00587BD8"/>
    <w:rsid w:val="005A6EE0"/>
    <w:rsid w:val="00613293"/>
    <w:rsid w:val="006711EF"/>
    <w:rsid w:val="006A3046"/>
    <w:rsid w:val="00756234"/>
    <w:rsid w:val="00765CEE"/>
    <w:rsid w:val="007C1AEF"/>
    <w:rsid w:val="007F023B"/>
    <w:rsid w:val="007F5314"/>
    <w:rsid w:val="00803038"/>
    <w:rsid w:val="0082354D"/>
    <w:rsid w:val="00831023"/>
    <w:rsid w:val="008D4367"/>
    <w:rsid w:val="008F65C9"/>
    <w:rsid w:val="009009C6"/>
    <w:rsid w:val="00976B12"/>
    <w:rsid w:val="009E3491"/>
    <w:rsid w:val="00A152A5"/>
    <w:rsid w:val="00A37406"/>
    <w:rsid w:val="00A544CC"/>
    <w:rsid w:val="00A55DEE"/>
    <w:rsid w:val="00B02A62"/>
    <w:rsid w:val="00B065F3"/>
    <w:rsid w:val="00B610EB"/>
    <w:rsid w:val="00B66D0B"/>
    <w:rsid w:val="00BB25C8"/>
    <w:rsid w:val="00BB7103"/>
    <w:rsid w:val="00BF2499"/>
    <w:rsid w:val="00C02585"/>
    <w:rsid w:val="00C83297"/>
    <w:rsid w:val="00C84465"/>
    <w:rsid w:val="00CA6785"/>
    <w:rsid w:val="00CD6C50"/>
    <w:rsid w:val="00CE1EF5"/>
    <w:rsid w:val="00CF404A"/>
    <w:rsid w:val="00D034C6"/>
    <w:rsid w:val="00D60D21"/>
    <w:rsid w:val="00DA1517"/>
    <w:rsid w:val="00DA1B05"/>
    <w:rsid w:val="00DA43F3"/>
    <w:rsid w:val="00DE66F8"/>
    <w:rsid w:val="00E06CBB"/>
    <w:rsid w:val="00E2554D"/>
    <w:rsid w:val="00E9708D"/>
    <w:rsid w:val="00ED6AED"/>
    <w:rsid w:val="00F05990"/>
    <w:rsid w:val="00F17F7A"/>
    <w:rsid w:val="00F4639C"/>
    <w:rsid w:val="00F922A9"/>
    <w:rsid w:val="00F95C12"/>
    <w:rsid w:val="00FD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0867"/>
  <w15:chartTrackingRefBased/>
  <w15:docId w15:val="{7608475C-40E9-4DE3-8E27-EBB2B07C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5F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3038"/>
    <w:pPr>
      <w:ind w:left="720"/>
      <w:contextualSpacing/>
    </w:pPr>
  </w:style>
  <w:style w:type="table" w:styleId="TabelacomGrelha">
    <w:name w:val="Table Grid"/>
    <w:basedOn w:val="Tabelanormal"/>
    <w:uiPriority w:val="39"/>
    <w:rsid w:val="00803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DA151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A151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17F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nuggets.com/2020/02/audio-data-analysis-deep-learning-python-part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ademia.edu/14129713/Automatic_annotation_of_tennis_games_An_integration_of_audio_vision_and_learn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qiang.wang/papers/AB_MMSports2019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blogs/machine-learning/multimodal-deep-learning-approach-for-event-detection-in-sports-using-amazon-sagemaker/" TargetMode="External"/><Relationship Id="rId10" Type="http://schemas.openxmlformats.org/officeDocument/2006/relationships/hyperlink" Target="https://towardsdatascience.com/audio-deep-learning-made-simple-part-3-data-preparation-and-augmentation-24c6e1f6b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udio-deep-learning-made-simple-sound-classification-step-by-step-cebc936bbe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HERMÍNIA AGUIAR AFONSO FERNANDES</dc:creator>
  <cp:keywords/>
  <dc:description/>
  <cp:lastModifiedBy>CARINA HERMÍNIA AGUIAR AFONSO FERNANDES</cp:lastModifiedBy>
  <cp:revision>34</cp:revision>
  <dcterms:created xsi:type="dcterms:W3CDTF">2022-03-15T18:51:00Z</dcterms:created>
  <dcterms:modified xsi:type="dcterms:W3CDTF">2022-04-03T12:33:00Z</dcterms:modified>
</cp:coreProperties>
</file>