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72C9E5AE">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CA8992B"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5488CE4A"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16278420"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139F9D6B"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08D39A85"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213B834F"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7A1F882C"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0BBFD8A"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479ED25"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Pr="00DE4717"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386964F5"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437247A0"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189D6CF4"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546EEA3F"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29C91E33"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19772C8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71A6504E"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3F325D75"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47C835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7"/>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F70F552"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794BEAD3"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4BECBF6F"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7B6A4FB"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0749A686"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8656070"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3AA78D16"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40920A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54579A6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462B98E"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0C1EE" w14:textId="77777777" w:rsidR="008A1D1A" w:rsidRDefault="008A1D1A" w:rsidP="00FB06EE">
      <w:pPr>
        <w:spacing w:after="0" w:line="240" w:lineRule="auto"/>
        <w:ind w:firstLine="480"/>
      </w:pPr>
      <w:r>
        <w:separator/>
      </w:r>
    </w:p>
  </w:endnote>
  <w:endnote w:type="continuationSeparator" w:id="0">
    <w:p w14:paraId="72B6B9AE" w14:textId="77777777" w:rsidR="008A1D1A" w:rsidRDefault="008A1D1A"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C6CBA" w14:textId="77777777" w:rsidR="008A1D1A" w:rsidRDefault="008A1D1A" w:rsidP="00FB06EE">
      <w:pPr>
        <w:spacing w:after="0" w:line="240" w:lineRule="auto"/>
        <w:ind w:firstLine="480"/>
      </w:pPr>
      <w:r>
        <w:separator/>
      </w:r>
    </w:p>
  </w:footnote>
  <w:footnote w:type="continuationSeparator" w:id="0">
    <w:p w14:paraId="6775410D" w14:textId="77777777" w:rsidR="008A1D1A" w:rsidRDefault="008A1D1A"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EBD"/>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6F3"/>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2"/>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1A"/>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BB"/>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6FD"/>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41"/>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17"/>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A91"/>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AF0"/>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124</Pages>
  <Words>39234</Words>
  <Characters>223634</Characters>
  <Application>Microsoft Office Word</Application>
  <DocSecurity>0</DocSecurity>
  <Lines>1863</Lines>
  <Paragraphs>524</Paragraphs>
  <ScaleCrop>false</ScaleCrop>
  <Company/>
  <LinksUpToDate>false</LinksUpToDate>
  <CharactersWithSpaces>262344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cp:revision>
  <cp:lastPrinted>2026-01-07T13:15:00Z</cp:lastPrinted>
  <dcterms:created xsi:type="dcterms:W3CDTF">2026-01-07T13:15:00Z</dcterms:created>
  <dcterms:modified xsi:type="dcterms:W3CDTF">2026-01-07T15:06:00Z</dcterms:modified>
</cp:coreProperties>
</file>