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FC6C0" w14:textId="77777777" w:rsidR="00CE5001" w:rsidRPr="00B217E6" w:rsidRDefault="00CE5001" w:rsidP="00CE5001">
      <w:r w:rsidRPr="00B217E6">
        <w:t xml:space="preserve">2015 </w:t>
      </w:r>
      <w:r w:rsidRPr="00B217E6">
        <w:rPr>
          <w:rFonts w:hint="eastAsia"/>
        </w:rPr>
        <w:t xml:space="preserve">Artificial Intelligence Technologies and Commercial Applications </w:t>
      </w:r>
    </w:p>
    <w:p w14:paraId="59B89B73" w14:textId="77777777" w:rsidR="00CE5001" w:rsidRPr="00B217E6" w:rsidRDefault="00CE5001" w:rsidP="00CE5001">
      <w:r w:rsidRPr="00B217E6">
        <w:rPr>
          <w:rFonts w:hint="eastAsia"/>
        </w:rPr>
        <w:t>midterm examination</w:t>
      </w:r>
    </w:p>
    <w:p w14:paraId="1A30739B" w14:textId="77777777" w:rsidR="00E47123" w:rsidRPr="00B217E6" w:rsidRDefault="00E47123"/>
    <w:p w14:paraId="4FCFB934" w14:textId="77777777" w:rsidR="00CE5001" w:rsidRPr="00B217E6" w:rsidRDefault="00CE5001" w:rsidP="00CE5001">
      <w:pPr>
        <w:pStyle w:val="a7"/>
        <w:numPr>
          <w:ilvl w:val="0"/>
          <w:numId w:val="1"/>
        </w:numPr>
        <w:ind w:leftChars="0"/>
      </w:pPr>
      <w:r w:rsidRPr="00B217E6">
        <w:rPr>
          <w:rFonts w:hint="eastAsia"/>
        </w:rPr>
        <w:t>Assume in the search tree below, the open list is [ A ] initially. Please describe the traversal of the search tree</w:t>
      </w:r>
    </w:p>
    <w:p w14:paraId="6F00ED0F" w14:textId="77777777" w:rsidR="00CE5001" w:rsidRPr="00B217E6" w:rsidRDefault="00CE5001" w:rsidP="00CE5001">
      <w:pPr>
        <w:pStyle w:val="a7"/>
        <w:ind w:leftChars="0" w:left="360"/>
      </w:pPr>
      <w:r w:rsidRPr="00B217E6">
        <w:rPr>
          <w:rFonts w:hint="eastAsia"/>
        </w:rPr>
        <w:t>(a) by depth first search.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(15)</w:t>
      </w:r>
    </w:p>
    <w:p w14:paraId="11934B3E" w14:textId="77777777" w:rsidR="00CE5001" w:rsidRPr="00B217E6" w:rsidRDefault="00CE5001" w:rsidP="00CE5001">
      <w:pPr>
        <w:pStyle w:val="a7"/>
        <w:ind w:leftChars="0" w:left="360"/>
      </w:pPr>
      <w:r w:rsidRPr="00B217E6">
        <w:rPr>
          <w:rFonts w:hint="eastAsia"/>
        </w:rPr>
        <w:t>(b) by breadth first search.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(15)</w:t>
      </w:r>
    </w:p>
    <w:p w14:paraId="5ABA477D" w14:textId="77777777" w:rsidR="00CE5001" w:rsidRPr="00B217E6" w:rsidRDefault="00CE5001" w:rsidP="00CE5001">
      <w:pPr>
        <w:pStyle w:val="a7"/>
        <w:ind w:leftChars="0" w:left="360"/>
      </w:pPr>
      <w:r w:rsidRPr="00B217E6">
        <w:rPr>
          <w:rFonts w:hint="eastAsia"/>
        </w:rPr>
        <w:t>Note you need to describe the states of the open list as the search progresses.</w:t>
      </w:r>
    </w:p>
    <w:p w14:paraId="37556891" w14:textId="77777777" w:rsidR="00CE5001" w:rsidRPr="00B217E6" w:rsidRDefault="00CE5001" w:rsidP="00CE5001">
      <w:pPr>
        <w:pStyle w:val="a7"/>
        <w:ind w:leftChars="0" w:left="360"/>
      </w:pPr>
    </w:p>
    <w:p w14:paraId="62995A91" w14:textId="77777777" w:rsidR="00CE5001" w:rsidRPr="00B217E6" w:rsidRDefault="00CE5001" w:rsidP="00CE5001">
      <w:pPr>
        <w:pStyle w:val="a7"/>
        <w:ind w:leftChars="0" w:left="360"/>
      </w:pPr>
      <w:r w:rsidRPr="00B217E6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31353B9" wp14:editId="477FE6DA">
                <wp:simplePos x="0" y="0"/>
                <wp:positionH relativeFrom="column">
                  <wp:posOffset>431800</wp:posOffset>
                </wp:positionH>
                <wp:positionV relativeFrom="paragraph">
                  <wp:posOffset>-1905</wp:posOffset>
                </wp:positionV>
                <wp:extent cx="3058795" cy="1636395"/>
                <wp:effectExtent l="0" t="0" r="0" b="20955"/>
                <wp:wrapNone/>
                <wp:docPr id="22" name="畫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239520" y="8191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878B3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7E24AC">
                                <w:rPr>
                                  <w:rFonts w:hint="eastAsia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68020" y="65341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048C4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15720" y="65595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0C672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095500" y="6711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34B4B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943610" y="376555"/>
                            <a:ext cx="342900" cy="314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419860" y="417195"/>
                            <a:ext cx="39370" cy="23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544320" y="374015"/>
                            <a:ext cx="608330" cy="340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81610" y="12934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A480F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82930" y="1283335"/>
                            <a:ext cx="3429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F1AEE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81710" y="128587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61732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420370" y="958215"/>
                            <a:ext cx="304800" cy="353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772160" y="986155"/>
                            <a:ext cx="48260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1220470" y="970915"/>
                            <a:ext cx="161290" cy="325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351915" y="12807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23F2F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1487170" y="998855"/>
                            <a:ext cx="36830" cy="271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750060" y="127571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AADDCA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1595120" y="955675"/>
                            <a:ext cx="266700" cy="33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518410" y="127063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5277C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2350770" y="996315"/>
                            <a:ext cx="278130" cy="281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133600" y="1280795"/>
                            <a:ext cx="342265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647D9" w14:textId="77777777" w:rsidR="00CE5001" w:rsidRPr="007E24AC" w:rsidRDefault="00CE5001" w:rsidP="00CE500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2287270" y="1006475"/>
                            <a:ext cx="8890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92843" id="畫布 22" o:spid="_x0000_s1026" editas="canvas" style="position:absolute;left:0;text-align:left;margin-left:34pt;margin-top:-.15pt;width:240.85pt;height:128.85pt;z-index:251659264" coordsize="30587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587;height:16363;visibility:visible;mso-wrap-style:square">
                  <v:fill o:detectmouseclick="t"/>
                  <v:path o:connecttype="none"/>
                </v:shape>
                <v:oval id="Oval 4" o:spid="_x0000_s1028" style="position:absolute;left:12395;top:81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+7F78A&#10;AADaAAAADwAAAGRycy9kb3ducmV2LnhtbERP32vCMBB+H/g/hBP2NtOJlFGNso1J9zZWxeezuSXF&#10;5lKaaNv/fhEGezo+vp+32Y2uFTfqQ+NZwfMiA0Fce92wUXA87J9eQISIrLH1TAomCrDbzh42WGg/&#10;8DfdqmhECuFQoAIbY1dIGWpLDsPCd8SJ+/G9w5hgb6TucUjhrpXLLMulw4ZTg8WO3i3Vl+rqFFza&#10;cxn3mFfLcvX1ZqxxHzydlHqcj69rEJHG+C/+c3/qNB/ur9yv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77sXvwAAANoAAAAPAAAAAAAAAAAAAAAAAJgCAABkcnMvZG93bnJl&#10;di54bWxQSwUGAAAAAAQABAD1AAAAhA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 w:rsidRPr="007E24AC">
                          <w:rPr>
                            <w:rFonts w:hint="eastAsia"/>
                            <w:sz w:val="28"/>
                          </w:rPr>
                          <w:t>A</w:t>
                        </w:r>
                      </w:p>
                    </w:txbxContent>
                  </v:textbox>
                </v:oval>
                <v:oval id="Oval 5" o:spid="_x0000_s1029" style="position:absolute;left:6680;top:6534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B</w:t>
                        </w:r>
                      </w:p>
                    </w:txbxContent>
                  </v:textbox>
                </v:oval>
                <v:oval id="Oval 6" o:spid="_x0000_s1030" style="position:absolute;left:13157;top:655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A+8IA&#10;AADaAAAADwAAAGRycy9kb3ducmV2LnhtbESPQWvCQBSE74X+h+UVvDWbqkhJXUNbFL1JY+n5Nfu6&#10;G5J9G7Krxn/vCkKPw8x8wyzL0XXiRENoPCt4yXIQxLXXDRsF34fN8yuIEJE1dp5JwYUClKvHhyUW&#10;2p/5i05VNCJBOBSowMbYF1KG2pLDkPmeOHl/fnAYkxyM1AOeE9x1cprnC+mw4bRgsadPS3VbHZ2C&#10;tvvdxg0uqul2vv8w1rg1X36UmjyN728gIo3xP3xv77SCGdyupBs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YD7wgAAANo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C</w:t>
                        </w:r>
                      </w:p>
                    </w:txbxContent>
                  </v:textbox>
                </v:oval>
                <v:oval id="Oval 7" o:spid="_x0000_s1031" style="position:absolute;left:20955;top:6711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gYj8AA&#10;AADaAAAADwAAAGRycy9kb3ducmV2LnhtbESPQYvCMBSE78L+h/AW9qapIiLVKLqs6E2sy56fzTMp&#10;Ni+lyWr990YQPA4z8w0zX3auFldqQ+VZwXCQgSAuva7YKPg9bvpTECEia6w9k4I7BVguPnpzzLW/&#10;8YGuRTQiQTjkqMDG2ORShtKSwzDwDXHyzr51GJNsjdQt3hLc1XKUZRPpsOK0YLGhb0vlpfh3Ci71&#10;aRs3OClG2/F+baxxP3z/U+rrs1vNQETq4jv8au+0gjE8r6Qb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gYj8AAAADaAAAADwAAAAAAAAAAAAAAAACYAgAAZHJzL2Rvd25y&#10;ZXYueG1sUEsFBgAAAAAEAAQA9QAAAIUDAAAAAA=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D</w:t>
                        </w:r>
                      </w:p>
                    </w:txbxContent>
                  </v:textbox>
                </v:oval>
                <v:line id="Line 8" o:spid="_x0000_s1032" style="position:absolute;flip:x;visibility:visible;mso-wrap-style:square" from="9436,3765" to="12865,6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9" o:spid="_x0000_s1033" style="position:absolute;visibility:visible;mso-wrap-style:square" from="14198,4171" to="14592,6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4" style="position:absolute;visibility:visible;mso-wrap-style:square" from="15443,3740" to="21526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oval id="Oval 11" o:spid="_x0000_s1035" style="position:absolute;left:1816;top:12934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Sir4A&#10;AADaAAAADwAAAGRycy9kb3ducmV2LnhtbERPy2oCMRTdF/yHcIXuaqZSpEyNYkWZ7qSjuL6dXJPB&#10;yc0wSefx92ZR6PJw3uvt6BrRUxdqzwpeFxkI4srrmo2Cy/n48g4iRGSNjWdSMFGA7Wb2tMZc+4G/&#10;qS+jESmEQ44KbIxtLmWoLDkMC98SJ+7mO4cxwc5I3eGQwl0jl1m2kg5rTg0WW9pbqu7lr1Nwb36K&#10;eMRVuSzeTp/GGnfg6arU83zcfYCINMZ/8Z/7SytIW9OVdAPk5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VEoq+AAAA2g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E</w:t>
                        </w:r>
                      </w:p>
                    </w:txbxContent>
                  </v:textbox>
                </v:oval>
                <v:oval id="Oval 12" o:spid="_x0000_s1036" style="position:absolute;left:5829;top:1283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3EcAA&#10;AADaAAAADwAAAGRycy9kb3ducmV2LnhtbESPQWsCMRSE7wX/Q3hCbzWrFGlXo6goeitdi+fn5pks&#10;bl6WTdT135uC4HGYmW+Y6bxztbhSGyrPCoaDDARx6XXFRsHffvPxBSJEZI21Z1JwpwDzWe9tirn2&#10;N/6laxGNSBAOOSqwMTa5lKG05DAMfEOcvJNvHcYkWyN1i7cEd7UcZdlYOqw4LVhsaGWpPBcXp+Bc&#10;H7dxg+NitP38WRpr3JrvB6Xe+91iAiJSF1/hZ3unFXzD/5V0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m3EcAAAADaAAAADwAAAAAAAAAAAAAAAACYAgAAZHJzL2Rvd25y&#10;ZXYueG1sUEsFBgAAAAAEAAQA9QAAAIUDAAAAAA=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F</w:t>
                        </w:r>
                      </w:p>
                    </w:txbxContent>
                  </v:textbox>
                </v:oval>
                <v:oval id="Oval 13" o:spid="_x0000_s1037" style="position:absolute;left:9817;top:12858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0tc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+j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PS1wgAAANs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G</w:t>
                        </w:r>
                      </w:p>
                    </w:txbxContent>
                  </v:textbox>
                </v:oval>
                <v:line id="Line 14" o:spid="_x0000_s1038" style="position:absolute;flip:x;visibility:visible;mso-wrap-style:square" from="4203,9582" to="7251,13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5" o:spid="_x0000_s1039" style="position:absolute;flip:x;visibility:visible;mso-wrap-style:square" from="7721,9861" to="8204,1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6" o:spid="_x0000_s1040" style="position:absolute;flip:x;visibility:visible;mso-wrap-style:square" from="12204,9709" to="13817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oval id="Oval 17" o:spid="_x0000_s1041" style="position:absolute;left:13519;top:12807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H</w:t>
                        </w:r>
                      </w:p>
                    </w:txbxContent>
                  </v:textbox>
                </v:oval>
                <v:line id="Line 18" o:spid="_x0000_s1042" style="position:absolute;visibility:visible;mso-wrap-style:square" from="14871,9988" to="15240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oval id="Oval 19" o:spid="_x0000_s1043" style="position:absolute;left:17500;top:12757;width:34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3JWr8A&#10;AADbAAAADwAAAGRycy9kb3ducmV2LnhtbERP32vCMBB+H/g/hBP2tqbKKKMaRUXRt7Fu+Hw2Z1Js&#10;LqWJWv97Mxjs7T6+nzdfDq4VN+pD41nBJMtBENdeN2wU/Hzv3j5AhIissfVMCh4UYLkYvcyx1P7O&#10;X3SrohEphEOJCmyMXSllqC05DJnviBN39r3DmGBvpO7xnsJdK6d5XkiHDacGix1tLNWX6uoUXNrT&#10;Pu6wqKb798+1scZt+XFU6nU8rGYgIg3xX/znPug0v4DfX9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vclavwAAANsAAAAPAAAAAAAAAAAAAAAAAJgCAABkcnMvZG93bnJl&#10;di54bWxQSwUGAAAAAAQABAD1AAAAhA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I</w:t>
                        </w:r>
                      </w:p>
                    </w:txbxContent>
                  </v:textbox>
                </v:oval>
                <v:line id="Line 20" o:spid="_x0000_s1044" style="position:absolute;visibility:visible;mso-wrap-style:square" from="15951,9556" to="18618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oval id="Oval 21" o:spid="_x0000_s1045" style="position:absolute;left:25184;top:12706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74s8IA&#10;AADb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X2DlFxl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vizwgAAANsAAAAPAAAAAAAAAAAAAAAAAJgCAABkcnMvZG93&#10;bnJldi54bWxQSwUGAAAAAAQABAD1AAAAhwMAAAAA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K</w:t>
                        </w:r>
                      </w:p>
                    </w:txbxContent>
                  </v:textbox>
                </v:oval>
                <v:line id="Line 22" o:spid="_x0000_s1046" style="position:absolute;visibility:visible;mso-wrap-style:square" from="23507,9963" to="26289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oval id="Oval 23" o:spid="_x0000_s1047" style="position:absolute;left:21336;top:12807;width:34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Q+CL4A&#10;AADbAAAADwAAAGRycy9kb3ducmV2LnhtbERPTYvCMBC9C/sfwix409QiItUouqzobbEuex6bMSk2&#10;k9JErf9+cxA8Pt73ct27RtypC7VnBZNxBoK48rpmo+D3tBvNQYSIrLHxTAqeFGC9+hgssdD+wUe6&#10;l9GIFMKhQAU2xraQMlSWHIaxb4kTd/Gdw5hgZ6Tu8JHCXSPzLJtJhzWnBostfVmqruXNKbg2533c&#10;4azM99OfrbHGffPzT6nhZ79ZgIjUx7f45T5oBXlan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J0Pgi+AAAA2wAAAA8AAAAAAAAAAAAAAAAAmAIAAGRycy9kb3ducmV2&#10;LnhtbFBLBQYAAAAABAAEAPUAAACDAwAAAAA=&#10;">
                  <v:textbox inset="0,0,0,0">
                    <w:txbxContent>
                      <w:p w:rsidR="00CE5001" w:rsidRPr="007E24AC" w:rsidRDefault="00CE5001" w:rsidP="00CE500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J</w:t>
                        </w:r>
                      </w:p>
                    </w:txbxContent>
                  </v:textbox>
                </v:oval>
                <v:line id="Line 24" o:spid="_x0000_s1048" style="position:absolute;visibility:visible;mso-wrap-style:square" from="22872,10064" to="22961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</v:group>
            </w:pict>
          </mc:Fallback>
        </mc:AlternateContent>
      </w:r>
    </w:p>
    <w:p w14:paraId="303448FD" w14:textId="77777777" w:rsidR="00CE5001" w:rsidRPr="00B217E6" w:rsidRDefault="00CE5001" w:rsidP="00CE5001">
      <w:pPr>
        <w:pStyle w:val="a7"/>
        <w:ind w:leftChars="0" w:left="360"/>
      </w:pPr>
    </w:p>
    <w:p w14:paraId="60E0E35B" w14:textId="77777777" w:rsidR="00CE5001" w:rsidRPr="00B217E6" w:rsidRDefault="00CE5001" w:rsidP="00CE5001">
      <w:pPr>
        <w:pStyle w:val="a7"/>
        <w:ind w:leftChars="0" w:left="360"/>
      </w:pPr>
    </w:p>
    <w:p w14:paraId="2E7F04E8" w14:textId="77777777" w:rsidR="00CE5001" w:rsidRPr="00B217E6" w:rsidRDefault="00CE5001" w:rsidP="00CE5001">
      <w:pPr>
        <w:pStyle w:val="a7"/>
        <w:ind w:leftChars="0" w:left="360"/>
      </w:pPr>
    </w:p>
    <w:p w14:paraId="59EC12DE" w14:textId="77777777" w:rsidR="00CE5001" w:rsidRPr="00B217E6" w:rsidRDefault="00CE5001" w:rsidP="00CE5001">
      <w:pPr>
        <w:pStyle w:val="a7"/>
        <w:ind w:leftChars="0" w:left="360"/>
      </w:pPr>
    </w:p>
    <w:p w14:paraId="509CBFA4" w14:textId="77777777" w:rsidR="00CE5001" w:rsidRPr="00B217E6" w:rsidRDefault="00CE5001" w:rsidP="00CE5001">
      <w:pPr>
        <w:pStyle w:val="a7"/>
        <w:ind w:leftChars="0" w:left="360"/>
      </w:pPr>
    </w:p>
    <w:p w14:paraId="2870CD1F" w14:textId="77777777" w:rsidR="00CE5001" w:rsidRPr="00B217E6" w:rsidRDefault="00CE5001"/>
    <w:p w14:paraId="0A79F03D" w14:textId="77777777" w:rsidR="00CE5001" w:rsidRPr="00B217E6" w:rsidRDefault="00CE5001"/>
    <w:p w14:paraId="0301FCB3" w14:textId="77777777" w:rsidR="00CE5001" w:rsidRPr="00B217E6" w:rsidRDefault="00CE5001" w:rsidP="00CE5001">
      <w:pPr>
        <w:pStyle w:val="a7"/>
        <w:numPr>
          <w:ilvl w:val="0"/>
          <w:numId w:val="1"/>
        </w:numPr>
        <w:ind w:leftChars="0"/>
      </w:pPr>
      <w:r w:rsidRPr="00B217E6">
        <w:rPr>
          <w:rFonts w:hint="eastAsia"/>
        </w:rPr>
        <w:t xml:space="preserve">Please explain </w:t>
      </w:r>
      <w:r w:rsidRPr="00B217E6">
        <w:t xml:space="preserve">briefly </w:t>
      </w:r>
      <w:r w:rsidRPr="00B217E6">
        <w:rPr>
          <w:rFonts w:hint="eastAsia"/>
        </w:rPr>
        <w:t>the meaning of each term.</w:t>
      </w:r>
    </w:p>
    <w:p w14:paraId="7E481CC4" w14:textId="77777777" w:rsidR="00CE5001" w:rsidRPr="00B217E6" w:rsidRDefault="00CE5001" w:rsidP="00CE5001">
      <w:pPr>
        <w:pStyle w:val="a7"/>
        <w:numPr>
          <w:ilvl w:val="0"/>
          <w:numId w:val="2"/>
        </w:numPr>
        <w:ind w:leftChars="0"/>
      </w:pPr>
      <w:r w:rsidRPr="00B217E6">
        <w:rPr>
          <w:rFonts w:hint="eastAsia"/>
          <w:i/>
        </w:rPr>
        <w:t>P</w:t>
      </w:r>
      <w:r w:rsidRPr="00B217E6">
        <w:rPr>
          <w:i/>
        </w:rPr>
        <w:t>erceptron</w:t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2F847ED2" w14:textId="77777777" w:rsidR="00CE5001" w:rsidRPr="00B217E6" w:rsidRDefault="00CE5001" w:rsidP="00CE5001">
      <w:pPr>
        <w:pStyle w:val="a7"/>
        <w:numPr>
          <w:ilvl w:val="0"/>
          <w:numId w:val="2"/>
        </w:numPr>
        <w:ind w:leftChars="0"/>
      </w:pPr>
      <w:r w:rsidRPr="00B217E6">
        <w:rPr>
          <w:rFonts w:hint="eastAsia"/>
          <w:i/>
        </w:rPr>
        <w:t>Entrop</w:t>
      </w:r>
      <w:r w:rsidRPr="00B217E6">
        <w:rPr>
          <w:i/>
        </w:rPr>
        <w:t>y</w:t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09021330" w14:textId="77777777" w:rsidR="00CE5001" w:rsidRPr="00B217E6" w:rsidRDefault="00CE5001" w:rsidP="00CE5001">
      <w:pPr>
        <w:pStyle w:val="a7"/>
        <w:numPr>
          <w:ilvl w:val="0"/>
          <w:numId w:val="2"/>
        </w:numPr>
        <w:ind w:leftChars="0"/>
      </w:pPr>
      <w:r w:rsidRPr="00B217E6">
        <w:rPr>
          <w:rFonts w:hint="eastAsia"/>
          <w:i/>
        </w:rPr>
        <w:t>Dendrogram</w:t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i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2FA6C432" w14:textId="77777777" w:rsidR="00CE5001" w:rsidRPr="00B217E6" w:rsidRDefault="00926A24" w:rsidP="00CE5001">
      <w:pPr>
        <w:pStyle w:val="a7"/>
        <w:numPr>
          <w:ilvl w:val="0"/>
          <w:numId w:val="2"/>
        </w:numPr>
        <w:ind w:leftChars="0"/>
      </w:pPr>
      <w:r w:rsidRPr="00B217E6">
        <w:rPr>
          <w:i/>
        </w:rPr>
        <w:t>Inverse document frequency (IDF)</w:t>
      </w:r>
      <w:r w:rsidRPr="00B217E6">
        <w:rPr>
          <w:i/>
        </w:rPr>
        <w:tab/>
      </w:r>
      <w:r w:rsidR="00CE5001" w:rsidRPr="00B217E6">
        <w:tab/>
      </w:r>
      <w:r w:rsidR="00CE5001" w:rsidRPr="00B217E6">
        <w:tab/>
      </w:r>
      <w:r w:rsidR="00CE5001" w:rsidRPr="00B217E6">
        <w:tab/>
      </w:r>
      <w:r w:rsidR="00CE5001" w:rsidRPr="00B217E6">
        <w:tab/>
      </w:r>
      <w:r w:rsidR="00CE5001" w:rsidRPr="00B217E6">
        <w:tab/>
      </w:r>
      <w:r w:rsidR="00CE5001" w:rsidRPr="00B217E6">
        <w:tab/>
      </w:r>
      <w:r w:rsidR="00CE5001" w:rsidRPr="00B217E6">
        <w:tab/>
        <w:t>(10)</w:t>
      </w:r>
    </w:p>
    <w:p w14:paraId="2BC18F00" w14:textId="77777777" w:rsidR="00CE5001" w:rsidRPr="00B217E6" w:rsidRDefault="00CE5001"/>
    <w:p w14:paraId="3B97CEDD" w14:textId="77777777" w:rsidR="00CE5001" w:rsidRPr="00B217E6" w:rsidRDefault="00CE5001"/>
    <w:p w14:paraId="49E7C249" w14:textId="77777777" w:rsidR="00CE5001" w:rsidRPr="00B217E6" w:rsidRDefault="00CE5001" w:rsidP="00CE5001">
      <w:pPr>
        <w:pStyle w:val="a7"/>
        <w:numPr>
          <w:ilvl w:val="0"/>
          <w:numId w:val="1"/>
        </w:numPr>
        <w:ind w:leftChars="0"/>
      </w:pPr>
      <w:r w:rsidRPr="00B217E6">
        <w:rPr>
          <w:rFonts w:hint="eastAsia"/>
        </w:rPr>
        <w:t xml:space="preserve">Assume the </w:t>
      </w:r>
      <w:r w:rsidRPr="00B217E6">
        <w:t xml:space="preserve">training </w:t>
      </w:r>
      <w:r w:rsidRPr="00B217E6">
        <w:rPr>
          <w:rFonts w:hint="eastAsia"/>
        </w:rPr>
        <w:t>data { (x</w:t>
      </w:r>
      <w:r w:rsidRPr="00B217E6">
        <w:rPr>
          <w:rFonts w:hint="eastAsia"/>
          <w:vertAlign w:val="subscript"/>
        </w:rPr>
        <w:t>i</w:t>
      </w:r>
      <w:r w:rsidRPr="00B217E6">
        <w:rPr>
          <w:rFonts w:hint="eastAsia"/>
        </w:rPr>
        <w:t xml:space="preserve">, </w:t>
      </w:r>
      <w:proofErr w:type="spellStart"/>
      <w:r w:rsidRPr="00B217E6">
        <w:rPr>
          <w:rFonts w:hint="eastAsia"/>
        </w:rPr>
        <w:t>y</w:t>
      </w:r>
      <w:r w:rsidRPr="00B217E6">
        <w:rPr>
          <w:rFonts w:hint="eastAsia"/>
          <w:vertAlign w:val="subscript"/>
        </w:rPr>
        <w:t>i</w:t>
      </w:r>
      <w:proofErr w:type="spellEnd"/>
      <w:r w:rsidRPr="00B217E6">
        <w:rPr>
          <w:rFonts w:hint="eastAsia"/>
        </w:rPr>
        <w:t xml:space="preserve">) }, </w:t>
      </w:r>
      <w:proofErr w:type="spellStart"/>
      <w:r w:rsidRPr="00B217E6">
        <w:rPr>
          <w:rFonts w:hint="eastAsia"/>
        </w:rPr>
        <w:t>i</w:t>
      </w:r>
      <w:proofErr w:type="spellEnd"/>
      <w:r w:rsidRPr="00B217E6">
        <w:rPr>
          <w:rFonts w:hint="eastAsia"/>
        </w:rPr>
        <w:t xml:space="preserve"> = 1~n </w:t>
      </w:r>
      <w:proofErr w:type="gramStart"/>
      <w:r w:rsidRPr="00B217E6">
        <w:rPr>
          <w:rFonts w:hint="eastAsia"/>
        </w:rPr>
        <w:t>are</w:t>
      </w:r>
      <w:proofErr w:type="gramEnd"/>
      <w:r w:rsidRPr="00B217E6">
        <w:rPr>
          <w:rFonts w:hint="eastAsia"/>
        </w:rPr>
        <w:t xml:space="preserve"> given </w:t>
      </w:r>
      <w:r w:rsidRPr="00B217E6">
        <w:t>for</w:t>
      </w:r>
      <w:r w:rsidRPr="00B217E6">
        <w:rPr>
          <w:rFonts w:hint="eastAsia"/>
        </w:rPr>
        <w:t xml:space="preserve"> regression analyses. </w:t>
      </w:r>
      <w:r w:rsidRPr="00B217E6">
        <w:t>A</w:t>
      </w:r>
      <w:r w:rsidRPr="00B217E6">
        <w:rPr>
          <w:rFonts w:hint="eastAsia"/>
        </w:rPr>
        <w:t>ll x</w:t>
      </w:r>
      <w:r w:rsidRPr="00B217E6">
        <w:rPr>
          <w:rFonts w:hint="eastAsia"/>
          <w:vertAlign w:val="subscript"/>
        </w:rPr>
        <w:t>i</w:t>
      </w:r>
      <w:r w:rsidRPr="00B217E6">
        <w:t>’</w:t>
      </w:r>
      <w:r w:rsidRPr="00B217E6">
        <w:rPr>
          <w:rFonts w:hint="eastAsia"/>
        </w:rPr>
        <w:t xml:space="preserve">s and </w:t>
      </w:r>
      <w:proofErr w:type="spellStart"/>
      <w:r w:rsidRPr="00B217E6">
        <w:rPr>
          <w:rFonts w:hint="eastAsia"/>
        </w:rPr>
        <w:t>y</w:t>
      </w:r>
      <w:r w:rsidRPr="00B217E6">
        <w:rPr>
          <w:rFonts w:hint="eastAsia"/>
          <w:vertAlign w:val="subscript"/>
        </w:rPr>
        <w:t>i</w:t>
      </w:r>
      <w:r w:rsidRPr="00B217E6">
        <w:t>’</w:t>
      </w:r>
      <w:r w:rsidRPr="00B217E6">
        <w:rPr>
          <w:rFonts w:hint="eastAsia"/>
        </w:rPr>
        <w:t>s</w:t>
      </w:r>
      <w:proofErr w:type="spellEnd"/>
      <w:r w:rsidRPr="00B217E6">
        <w:rPr>
          <w:rFonts w:hint="eastAsia"/>
        </w:rPr>
        <w:t xml:space="preserve"> are scalars. Describe how to find the regression coefficients for the </w:t>
      </w:r>
      <w:r w:rsidRPr="00B217E6">
        <w:t>following</w:t>
      </w:r>
      <w:r w:rsidRPr="00B217E6">
        <w:rPr>
          <w:rFonts w:hint="eastAsia"/>
        </w:rPr>
        <w:t xml:space="preserve"> regression functions.</w:t>
      </w:r>
    </w:p>
    <w:p w14:paraId="5B1547BB" w14:textId="77777777" w:rsidR="00CE5001" w:rsidRPr="00B217E6" w:rsidRDefault="00CE5001" w:rsidP="00CE5001">
      <w:pPr>
        <w:ind w:firstLine="360"/>
      </w:pPr>
      <w:r w:rsidRPr="00B217E6">
        <w:rPr>
          <w:rFonts w:hint="eastAsia"/>
        </w:rPr>
        <w:t xml:space="preserve">(a) Y = a + </w:t>
      </w:r>
      <w:proofErr w:type="spellStart"/>
      <w:r w:rsidRPr="00B217E6">
        <w:rPr>
          <w:rFonts w:hint="eastAsia"/>
        </w:rPr>
        <w:t>bX</w:t>
      </w:r>
      <w:proofErr w:type="spellEnd"/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5A6DA946" w14:textId="77777777" w:rsidR="00CE5001" w:rsidRPr="00B217E6" w:rsidRDefault="00CE5001" w:rsidP="00CE5001">
      <w:pPr>
        <w:ind w:firstLine="360"/>
      </w:pPr>
      <w:r w:rsidRPr="00B217E6">
        <w:rPr>
          <w:rFonts w:hint="eastAsia"/>
        </w:rPr>
        <w:t xml:space="preserve">(b) </w:t>
      </w:r>
      <w:r w:rsidRPr="00B217E6">
        <w:t xml:space="preserve">Y = </w:t>
      </w:r>
      <w:r w:rsidR="00AF3271" w:rsidRPr="00B217E6">
        <w:t>c</w:t>
      </w:r>
      <w:r w:rsidRPr="00B217E6">
        <w:t xml:space="preserve"> + </w:t>
      </w:r>
      <w:proofErr w:type="spellStart"/>
      <w:r w:rsidR="00AF3271" w:rsidRPr="00B217E6">
        <w:t>d</w:t>
      </w:r>
      <w:r w:rsidRPr="00B217E6">
        <w:t>·X</w:t>
      </w:r>
      <w:proofErr w:type="spellEnd"/>
      <w:r w:rsidRPr="00B217E6">
        <w:t xml:space="preserve"> + </w:t>
      </w:r>
      <w:r w:rsidR="00AF3271" w:rsidRPr="00B217E6">
        <w:t>e</w:t>
      </w:r>
      <w:r w:rsidRPr="00B217E6">
        <w:t>·X</w:t>
      </w:r>
      <w:r w:rsidRPr="00B217E6">
        <w:rPr>
          <w:vertAlign w:val="superscript"/>
        </w:rPr>
        <w:t>2</w:t>
      </w:r>
      <w:r w:rsidRPr="00B217E6">
        <w:t xml:space="preserve"> + </w:t>
      </w:r>
      <w:r w:rsidR="00AF3271" w:rsidRPr="00B217E6">
        <w:t>f</w:t>
      </w:r>
      <w:r w:rsidRPr="00B217E6">
        <w:t>·X</w:t>
      </w:r>
      <w:r w:rsidRPr="00B217E6">
        <w:rPr>
          <w:vertAlign w:val="superscript"/>
        </w:rPr>
        <w:t>3</w:t>
      </w:r>
      <w:r w:rsidRPr="00B217E6"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tab/>
      </w:r>
      <w:r w:rsidRPr="00B217E6">
        <w:rPr>
          <w:rFonts w:hint="eastAsia"/>
        </w:rPr>
        <w:tab/>
        <w:t>(10)</w:t>
      </w:r>
    </w:p>
    <w:p w14:paraId="3C03C230" w14:textId="77777777" w:rsidR="00CE5001" w:rsidRPr="00B217E6" w:rsidRDefault="00CE5001" w:rsidP="00CE5001">
      <w:pPr>
        <w:ind w:firstLine="360"/>
      </w:pPr>
      <w:r w:rsidRPr="00B217E6">
        <w:rPr>
          <w:rFonts w:hint="eastAsia"/>
        </w:rPr>
        <w:t xml:space="preserve">(c) Y = </w:t>
      </w:r>
      <w:r w:rsidRPr="00B217E6">
        <w:rPr>
          <w:rFonts w:ascii="Symbol" w:hAnsi="Symbol"/>
        </w:rPr>
        <w:t></w:t>
      </w:r>
      <w:proofErr w:type="gramStart"/>
      <w:r w:rsidRPr="00B217E6">
        <w:rPr>
          <w:rFonts w:ascii="新細明體" w:hAnsi="新細明體" w:hint="eastAsia"/>
        </w:rPr>
        <w:t>·</w:t>
      </w:r>
      <w:proofErr w:type="spellStart"/>
      <w:proofErr w:type="gramEnd"/>
      <w:r w:rsidRPr="00B217E6">
        <w:rPr>
          <w:rFonts w:hint="eastAsia"/>
        </w:rPr>
        <w:t>e</w:t>
      </w:r>
      <w:r w:rsidRPr="00B217E6">
        <w:rPr>
          <w:rFonts w:ascii="Symbol" w:hAnsi="Symbol"/>
          <w:vertAlign w:val="superscript"/>
        </w:rPr>
        <w:t></w:t>
      </w:r>
      <w:r w:rsidRPr="00B217E6">
        <w:rPr>
          <w:rFonts w:hint="eastAsia"/>
          <w:vertAlign w:val="superscript"/>
        </w:rPr>
        <w:t>X</w:t>
      </w:r>
      <w:proofErr w:type="spellEnd"/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773D8A85" w14:textId="77777777" w:rsidR="005B590E" w:rsidRPr="00B217E6" w:rsidRDefault="005B590E" w:rsidP="005B590E">
      <w:pPr>
        <w:pStyle w:val="a7"/>
        <w:ind w:leftChars="0" w:left="720"/>
      </w:pPr>
    </w:p>
    <w:p w14:paraId="0EF7FD6A" w14:textId="77777777" w:rsidR="005B590E" w:rsidRPr="00B217E6" w:rsidRDefault="005B590E" w:rsidP="005B590E">
      <w:pPr>
        <w:pStyle w:val="a7"/>
        <w:ind w:leftChars="0" w:left="720"/>
      </w:pPr>
    </w:p>
    <w:p w14:paraId="5AC190F7" w14:textId="77777777" w:rsidR="005B590E" w:rsidRPr="00B217E6" w:rsidRDefault="005B590E" w:rsidP="005B590E">
      <w:pPr>
        <w:pStyle w:val="a7"/>
        <w:ind w:leftChars="0" w:left="720"/>
      </w:pPr>
    </w:p>
    <w:p w14:paraId="4EE33C2E" w14:textId="77777777" w:rsidR="005B590E" w:rsidRPr="00B217E6" w:rsidRDefault="005B590E" w:rsidP="005B590E">
      <w:pPr>
        <w:pStyle w:val="a7"/>
        <w:numPr>
          <w:ilvl w:val="0"/>
          <w:numId w:val="1"/>
        </w:numPr>
        <w:ind w:leftChars="0"/>
      </w:pPr>
      <w:r w:rsidRPr="00B217E6">
        <w:rPr>
          <w:rFonts w:hint="eastAsia"/>
        </w:rPr>
        <w:t xml:space="preserve">Given two vectors </w:t>
      </w:r>
      <w:r w:rsidRPr="00B217E6">
        <w:t>X</w:t>
      </w:r>
      <w:r w:rsidRPr="00B217E6">
        <w:rPr>
          <w:rFonts w:hint="eastAsia"/>
        </w:rPr>
        <w:t>1=[0 1 1 0 1 0 0 1 0 1] and X2=[1 0 1 1 0 0 1 1 0 0], please compute the simple matching coefficient, the Jaccard coefficient and the Rao</w:t>
      </w:r>
      <w:r w:rsidRPr="00B217E6">
        <w:t>’</w:t>
      </w:r>
      <w:r w:rsidRPr="00B217E6">
        <w:rPr>
          <w:rFonts w:hint="eastAsia"/>
        </w:rPr>
        <w:t>s coefficient.</w:t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  <w:t>(20)</w:t>
      </w:r>
    </w:p>
    <w:p w14:paraId="7E88927D" w14:textId="77777777" w:rsidR="00EE4F07" w:rsidRPr="00B217E6" w:rsidRDefault="00EE4F07" w:rsidP="00CE5001">
      <w:pPr>
        <w:ind w:firstLine="360"/>
      </w:pPr>
    </w:p>
    <w:p w14:paraId="5868C72F" w14:textId="77777777" w:rsidR="005B590E" w:rsidRPr="00B217E6" w:rsidRDefault="005B590E" w:rsidP="00CE5001">
      <w:pPr>
        <w:ind w:firstLine="360"/>
      </w:pPr>
    </w:p>
    <w:p w14:paraId="46AE46FE" w14:textId="77777777" w:rsidR="00AF3271" w:rsidRPr="00B217E6" w:rsidRDefault="00AF3271" w:rsidP="001B7A78">
      <w:pPr>
        <w:pStyle w:val="a7"/>
        <w:numPr>
          <w:ilvl w:val="0"/>
          <w:numId w:val="1"/>
        </w:numPr>
        <w:ind w:leftChars="0"/>
        <w:jc w:val="both"/>
      </w:pPr>
      <w:r w:rsidRPr="00B217E6">
        <w:rPr>
          <w:rFonts w:hint="eastAsia"/>
        </w:rPr>
        <w:lastRenderedPageBreak/>
        <w:t>Please answer the questions about search on game tree.</w:t>
      </w:r>
    </w:p>
    <w:p w14:paraId="26E64DD9" w14:textId="77777777" w:rsidR="00AF3271" w:rsidRPr="00B217E6" w:rsidRDefault="00AF3271" w:rsidP="001B7A78">
      <w:pPr>
        <w:pStyle w:val="a7"/>
        <w:numPr>
          <w:ilvl w:val="0"/>
          <w:numId w:val="3"/>
        </w:numPr>
        <w:ind w:leftChars="0"/>
        <w:jc w:val="both"/>
      </w:pPr>
      <w:r w:rsidRPr="00B217E6">
        <w:rPr>
          <w:rFonts w:hint="eastAsia"/>
        </w:rPr>
        <w:t>Please illustrate how min-max algorithm is performed for the following game tree.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="001B7A78" w:rsidRPr="00B217E6">
        <w:tab/>
      </w:r>
      <w:r w:rsidRPr="00B217E6">
        <w:rPr>
          <w:rFonts w:hint="eastAsia"/>
        </w:rPr>
        <w:t>(10)</w:t>
      </w:r>
    </w:p>
    <w:p w14:paraId="6C4553EC" w14:textId="77777777" w:rsidR="00AF3271" w:rsidRPr="00B217E6" w:rsidRDefault="00AF3271" w:rsidP="001B7A78">
      <w:pPr>
        <w:pStyle w:val="a7"/>
        <w:numPr>
          <w:ilvl w:val="0"/>
          <w:numId w:val="3"/>
        </w:numPr>
        <w:ind w:leftChars="0"/>
        <w:jc w:val="both"/>
      </w:pPr>
      <w:r w:rsidRPr="00B217E6">
        <w:rPr>
          <w:rFonts w:hint="eastAsia"/>
        </w:rPr>
        <w:t>Please describe the detailed process (e.g. alpha-pruning, beta-pruning) when alpha-beta pruning is applied to the min-max.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(10)</w:t>
      </w:r>
    </w:p>
    <w:p w14:paraId="3AB179A0" w14:textId="77777777" w:rsidR="00AF3271" w:rsidRPr="00B217E6" w:rsidRDefault="00AF3271" w:rsidP="001B7A78">
      <w:pPr>
        <w:pStyle w:val="a7"/>
        <w:numPr>
          <w:ilvl w:val="0"/>
          <w:numId w:val="3"/>
        </w:numPr>
        <w:ind w:leftChars="0"/>
        <w:jc w:val="both"/>
      </w:pPr>
      <w:r w:rsidRPr="00B217E6">
        <w:rPr>
          <w:rFonts w:hint="eastAsia"/>
        </w:rPr>
        <w:t>Please encircle those nodes that are visited in (b).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  <w:t>(</w:t>
      </w:r>
      <w:r w:rsidRPr="00B217E6">
        <w:t>10</w:t>
      </w:r>
      <w:r w:rsidRPr="00B217E6">
        <w:rPr>
          <w:rFonts w:hint="eastAsia"/>
        </w:rPr>
        <w:t>)</w:t>
      </w:r>
    </w:p>
    <w:p w14:paraId="4593B063" w14:textId="77777777" w:rsidR="00AF3271" w:rsidRPr="00B217E6" w:rsidRDefault="00AF3271" w:rsidP="00AF3271">
      <w:pPr>
        <w:pStyle w:val="a7"/>
        <w:ind w:leftChars="0" w:left="720"/>
      </w:pPr>
    </w:p>
    <w:p w14:paraId="4DE2A7D2" w14:textId="77777777" w:rsidR="00AF3271" w:rsidRPr="00B217E6" w:rsidRDefault="00AF3271" w:rsidP="00AF3271">
      <w:pPr>
        <w:pStyle w:val="a7"/>
        <w:ind w:leftChars="0" w:left="720"/>
      </w:pPr>
      <w:r w:rsidRPr="00B217E6">
        <w:rPr>
          <w:noProof/>
        </w:rPr>
        <mc:AlternateContent>
          <mc:Choice Requires="wpc">
            <w:drawing>
              <wp:inline distT="0" distB="0" distL="0" distR="0" wp14:anchorId="10C822C6" wp14:editId="68EAB6C8">
                <wp:extent cx="3724910" cy="2209800"/>
                <wp:effectExtent l="0" t="0" r="0" b="0"/>
                <wp:docPr id="53" name="畫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Line 27"/>
                        <wps:cNvCnPr/>
                        <wps:spPr bwMode="auto">
                          <a:xfrm flipV="1">
                            <a:off x="393700" y="1303020"/>
                            <a:ext cx="14351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 flipV="1">
                            <a:off x="836930" y="130302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361440" y="1297940"/>
                            <a:ext cx="1016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538480" y="129540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/>
                        <wps:spPr bwMode="auto">
                          <a:xfrm>
                            <a:off x="956310" y="128524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"/>
                        <wps:cNvCnPr/>
                        <wps:spPr bwMode="auto">
                          <a:xfrm flipV="1">
                            <a:off x="1601470" y="13055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3"/>
                        <wps:cNvCnPr/>
                        <wps:spPr bwMode="auto">
                          <a:xfrm>
                            <a:off x="1720850" y="12877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4"/>
                        <wps:cNvCnPr/>
                        <wps:spPr bwMode="auto">
                          <a:xfrm flipV="1">
                            <a:off x="2020570" y="13055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2139950" y="12877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/>
                        <wps:spPr bwMode="auto">
                          <a:xfrm flipV="1">
                            <a:off x="2510790" y="1292860"/>
                            <a:ext cx="115570" cy="515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2630170" y="1275080"/>
                            <a:ext cx="105410" cy="525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8"/>
                        <wps:cNvCnPr/>
                        <wps:spPr bwMode="auto">
                          <a:xfrm flipV="1">
                            <a:off x="538480" y="772160"/>
                            <a:ext cx="18161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9"/>
                        <wps:cNvCnPr/>
                        <wps:spPr bwMode="auto">
                          <a:xfrm>
                            <a:off x="722630" y="769620"/>
                            <a:ext cx="238760" cy="553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0"/>
                        <wps:cNvCnPr/>
                        <wps:spPr bwMode="auto">
                          <a:xfrm>
                            <a:off x="1529080" y="754380"/>
                            <a:ext cx="200660" cy="50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/>
                        <wps:spPr bwMode="auto">
                          <a:xfrm flipV="1">
                            <a:off x="1367790" y="76200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2"/>
                        <wps:cNvCnPr/>
                        <wps:spPr bwMode="auto">
                          <a:xfrm>
                            <a:off x="2319020" y="746760"/>
                            <a:ext cx="307340" cy="563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3"/>
                        <wps:cNvCnPr/>
                        <wps:spPr bwMode="auto">
                          <a:xfrm flipV="1">
                            <a:off x="2157730" y="754380"/>
                            <a:ext cx="171450" cy="513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/>
                        <wps:spPr bwMode="auto">
                          <a:xfrm>
                            <a:off x="1433830" y="266700"/>
                            <a:ext cx="95250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5"/>
                        <wps:cNvCnPr/>
                        <wps:spPr bwMode="auto">
                          <a:xfrm flipV="1">
                            <a:off x="739140" y="254000"/>
                            <a:ext cx="694690" cy="50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/>
                        <wps:spPr bwMode="auto">
                          <a:xfrm>
                            <a:off x="1433830" y="259080"/>
                            <a:ext cx="885190" cy="487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"/>
                        <wps:cNvCnPr/>
                        <wps:spPr bwMode="auto">
                          <a:xfrm>
                            <a:off x="123190" y="416560"/>
                            <a:ext cx="3352800" cy="1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8"/>
                        <wps:cNvCnPr/>
                        <wps:spPr bwMode="auto">
                          <a:xfrm>
                            <a:off x="113030" y="998220"/>
                            <a:ext cx="334391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/>
                        <wps:spPr bwMode="auto">
                          <a:xfrm>
                            <a:off x="93980" y="1569720"/>
                            <a:ext cx="33718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1875790"/>
                            <a:ext cx="278130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D0804" w14:textId="77777777" w:rsidR="00AF3271" w:rsidRDefault="00EF4372" w:rsidP="00AF3271">
                              <w:r>
                                <w:t>3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2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9  </w:t>
                              </w:r>
                              <w:r>
                                <w:t>6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 0  8  </w:t>
                              </w:r>
                              <w:r>
                                <w:t>2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4</w:t>
                              </w:r>
                              <w:r w:rsidR="00AF3271">
                                <w:rPr>
                                  <w:rFonts w:hint="eastAsia"/>
                                </w:rPr>
                                <w:t xml:space="preserve">  1  5  7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690" y="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131EF" w14:textId="77777777"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98470" y="58674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AE188" w14:textId="77777777"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99740" y="1112520"/>
                            <a:ext cx="72390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83541" w14:textId="77777777"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20060" y="1673860"/>
                            <a:ext cx="70485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E0503" w14:textId="77777777" w:rsidR="00AF3271" w:rsidRDefault="00AF3271" w:rsidP="00AF3271"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B098DB" id="畫布 53" o:spid="_x0000_s1049" editas="canvas" style="width:293.3pt;height:174pt;mso-position-horizontal-relative:char;mso-position-vertical-relative:line" coordsize="37249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">
                <v:shape id="_x0000_s1050" type="#_x0000_t75" style="position:absolute;width:37249;height:22098;visibility:visible;mso-wrap-style:square">
                  <v:fill o:detectmouseclick="t"/>
                  <v:path o:connecttype="none"/>
                </v:shape>
                <v:line id="Line 27" o:spid="_x0000_s1051" style="position:absolute;flip:y;visibility:visible;mso-wrap-style:square" from="3937,13030" to="5372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eCxcEAAADbAAAADwAAAGRycy9kb3ducmV2LnhtbESPT4vCMBTE78J+h/AW9qbpihbpGkVk&#10;Fa/+KXt9NM+2tHkpSardb28EweMwM79hluvBtOJGzteWFXxPEhDEhdU1lwou5914AcIHZI2tZVLw&#10;Tx7Wq4/REjNt73yk2ymUIkLYZ6igCqHLpPRFRQb9xHbE0btaZzBE6UqpHd4j3LRymiSpNFhzXKiw&#10;o21FRXPqjYK+MX95vuub2e9hTkm6d126dUp9fQ6bHxCBhvAOv9oHrWA6h+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14LFwQAAANsAAAAPAAAAAAAAAAAAAAAA&#10;AKECAABkcnMvZG93bnJldi54bWxQSwUGAAAAAAQABAD5AAAAjwMAAAAA&#10;">
                  <v:stroke startarrow="oval" endarrow="oval"/>
                </v:line>
                <v:line id="Line 28" o:spid="_x0000_s1052" style="position:absolute;flip:y;visibility:visible;mso-wrap-style:square" from="8369,13030" to="9525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cssEAAADbAAAADwAAAGRycy9kb3ducmV2LnhtbESPT4vCMBTE78J+h/AW9qapspalGkVk&#10;Xbz6p+z10Tzb0ualJKnWb28EweMwM79hluvBtOJKzteWFUwnCQjiwuqaSwXn0278A8IHZI2tZVJw&#10;Jw/r1cdoiZm2Nz7Q9RhKESHsM1RQhdBlUvqiIoN+Yjvi6F2sMxiidKXUDm8Rblo5S5JUGqw5LlTY&#10;0baiojn2RkHfmP883/XN9+9+Tkn657p065T6+hw2CxCBhvAOv9p7rWCWwv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RyywQAAANsAAAAPAAAAAAAAAAAAAAAA&#10;AKECAABkcnMvZG93bnJldi54bWxQSwUGAAAAAAQABAD5AAAAjwMAAAAA&#10;">
                  <v:stroke startarrow="oval" endarrow="oval"/>
                </v:line>
                <v:line id="Line 29" o:spid="_x0000_s1053" style="position:absolute;flip:y;visibility:visible;mso-wrap-style:square" from="13614,12979" to="13716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m5KcEAAADbAAAADwAAAGRycy9kb3ducmV2LnhtbESPT4vCMBTE78J+h/AW9qapsnalGkVE&#10;F6/+Y6+P5tmWNi8lSbX77Y0geBxm5jfMYtWbRtzI+cqygvEoAUGcW11xoeB82g1nIHxA1thYJgX/&#10;5GG1/BgsMNP2zge6HUMhIoR9hgrKENpMSp+XZNCPbEscvat1BkOUrpDa4T3CTSMnSZJKgxXHhRJb&#10;2pSU18fOKOhq83e57Lr6e7ufUpL+ujbdOKW+Pvv1HESgPrzDr/ZeK5j8wP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bkpwQAAANsAAAAPAAAAAAAAAAAAAAAA&#10;AKECAABkcnMvZG93bnJldi54bWxQSwUGAAAAAAQABAD5AAAAjwMAAAAA&#10;">
                  <v:stroke startarrow="oval" endarrow="oval"/>
                </v:line>
                <v:line id="Line 30" o:spid="_x0000_s1054" style="position:absolute;visibility:visible;mso-wrap-style:square" from="5384,12954" to="6438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wPsAAAADbAAAADwAAAGRycy9kb3ducmV2LnhtbERP3WrCMBS+H/gO4Qi7m6m9EOmMooIw&#10;ZYLrfIBjc2yLyUnXxLbb05sLYZcf3/9iNVgjOmp97VjBdJKAIC6crrlUcP7evc1B+ICs0TgmBb/k&#10;YbUcvSww067nL+ryUIoYwj5DBVUITSalLyqy6CeuIY7c1bUWQ4RtKXWLfQy3RqZJMpMWa44NFTa0&#10;rai45Xer4GKOpaN0jyfZd4efz6PZ/OVTpV7Hw/odRKAh/Iuf7g+tII1j4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MD7AAAAA2wAAAA8AAAAAAAAAAAAAAAAA&#10;oQIAAGRycy9kb3ducmV2LnhtbFBLBQYAAAAABAAEAPkAAACOAwAAAAA=&#10;">
                  <v:stroke endarrow="oval"/>
                </v:line>
                <v:line id="Line 31" o:spid="_x0000_s1055" style="position:absolute;visibility:visible;mso-wrap-style:square" from="9563,12852" to="10617,18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VpcQAAADbAAAADwAAAGRycy9kb3ducmV2LnhtbESP0WrCQBRE3wX/YblC33RjHoqmrtIK&#10;hbYoaPQDbrO3Seju3ZjdJmm/visIPg4zc4ZZbQZrREetrx0rmM8SEMSF0zWXCs6n1+kChA/IGo1j&#10;UvBLHjbr8WiFmXY9H6nLQykihH2GCqoQmkxKX1Rk0c9cQxy9L9daDFG2pdQt9hFujUyT5FFarDku&#10;VNjQtqLiO/+xCj7NvnSUvuNB9t3HZbc3L3/5XKmHyfD8BCLQEO7hW/tNK0iXcP0Sf4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5WlxAAAANsAAAAPAAAAAAAAAAAA&#10;AAAAAKECAABkcnMvZG93bnJldi54bWxQSwUGAAAAAAQABAD5AAAAkgMAAAAA&#10;">
                  <v:stroke endarrow="oval"/>
                </v:line>
                <v:line id="Line 32" o:spid="_x0000_s1056" style="position:absolute;flip:y;visibility:visible;mso-wrap-style:square" from="16014,13055" to="17170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3gL8AAADbAAAADwAAAGRycy9kb3ducmV2LnhtbERPz2vCMBS+D/wfwht4W5PNrYzaKCJT&#10;vM5Ndn00z7a0eSlJqvW/Xw6Cx4/vd7mebC8u5EPrWMNrpkAQV860XGv4/dm9fIIIEdlg75g03CjA&#10;ejV7KrEw7srfdDnGWqQQDgVqaGIcCilD1ZDFkLmBOHFn5y3GBH0tjcdrCre9fFMqlxZbTg0NDrRt&#10;qOqOo9UwdvbvdNqN3fvX4YNUvvdDvvVaz5+nzRJEpCk+xHf3wWhYpPXpS/o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Xm3gL8AAADbAAAADwAAAAAAAAAAAAAAAACh&#10;AgAAZHJzL2Rvd25yZXYueG1sUEsFBgAAAAAEAAQA+QAAAI0DAAAAAA==&#10;">
                  <v:stroke startarrow="oval" endarrow="oval"/>
                </v:line>
                <v:line id="Line 33" o:spid="_x0000_s1057" style="position:absolute;visibility:visible;mso-wrap-style:square" from="17208,12877" to="18262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APfsQAAADbAAAADwAAAGRycy9kb3ducmV2LnhtbESP0WrCQBRE34X+w3ILfdNNLJQSXUWF&#10;Qlsq2OgHXLPXJLh7N2a3SerXu0Khj8PMnGHmy8Ea0VHra8cK0kkCgrhwuuZSwWH/Nn4F4QOyRuOY&#10;FPySh+XiYTTHTLuev6nLQykihH2GCqoQmkxKX1Rk0U9cQxy9k2sthijbUuoW+wi3Rk6T5EVarDku&#10;VNjQpqLinP9YBUezLR1NP3An++7z8rU162ueKvX0OKxmIAIN4T/8137XCp5TuH+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A9+xAAAANsAAAAPAAAAAAAAAAAA&#10;AAAAAKECAABkcnMvZG93bnJldi54bWxQSwUGAAAAAAQABAD5AAAAkgMAAAAA&#10;">
                  <v:stroke endarrow="oval"/>
                </v:line>
                <v:line id="Line 34" o:spid="_x0000_s1058" style="position:absolute;flip:y;visibility:visible;mso-wrap-style:square" from="20205,13055" to="21361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eMbMEAAADbAAAADwAAAGRycy9kb3ducmV2LnhtbESPW4vCMBSE34X9D+EI+6apt7JUoyyi&#10;i6/e2NdDc2xLm5OSpNr99xtB8HGYmW+Y1aY3jbiT85VlBZNxAoI4t7riQsHlvB99gfABWWNjmRT8&#10;kYfN+mOwwkzbBx/pfgqFiBD2GSooQ2gzKX1ekkE/ti1x9G7WGQxRukJqh48IN42cJkkqDVYcF0ps&#10;aVtSXp86o6Crze/1uu/q+e6woCT9cW26dUp9DvvvJYhAfXiHX+2DVjCbwvNL/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54xswQAAANsAAAAPAAAAAAAAAAAAAAAA&#10;AKECAABkcnMvZG93bnJldi54bWxQSwUGAAAAAAQABAD5AAAAjwMAAAAA&#10;">
                  <v:stroke startarrow="oval" endarrow="oval"/>
                </v:line>
                <v:line id="Line 35" o:spid="_x0000_s1059" style="position:absolute;visibility:visible;mso-wrap-style:square" from="21399,12877" to="22453,1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40ksQAAADbAAAADwAAAGRycy9kb3ducmV2LnhtbESP0WrCQBRE3wv9h+UKvtWNCiLRVbRQ&#10;qEWhRj/gmr0mwd27aXabpP36bkHwcZiZM8xy3VsjWmp85VjBeJSAIM6drrhQcD69vcxB+ICs0Tgm&#10;BT/kYb16flpiql3HR2qzUIgIYZ+igjKEOpXS5yVZ9CNXE0fv6hqLIcqmkLrBLsKtkZMkmUmLFceF&#10;Emt6LSm/Zd9WwcUcCkeTHX7Krv342h/M9jcbKzUc9JsFiEB9eITv7XetYDqF/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jSSxAAAANsAAAAPAAAAAAAAAAAA&#10;AAAAAKECAABkcnMvZG93bnJldi54bWxQSwUGAAAAAAQABAD5AAAAkgMAAAAA&#10;">
                  <v:stroke endarrow="oval"/>
                </v:line>
                <v:line id="Line 36" o:spid="_x0000_s1060" style="position:absolute;flip:y;visibility:visible;mso-wrap-style:square" from="25107,12928" to="26263,1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Kxg8EAAADbAAAADwAAAGRycy9kb3ducmV2LnhtbESPT4vCMBTE78J+h/CEvWmqq2WpRllE&#10;F6/+Y6+P5tmWNi8lSbX77Y0geBxm5jfMct2bRtzI+cqygsk4AUGcW11xoeB82o2+QfiArLGxTAr+&#10;ycN69TFYYqbtnQ90O4ZCRAj7DBWUIbSZlD4vyaAf25Y4elfrDIYoXSG1w3uEm0ZOkySVBiuOCyW2&#10;tCkpr4+dUdDV5u9y2XX1bLufU5L+ujbdOKU+h/3PAkSgPrzDr/ZeK/iawfNL/AF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rGDwQAAANsAAAAPAAAAAAAAAAAAAAAA&#10;AKECAABkcnMvZG93bnJldi54bWxQSwUGAAAAAAQABAD5AAAAjwMAAAAA&#10;">
                  <v:stroke startarrow="oval" endarrow="oval"/>
                </v:line>
                <v:line id="Line 37" o:spid="_x0000_s1061" style="position:absolute;visibility:visible;mso-wrap-style:square" from="26301,12750" to="27355,18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sJfcQAAADbAAAADwAAAGRycy9kb3ducmV2LnhtbESP0WrCQBRE3wv9h+UWfNONSku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awl9xAAAANsAAAAPAAAAAAAAAAAA&#10;AAAAAKECAABkcnMvZG93bnJldi54bWxQSwUGAAAAAAQABAD5AAAAkgMAAAAA&#10;">
                  <v:stroke endarrow="oval"/>
                </v:line>
                <v:line id="Line 38" o:spid="_x0000_s1062" style="position:absolute;flip:y;visibility:visible;mso-wrap-style:square" from="5384,7721" to="7200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ZbMMAAADbAAAADwAAAGRycy9kb3ducmV2LnhtbESP3WoCMRSE74W+QzgFb6Qm/rCUrVFa&#10;RbR3/vQBDpvT3aWbk7CJ67ZPb4SCl8PMfMMsVr1tREdtqB1rmIwVCOLCmZpLDV/n7csriBCRDTaO&#10;ScMvBVgtnwYLzI278pG6UyxFgnDIUUMVo8+lDEVFFsPYeeLkfbvWYkyyLaVp8ZrgtpFTpTJpsea0&#10;UKGndUXFz+liNVxUyfS3aWaZn3+oXWf8gUafWg+f+/c3EJH6+Aj/t/dGwyyD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WWzDAAAA2wAAAA8AAAAAAAAAAAAA&#10;AAAAoQIAAGRycy9kb3ducmV2LnhtbFBLBQYAAAAABAAEAPkAAACRAwAAAAA=&#10;">
                  <v:stroke endarrow="oval"/>
                </v:line>
                <v:line id="Line 39" o:spid="_x0000_s1063" style="position:absolute;visibility:visible;mso-wrap-style:square" from="7226,7696" to="9613,13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0" o:spid="_x0000_s1064" style="position:absolute;visibility:visible;mso-wrap-style:square" from="15290,7543" to="17297,1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41" o:spid="_x0000_s1065" style="position:absolute;flip:y;visibility:visible;mso-wrap-style:square" from="13677,7620" to="15392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7NHsMAAADbAAAADwAAAGRycy9kb3ducmV2LnhtbESP0WoCMRRE34X+Q7gFX0STVlnqapS2&#10;UqpvVv2Ay+a6u3RzEzZx3fbrm4Lg4zAzZ5jlureN6KgNtWMNTxMFgrhwpuZSw+n4MX4BESKywcYx&#10;afihAOvVw2CJuXFX/qLuEEuRIBxy1FDF6HMpQ1GRxTBxnjh5Z9dajEm2pTQtXhPcNvJZqUxarDkt&#10;VOjpvaLi+3CxGi6qZPrdNNPMz97UZ2f8nkY7rYeP/esCRKQ+3sO39tZomM7h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+zR7DAAAA2wAAAA8AAAAAAAAAAAAA&#10;AAAAoQIAAGRycy9kb3ducmV2LnhtbFBLBQYAAAAABAAEAPkAAACRAwAAAAA=&#10;">
                  <v:stroke endarrow="oval"/>
                </v:line>
                <v:line id="Line 42" o:spid="_x0000_s1066" style="position:absolute;visibility:visible;mso-wrap-style:square" from="23190,7467" to="26263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3" o:spid="_x0000_s1067" style="position:absolute;flip:y;visibility:visible;mso-wrap-style:square" from="21577,7543" to="23291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6yZcQAAADbAAAADwAAAGRycy9kb3ducmV2LnhtbESPzWrDMBCE74W8g9hCLyGRkoYQ3Mgm&#10;P5Q2tzbJAyzW1ja1VsJSHCdPXxUKPQ4z8w2zLgbbip660DjWMJsqEMSlMw1XGs6n18kKRIjIBlvH&#10;pOFGAYp89LDGzLgrf1J/jJVIEA4Zaqhj9JmUoazJYpg6T5y8L9dZjEl2lTQdXhPctnKu1FJabDgt&#10;1OhpV1P5fbxYDRdVMd337fPSL7bqrTf+g8YHrZ8eh80LiEhD/A//td+NhsUMfr+k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rJlxAAAANsAAAAPAAAAAAAAAAAA&#10;AAAAAKECAABkcnMvZG93bnJldi54bWxQSwUGAAAAAAQABAD5AAAAkgMAAAAA&#10;">
                  <v:stroke endarrow="oval"/>
                </v:line>
                <v:line id="Line 44" o:spid="_x0000_s1068" style="position:absolute;visibility:visible;mso-wrap-style:square" from="14338,2667" to="15290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45" o:spid="_x0000_s1069" style="position:absolute;flip:y;visibility:visible;mso-wrap-style:square" from="7391,2540" to="14338,7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CJicMAAADbAAAADwAAAGRycy9kb3ducmV2LnhtbESPUWvCMBSF3wf7D+EKexFNnCKjmpa5&#10;MdS3zfkDLs21LTY3oYm189ebwWCPh3POdzjrYrCt6KkLjWMNs6kCQVw603Cl4fj9MXkBESKywdYx&#10;afihAEX++LDGzLgrf1F/iJVIEA4Zaqhj9JmUoazJYpg6T5y8k+ssxiS7SpoOrwluW/ms1FJabDgt&#10;1OjprabyfLhYDRdVMd3e2/nSLzZq2xv/SeO91k+j4XUFItIQ/8N/7Z3RsJjD75f0A2R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QiYnDAAAA2wAAAA8AAAAAAAAAAAAA&#10;AAAAoQIAAGRycy9kb3ducmV2LnhtbFBLBQYAAAAABAAEAPkAAACRAwAAAAA=&#10;">
                  <v:stroke endarrow="oval"/>
                </v:line>
                <v:line id="Line 46" o:spid="_x0000_s1070" style="position:absolute;visibility:visible;mso-wrap-style:square" from="14338,2590" to="23190,7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47" o:spid="_x0000_s1071" style="position:absolute;visibility:visible;mso-wrap-style:square" from="1231,4165" to="34759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sIXMQAAADbAAAADwAAAGRycy9kb3ducmV2LnhtbESPS2sCMRSF90L/Q7iF7mqmpYodJ0op&#10;CC584FhcXyZ3HnVyMybpOP33jVBweTiPj5MtB9OKnpxvLCt4GScgiAurG64UfB1XzzMQPiBrbC2T&#10;gl/ysFw8jDJMtb3ygfo8VCKOsE9RQR1Cl0rpi5oM+rHtiKNXWmcwROkqqR1e47hp5WuSTKXBhiOh&#10;xo4+ayrO+Y+J3KLauMvp+zysy+1mdeH+fXfcK/X0OHzMQQQawj38315rBW8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whcxAAAANsAAAAPAAAAAAAAAAAA&#10;AAAAAKECAABkcnMvZG93bnJldi54bWxQSwUGAAAAAAQABAD5AAAAkgMAAAAA&#10;">
                  <v:stroke dashstyle="dash"/>
                </v:line>
                <v:line id="Line 48" o:spid="_x0000_s1072" style="position:absolute;visibility:visible;mso-wrap-style:square" from="1130,9982" to="34569,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WK8QAAADbAAAADwAAAGRycy9kb3ducmV2LnhtbESPX2vCMBTF34V9h3AHe9N0Q4qrRhkD&#10;wYduwzr2fGmubbW5qUlsu2+/CMIeD+fPj7PajKYVPTnfWFbwPEtAEJdWN1wp+D5spwsQPiBrbC2T&#10;gl/ysFk/TFaYaTvwnvoiVCKOsM9QQR1Cl0npy5oM+pntiKN3tM5giNJVUjsc4rhp5UuSpNJgw5FQ&#10;Y0fvNZXn4moit6xyd/k5ncfd8SPfXrh//Tx8KfX0OL4tQQQaw3/43t5pBfMUbl/i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ZYrxAAAANsAAAAPAAAAAAAAAAAA&#10;AAAAAKECAABkcnMvZG93bnJldi54bWxQSwUGAAAAAAQABAD5AAAAkgMAAAAA&#10;">
                  <v:stroke dashstyle="dash"/>
                </v:line>
                <v:line id="Line 49" o:spid="_x0000_s1073" style="position:absolute;visibility:visible;mso-wrap-style:square" from="939,15697" to="34658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UzsMQAAADbAAAADwAAAGRycy9kb3ducmV2LnhtbESPS2sCMRSF90L/Q7iF7mqmpagdJ0op&#10;CC584FhcXyZ3HnVyMybpOP33jVBweTiPj5MtB9OKnpxvLCt4GScgiAurG64UfB1XzzMQPiBrbC2T&#10;gl/ysFw8jDJMtb3ygfo8VCKOsE9RQR1Cl0rpi5oM+rHtiKNXWmcwROkqqR1e47hp5WuSTKTBhiOh&#10;xo4+ayrO+Y+J3KLauMvp+zysy+1mdeH+fXfcK/X0OHzMQQQawj38315rBW9TuH2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xTOwxAAAANsAAAAPAAAAAAAAAAAA&#10;AAAAAKECAABkcnMvZG93bnJldi54bWxQSwUGAAAAAAQABAD5AAAAkgMAAAAA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4" type="#_x0000_t202" style="position:absolute;left:2425;top:18757;width:2781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AF3271" w:rsidRDefault="00EF4372" w:rsidP="00AF3271">
                        <w:r>
                          <w:t>3</w:t>
                        </w:r>
                        <w:r w:rsidR="00AF3271"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2</w:t>
                        </w:r>
                        <w:r w:rsidR="00AF3271">
                          <w:rPr>
                            <w:rFonts w:hint="eastAsia"/>
                          </w:rPr>
                          <w:t xml:space="preserve">  9  </w:t>
                        </w:r>
                        <w:r>
                          <w:t>6</w:t>
                        </w:r>
                        <w:r w:rsidR="00AF3271">
                          <w:rPr>
                            <w:rFonts w:hint="eastAsia"/>
                          </w:rPr>
                          <w:t xml:space="preserve">   0  8  </w:t>
                        </w:r>
                        <w:r>
                          <w:t>2</w:t>
                        </w:r>
                        <w:r w:rsidR="00AF3271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4</w:t>
                        </w:r>
                        <w:r w:rsidR="00AF3271">
                          <w:rPr>
                            <w:rFonts w:hint="eastAsia"/>
                          </w:rPr>
                          <w:t xml:space="preserve">  1  5  7</w:t>
                        </w:r>
                      </w:p>
                    </w:txbxContent>
                  </v:textbox>
                </v:shape>
                <v:shape id="Text Box 51" o:spid="_x0000_s1075" type="#_x0000_t202" style="position:absolute;left:29806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2" o:spid="_x0000_s1076" type="#_x0000_t202" style="position:absolute;left:29984;top:5867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v:shape id="Text Box 53" o:spid="_x0000_s1077" type="#_x0000_t202" style="position:absolute;left:29997;top:11125;width:723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shape>
                <v:shape id="Text Box 54" o:spid="_x0000_s1078" type="#_x0000_t202" style="position:absolute;left:30200;top:16738;width:7049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AF3271" w:rsidRDefault="00AF3271" w:rsidP="00AF3271"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4D05AC" w14:textId="77777777" w:rsidR="00CE5001" w:rsidRPr="00B217E6" w:rsidRDefault="00AF3271" w:rsidP="00AF3271"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</w:p>
    <w:p w14:paraId="24DF5DEB" w14:textId="77777777" w:rsidR="003017F0" w:rsidRPr="00B217E6" w:rsidRDefault="003017F0" w:rsidP="001B7A78">
      <w:pPr>
        <w:pStyle w:val="a7"/>
        <w:numPr>
          <w:ilvl w:val="0"/>
          <w:numId w:val="1"/>
        </w:numPr>
        <w:ind w:leftChars="0"/>
        <w:jc w:val="both"/>
      </w:pPr>
      <w:r w:rsidRPr="00B217E6">
        <w:rPr>
          <w:rFonts w:hint="eastAsia"/>
        </w:rPr>
        <w:t xml:space="preserve">Please answer the </w:t>
      </w:r>
      <w:r w:rsidRPr="00B217E6">
        <w:t>following</w:t>
      </w:r>
      <w:r w:rsidRPr="00B217E6">
        <w:rPr>
          <w:rFonts w:hint="eastAsia"/>
        </w:rPr>
        <w:t xml:space="preserve"> questions about search.</w:t>
      </w:r>
    </w:p>
    <w:p w14:paraId="2822D052" w14:textId="77777777" w:rsidR="003017F0" w:rsidRPr="00B217E6" w:rsidRDefault="003017F0" w:rsidP="001B7A78">
      <w:pPr>
        <w:pStyle w:val="a7"/>
        <w:numPr>
          <w:ilvl w:val="0"/>
          <w:numId w:val="5"/>
        </w:numPr>
        <w:ind w:leftChars="0"/>
        <w:jc w:val="both"/>
      </w:pPr>
      <w:r w:rsidRPr="00B217E6">
        <w:rPr>
          <w:rFonts w:hint="eastAsia"/>
        </w:rPr>
        <w:t xml:space="preserve">Use the problem of 3x3 puzzle to illustrate the basic factors for </w:t>
      </w:r>
      <w:r w:rsidRPr="00B217E6">
        <w:t>defining</w:t>
      </w:r>
      <w:r w:rsidRPr="00B217E6">
        <w:rPr>
          <w:rFonts w:hint="eastAsia"/>
        </w:rPr>
        <w:t xml:space="preserve"> a state space search.</w:t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="001B7A78" w:rsidRPr="00B217E6">
        <w:tab/>
      </w:r>
      <w:r w:rsidRPr="00B217E6">
        <w:rPr>
          <w:rFonts w:hint="eastAsia"/>
        </w:rPr>
        <w:tab/>
        <w:t>(15)</w:t>
      </w:r>
    </w:p>
    <w:p w14:paraId="5A9EAC5C" w14:textId="77777777" w:rsidR="003017F0" w:rsidRPr="00B217E6" w:rsidRDefault="00B30B49" w:rsidP="001B7A78">
      <w:pPr>
        <w:pStyle w:val="a7"/>
        <w:numPr>
          <w:ilvl w:val="0"/>
          <w:numId w:val="5"/>
        </w:numPr>
        <w:ind w:leftChars="0"/>
        <w:jc w:val="both"/>
      </w:pPr>
      <w:r w:rsidRPr="00B217E6">
        <w:t>Explain</w:t>
      </w:r>
      <w:r w:rsidR="003017F0" w:rsidRPr="00B217E6">
        <w:rPr>
          <w:rFonts w:hint="eastAsia"/>
        </w:rPr>
        <w:t xml:space="preserve"> briefly </w:t>
      </w:r>
      <w:r w:rsidRPr="00B217E6">
        <w:rPr>
          <w:rFonts w:hint="eastAsia"/>
        </w:rPr>
        <w:t xml:space="preserve">the constraints of </w:t>
      </w:r>
      <w:r w:rsidR="003017F0" w:rsidRPr="00B217E6">
        <w:rPr>
          <w:rFonts w:hint="eastAsia"/>
        </w:rPr>
        <w:t>algorithm A and algorithm A*.</w:t>
      </w:r>
      <w:r w:rsidR="003017F0" w:rsidRPr="00B217E6">
        <w:rPr>
          <w:rFonts w:hint="eastAsia"/>
        </w:rPr>
        <w:tab/>
      </w:r>
      <w:r w:rsidR="003017F0" w:rsidRPr="00B217E6">
        <w:rPr>
          <w:rFonts w:hint="eastAsia"/>
        </w:rPr>
        <w:tab/>
        <w:t>(10)</w:t>
      </w:r>
    </w:p>
    <w:p w14:paraId="144725B5" w14:textId="77777777" w:rsidR="003017F0" w:rsidRPr="00B217E6" w:rsidRDefault="003017F0" w:rsidP="001B7A78">
      <w:pPr>
        <w:pStyle w:val="a7"/>
        <w:numPr>
          <w:ilvl w:val="0"/>
          <w:numId w:val="5"/>
        </w:numPr>
        <w:ind w:leftChars="0"/>
        <w:jc w:val="both"/>
      </w:pPr>
      <w:r w:rsidRPr="00B217E6">
        <w:rPr>
          <w:rFonts w:hint="eastAsia"/>
        </w:rPr>
        <w:t xml:space="preserve">If there are two heuristics h1(n) and h2(n) for A* search and h1(n) </w:t>
      </w:r>
      <w:proofErr w:type="gramStart"/>
      <w:r w:rsidRPr="00B217E6">
        <w:rPr>
          <w:rFonts w:ascii="新細明體" w:eastAsia="新細明體" w:hAnsi="新細明體" w:hint="eastAsia"/>
        </w:rPr>
        <w:t>≦</w:t>
      </w:r>
      <w:proofErr w:type="gramEnd"/>
      <w:r w:rsidRPr="00B217E6">
        <w:rPr>
          <w:rFonts w:hint="eastAsia"/>
        </w:rPr>
        <w:t xml:space="preserve"> h2(n) for any state n. </w:t>
      </w:r>
      <w:r w:rsidR="0088031A" w:rsidRPr="00B217E6">
        <w:t>What is the difference of</w:t>
      </w:r>
      <w:r w:rsidRPr="00B217E6">
        <w:rPr>
          <w:rFonts w:hint="eastAsia"/>
        </w:rPr>
        <w:t xml:space="preserve"> the two heuristics </w:t>
      </w:r>
      <w:r w:rsidR="0088031A" w:rsidRPr="00B217E6">
        <w:t>for</w:t>
      </w:r>
      <w:r w:rsidRPr="00B217E6">
        <w:rPr>
          <w:rFonts w:hint="eastAsia"/>
        </w:rPr>
        <w:t xml:space="preserve"> search?</w:t>
      </w:r>
      <w:r w:rsidRPr="00B217E6">
        <w:rPr>
          <w:rFonts w:hint="eastAsia"/>
        </w:rPr>
        <w:tab/>
        <w:t>(5)</w:t>
      </w:r>
    </w:p>
    <w:p w14:paraId="087E53E5" w14:textId="77777777" w:rsidR="00CE5001" w:rsidRPr="00B217E6" w:rsidRDefault="00CE5001"/>
    <w:p w14:paraId="71652213" w14:textId="77777777" w:rsidR="00B30B49" w:rsidRPr="00B217E6" w:rsidRDefault="00B30B49" w:rsidP="00B30B49"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  <w:r w:rsidRPr="00B217E6">
        <w:rPr>
          <w:rFonts w:hint="eastAsia"/>
        </w:rPr>
        <w:tab/>
      </w:r>
    </w:p>
    <w:p w14:paraId="4FD92159" w14:textId="77777777" w:rsidR="001B7A78" w:rsidRPr="00B217E6" w:rsidRDefault="001B7A78" w:rsidP="001B7A78">
      <w:pPr>
        <w:pStyle w:val="a7"/>
        <w:numPr>
          <w:ilvl w:val="0"/>
          <w:numId w:val="1"/>
        </w:numPr>
        <w:ind w:leftChars="0"/>
        <w:jc w:val="both"/>
      </w:pPr>
      <w:r w:rsidRPr="00B217E6">
        <w:rPr>
          <w:rFonts w:hint="eastAsia"/>
        </w:rPr>
        <w:t xml:space="preserve">Please </w:t>
      </w:r>
      <w:r w:rsidRPr="00B217E6">
        <w:t>describe how inducti</w:t>
      </w:r>
      <w:r w:rsidR="00595582" w:rsidRPr="00B217E6">
        <w:t>ve</w:t>
      </w:r>
      <w:r w:rsidRPr="00B217E6">
        <w:t xml:space="preserve"> learning algorithm (ID3) for decision trees is conducted. </w:t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</w:r>
      <w:r w:rsidRPr="00B217E6">
        <w:tab/>
        <w:t>(20)</w:t>
      </w:r>
      <w:r w:rsidRPr="00B217E6">
        <w:rPr>
          <w:rFonts w:hint="eastAsia"/>
        </w:rPr>
        <w:t>.</w:t>
      </w:r>
    </w:p>
    <w:p w14:paraId="57E12348" w14:textId="77777777" w:rsidR="00CE5001" w:rsidRPr="00B217E6" w:rsidRDefault="00CE5001"/>
    <w:sectPr w:rsidR="00CE5001" w:rsidRPr="00B21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83E12" w14:textId="77777777" w:rsidR="00413077" w:rsidRDefault="00413077" w:rsidP="00CE5001">
      <w:r>
        <w:separator/>
      </w:r>
    </w:p>
  </w:endnote>
  <w:endnote w:type="continuationSeparator" w:id="0">
    <w:p w14:paraId="40EB2A88" w14:textId="77777777" w:rsidR="00413077" w:rsidRDefault="00413077" w:rsidP="00CE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CDB66" w14:textId="77777777" w:rsidR="00413077" w:rsidRDefault="00413077" w:rsidP="00CE5001">
      <w:r>
        <w:separator/>
      </w:r>
    </w:p>
  </w:footnote>
  <w:footnote w:type="continuationSeparator" w:id="0">
    <w:p w14:paraId="6E41D4A6" w14:textId="77777777" w:rsidR="00413077" w:rsidRDefault="00413077" w:rsidP="00CE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FD1"/>
    <w:multiLevelType w:val="hybridMultilevel"/>
    <w:tmpl w:val="0CC403BC"/>
    <w:lvl w:ilvl="0" w:tplc="E89409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345D8A"/>
    <w:multiLevelType w:val="hybridMultilevel"/>
    <w:tmpl w:val="D22C7424"/>
    <w:lvl w:ilvl="0" w:tplc="77C8BC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57E448D"/>
    <w:multiLevelType w:val="hybridMultilevel"/>
    <w:tmpl w:val="D7F093E2"/>
    <w:lvl w:ilvl="0" w:tplc="54CC9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00DB"/>
    <w:multiLevelType w:val="hybridMultilevel"/>
    <w:tmpl w:val="1B142A1E"/>
    <w:lvl w:ilvl="0" w:tplc="9C7A9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E0492C"/>
    <w:multiLevelType w:val="hybridMultilevel"/>
    <w:tmpl w:val="A9C0B0D8"/>
    <w:lvl w:ilvl="0" w:tplc="143C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6363676">
    <w:abstractNumId w:val="3"/>
  </w:num>
  <w:num w:numId="2" w16cid:durableId="557084896">
    <w:abstractNumId w:val="1"/>
  </w:num>
  <w:num w:numId="3" w16cid:durableId="1147672795">
    <w:abstractNumId w:val="0"/>
  </w:num>
  <w:num w:numId="4" w16cid:durableId="245188730">
    <w:abstractNumId w:val="4"/>
  </w:num>
  <w:num w:numId="5" w16cid:durableId="16378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4B"/>
    <w:rsid w:val="00002635"/>
    <w:rsid w:val="001B7A78"/>
    <w:rsid w:val="0024484B"/>
    <w:rsid w:val="003017F0"/>
    <w:rsid w:val="00413077"/>
    <w:rsid w:val="004E32FB"/>
    <w:rsid w:val="00595582"/>
    <w:rsid w:val="005B590E"/>
    <w:rsid w:val="00676711"/>
    <w:rsid w:val="0088031A"/>
    <w:rsid w:val="00887F1E"/>
    <w:rsid w:val="00926A24"/>
    <w:rsid w:val="00AF3271"/>
    <w:rsid w:val="00B217E6"/>
    <w:rsid w:val="00B30B49"/>
    <w:rsid w:val="00CE5001"/>
    <w:rsid w:val="00E47123"/>
    <w:rsid w:val="00EC5E70"/>
    <w:rsid w:val="00EE4F07"/>
    <w:rsid w:val="00EF4372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AF068"/>
  <w15:chartTrackingRefBased/>
  <w15:docId w15:val="{35C479D0-F971-45E9-BD33-E3388012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0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0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0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001"/>
    <w:rPr>
      <w:sz w:val="20"/>
      <w:szCs w:val="20"/>
    </w:rPr>
  </w:style>
  <w:style w:type="paragraph" w:styleId="a7">
    <w:name w:val="List Paragraph"/>
    <w:basedOn w:val="a"/>
    <w:uiPriority w:val="34"/>
    <w:qFormat/>
    <w:rsid w:val="00CE500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26A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6A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190498 lily</cp:lastModifiedBy>
  <cp:revision>14</cp:revision>
  <cp:lastPrinted>2015-05-15T00:21:00Z</cp:lastPrinted>
  <dcterms:created xsi:type="dcterms:W3CDTF">2015-05-14T05:32:00Z</dcterms:created>
  <dcterms:modified xsi:type="dcterms:W3CDTF">2024-05-11T08:32:00Z</dcterms:modified>
</cp:coreProperties>
</file>