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E" w:rsidRDefault="00A14417">
      <w:r w:rsidRPr="00A14417">
        <w:t>sk-proj-xHAodU84Wq9XEsegB1EgT3BlbkFJWLJkPKZ6PU2qBVhsuyeE</w:t>
      </w:r>
      <w:bookmarkStart w:id="0" w:name="_GoBack"/>
      <w:bookmarkEnd w:id="0"/>
    </w:p>
    <w:sectPr w:rsidR="004713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17"/>
    <w:rsid w:val="0047130E"/>
    <w:rsid w:val="00A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C595-0234-47EA-8E07-B0E889F6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56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2024-04-19T15:45:00Z</dcterms:created>
  <dcterms:modified xsi:type="dcterms:W3CDTF">2024-04-19T15:46:00Z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dccd1a0f-5bb3-4260-8a14-e5777f85f7e7</vt:lpwstr>
  </property>
</Properties>
</file>