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FD1" w:rsidRDefault="00141D68">
      <w:hyperlink r:id="rId4" w:history="1">
        <w:r w:rsidRPr="009E22B3">
          <w:rPr>
            <w:rStyle w:val="a3"/>
          </w:rPr>
          <w:t>https://www.youtube.com/watch?v=nIncwp0iAkw&amp;ab_channel=%E6%9E%97%E7%B2%92%E7%B2%92%E5%91%80</w:t>
        </w:r>
      </w:hyperlink>
    </w:p>
    <w:p w:rsidR="00141D68" w:rsidRDefault="00141D68"/>
    <w:p w:rsidR="00141D68" w:rsidRDefault="00141D68">
      <w:hyperlink r:id="rId5" w:history="1">
        <w:r w:rsidRPr="009E22B3">
          <w:rPr>
            <w:rStyle w:val="a3"/>
          </w:rPr>
          <w:t>https://www.youtube.com/watch?v=5IAgze909Mc&amp;ab_channel=%E6%9E%97%E7%B2%92%E7%B2%92%E5%91%80</w:t>
        </w:r>
      </w:hyperlink>
    </w:p>
    <w:p w:rsidR="00141D68" w:rsidRDefault="00141D68"/>
    <w:p w:rsidR="00141D68" w:rsidRDefault="00141D68"/>
    <w:p w:rsidR="00141D68" w:rsidRDefault="00141D68">
      <w:hyperlink r:id="rId6" w:history="1">
        <w:r w:rsidRPr="009E22B3">
          <w:rPr>
            <w:rStyle w:val="a3"/>
          </w:rPr>
          <w:t>https://www.youtube.com/watch?v=la9nhavGG5M&amp;ab_channel=%E6%9E%97%E7%B2%92%E7%B2%92%E5%91%80</w:t>
        </w:r>
      </w:hyperlink>
    </w:p>
    <w:p w:rsidR="00141D68" w:rsidRDefault="00141D68">
      <w:bookmarkStart w:id="0" w:name="_GoBack"/>
      <w:bookmarkEnd w:id="0"/>
    </w:p>
    <w:sectPr w:rsidR="00141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68"/>
    <w:rsid w:val="00064FD1"/>
    <w:rsid w:val="0014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2C43E"/>
  <w15:chartTrackingRefBased/>
  <w15:docId w15:val="{0A0218A8-1FA0-40DF-8D98-050BD509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a9nhavGG5M&amp;ab_channel=%E6%9E%97%E7%B2%92%E7%B2%92%E5%91%80" TargetMode="External"/><Relationship Id="rId5" Type="http://schemas.openxmlformats.org/officeDocument/2006/relationships/hyperlink" Target="https://www.youtube.com/watch?v=5IAgze909Mc&amp;ab_channel=%E6%9E%97%E7%B2%92%E7%B2%92%E5%91%80" TargetMode="External"/><Relationship Id="rId4" Type="http://schemas.openxmlformats.org/officeDocument/2006/relationships/hyperlink" Target="https://www.youtube.com/watch?v=nIncwp0iAkw&amp;ab_channel=%E6%9E%97%E7%B2%92%E7%B2%92%E5%91%8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273</Characters>
  <Application>Microsoft Office Word</Application>
  <DocSecurity>0</DocSecurity>
  <Lines>9</Lines>
  <Paragraphs>3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2024-05-13T06:48:00Z</dcterms:created>
  <dcterms:modified xsi:type="dcterms:W3CDTF">2024-05-13T06:51:00Z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b88a6296-9f40-48a0-a344-b01982bd58b8</vt:lpwstr>
  </property>
</Properties>
</file>