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6BFF"/>
    <w:multiLevelType w:val="multilevel"/>
    <w:tmpl w:val="E4DE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23"/>
    <w:multiLevelType w:val="multilevel"/>
    <w:tmpl w:val="16DEB848"/>
    <w:lvl w:ilvl="0">
      <w:start w:val="7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AC1D1E"/>
    <w:multiLevelType w:val="multilevel"/>
    <w:tmpl w:val="807CB6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7D8D"/>
    <w:multiLevelType w:val="hybridMultilevel"/>
    <w:tmpl w:val="D5D4A6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A7DE4"/>
    <w:multiLevelType w:val="multilevel"/>
    <w:tmpl w:val="CB2CF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47E23"/>
    <w:multiLevelType w:val="multilevel"/>
    <w:tmpl w:val="AADA0988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426AC"/>
    <w:multiLevelType w:val="multilevel"/>
    <w:tmpl w:val="46102D4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83379B"/>
    <w:multiLevelType w:val="multilevel"/>
    <w:tmpl w:val="E7A8C944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4F2B6D"/>
    <w:multiLevelType w:val="multilevel"/>
    <w:tmpl w:val="5F6AB8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3D75BC"/>
    <w:multiLevelType w:val="multilevel"/>
    <w:tmpl w:val="09CEA70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6F239B"/>
    <w:multiLevelType w:val="hybridMultilevel"/>
    <w:tmpl w:val="2300FE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379DA"/>
    <w:multiLevelType w:val="multilevel"/>
    <w:tmpl w:val="C966D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D11FBE"/>
    <w:multiLevelType w:val="multilevel"/>
    <w:tmpl w:val="EE246F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0175D6"/>
    <w:multiLevelType w:val="multilevel"/>
    <w:tmpl w:val="E78E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083565"/>
    <w:multiLevelType w:val="multilevel"/>
    <w:tmpl w:val="578CEA9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0"/>
  </w:num>
  <w:num w:numId="12">
    <w:abstractNumId w:val="4"/>
  </w:num>
  <w:num w:numId="13">
    <w:abstractNumId w:val="10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52"/>
    <w:rsid w:val="00056181"/>
    <w:rsid w:val="002B3B86"/>
    <w:rsid w:val="003C1B69"/>
    <w:rsid w:val="00415452"/>
    <w:rsid w:val="00620700"/>
    <w:rsid w:val="00C8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4D3A"/>
  <w15:chartTrackingRefBased/>
  <w15:docId w15:val="{890B303A-8957-438E-9FA5-7C5ACC82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452"/>
  </w:style>
  <w:style w:type="paragraph" w:styleId="Heading1">
    <w:name w:val="heading 1"/>
    <w:basedOn w:val="Normal"/>
    <w:next w:val="Normal"/>
    <w:link w:val="Heading1Char"/>
    <w:uiPriority w:val="9"/>
    <w:qFormat/>
    <w:rsid w:val="0041545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4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5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1545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5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5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5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5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5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5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545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545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1545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5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45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1545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545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154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545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545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5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5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1545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1545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1545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545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1545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1545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5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15452"/>
    <w:rPr>
      <w:color w:val="0000FF"/>
      <w:u w:val="single"/>
    </w:rPr>
  </w:style>
  <w:style w:type="table" w:styleId="GridTable1Light">
    <w:name w:val="Grid Table 1 Light"/>
    <w:basedOn w:val="TableNormal"/>
    <w:uiPriority w:val="46"/>
    <w:rsid w:val="004154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796">
          <w:marLeft w:val="-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3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14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6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1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0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733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DE829-F360-4C88-9D89-DD389360F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597</Words>
  <Characters>3633</Characters>
  <Application>Microsoft Office Word</Application>
  <DocSecurity>0</DocSecurity>
  <Lines>74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Isobelle Martin</dc:creator>
  <cp:keywords/>
  <dc:description/>
  <cp:lastModifiedBy>Isobelle Martin</cp:lastModifiedBy>
  <cp:revision>1</cp:revision>
  <dcterms:created xsi:type="dcterms:W3CDTF">2018-04-23T10:48:00Z</dcterms:created>
  <dcterms:modified xsi:type="dcterms:W3CDTF">2018-04-23T10:58:00Z</dcterms:modified>
</cp:coreProperties>
</file>