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5D" w:rsidRPr="003E50B0" w:rsidRDefault="003E50B0">
      <w:pPr>
        <w:rPr>
          <w:sz w:val="28"/>
          <w:szCs w:val="28"/>
        </w:rPr>
      </w:pPr>
      <w:r w:rsidRPr="003E50B0">
        <w:rPr>
          <w:sz w:val="28"/>
          <w:szCs w:val="28"/>
        </w:rPr>
        <w:t>Modelagem Conceitual</w:t>
      </w:r>
    </w:p>
    <w:p w:rsidR="003E50B0" w:rsidRDefault="003E50B0">
      <w:r>
        <w:rPr>
          <w:noProof/>
          <w:lang w:eastAsia="pt-BR"/>
        </w:rPr>
        <w:drawing>
          <wp:inline distT="0" distB="0" distL="0" distR="0" wp14:anchorId="78985082" wp14:editId="638D1E81">
            <wp:extent cx="4581525" cy="4010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B0" w:rsidRDefault="003E50B0">
      <w:pPr>
        <w:rPr>
          <w:sz w:val="28"/>
          <w:szCs w:val="28"/>
        </w:rPr>
      </w:pPr>
      <w:r>
        <w:rPr>
          <w:sz w:val="28"/>
          <w:szCs w:val="28"/>
        </w:rPr>
        <w:t>Modelagem Lógica</w:t>
      </w:r>
    </w:p>
    <w:p w:rsidR="003E50B0" w:rsidRDefault="003E50B0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60D576BE" wp14:editId="496FADC7">
            <wp:extent cx="4838700" cy="508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B0" w:rsidRDefault="003E50B0">
      <w:pPr>
        <w:rPr>
          <w:sz w:val="28"/>
          <w:szCs w:val="28"/>
        </w:rPr>
      </w:pPr>
    </w:p>
    <w:p w:rsidR="00B54B08" w:rsidRDefault="00B54B08">
      <w:pPr>
        <w:rPr>
          <w:sz w:val="28"/>
          <w:szCs w:val="28"/>
        </w:rPr>
      </w:pPr>
    </w:p>
    <w:p w:rsidR="003E50B0" w:rsidRDefault="00697F4D">
      <w:pPr>
        <w:rPr>
          <w:sz w:val="28"/>
          <w:szCs w:val="28"/>
        </w:rPr>
      </w:pPr>
      <w:r>
        <w:rPr>
          <w:sz w:val="28"/>
          <w:szCs w:val="28"/>
        </w:rPr>
        <w:t>Comandos MySQL</w:t>
      </w:r>
    </w:p>
    <w:p w:rsidR="00697F4D" w:rsidRPr="00697F4D" w:rsidRDefault="00697F4D" w:rsidP="00697F4D">
      <w:pPr>
        <w:pStyle w:val="PargrafodaLista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697F4D">
        <w:rPr>
          <w:sz w:val="24"/>
          <w:szCs w:val="24"/>
        </w:rPr>
        <w:t>Criar as tabelas no MySQL e executar as instruções relacionadas a seguir.</w:t>
      </w:r>
    </w:p>
    <w:bookmarkEnd w:id="0"/>
    <w:p w:rsidR="00697F4D" w:rsidRDefault="00262807" w:rsidP="00697F4D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77BF5D9" wp14:editId="399E4F0F">
            <wp:extent cx="4305300" cy="4381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07" w:rsidRDefault="00262807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0D89C7" wp14:editId="7096F02A">
            <wp:extent cx="3714750" cy="1819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07" w:rsidRPr="00697F4D" w:rsidRDefault="00262807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2. Insira dados nas tabelas, de forma que tenha um diretor que dirigiu mais de um filme, e tenha pelo menos um filme com mais de um ator.</w:t>
      </w:r>
    </w:p>
    <w:p w:rsidR="0087333C" w:rsidRDefault="0087333C" w:rsidP="00697F4D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DB80C1" wp14:editId="38F1CD94">
            <wp:extent cx="4610100" cy="3943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Pr="00697F4D" w:rsidRDefault="002739BC" w:rsidP="0087333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F3679F2" wp14:editId="342A61A7">
            <wp:extent cx="3124200" cy="17526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4D" w:rsidRPr="0087333C" w:rsidRDefault="0087333C" w:rsidP="0087333C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697F4D" w:rsidRPr="0087333C">
        <w:rPr>
          <w:sz w:val="24"/>
          <w:szCs w:val="24"/>
        </w:rPr>
        <w:t xml:space="preserve">Se for necessário, fazer os acertos </w:t>
      </w:r>
      <w:proofErr w:type="gramStart"/>
      <w:r w:rsidR="00697F4D" w:rsidRPr="0087333C">
        <w:rPr>
          <w:sz w:val="24"/>
          <w:szCs w:val="24"/>
        </w:rPr>
        <w:t>da(</w:t>
      </w:r>
      <w:proofErr w:type="gramEnd"/>
      <w:r w:rsidR="00697F4D" w:rsidRPr="0087333C">
        <w:rPr>
          <w:sz w:val="24"/>
          <w:szCs w:val="24"/>
        </w:rPr>
        <w:t>s) chave(s) estrangeira(s).</w:t>
      </w:r>
    </w:p>
    <w:p w:rsidR="0087333C" w:rsidRPr="0087333C" w:rsidRDefault="0087333C" w:rsidP="0087333C">
      <w:pPr>
        <w:rPr>
          <w:sz w:val="24"/>
          <w:szCs w:val="24"/>
        </w:rPr>
      </w:pPr>
    </w:p>
    <w:p w:rsidR="00697F4D" w:rsidRDefault="0087333C" w:rsidP="0087333C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="00697F4D" w:rsidRPr="0087333C">
        <w:rPr>
          <w:sz w:val="24"/>
          <w:szCs w:val="24"/>
        </w:rPr>
        <w:t>Exibir todos os dados de cada tabela criada, separadamente.</w:t>
      </w:r>
    </w:p>
    <w:p w:rsidR="0087333C" w:rsidRDefault="0087333C" w:rsidP="0087333C">
      <w:pPr>
        <w:ind w:left="360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76036D7" wp14:editId="2C4D083D">
            <wp:extent cx="2857500" cy="2400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Default="0087333C" w:rsidP="0087333C">
      <w:pPr>
        <w:ind w:left="36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2B027D" wp14:editId="3DE4ECA3">
            <wp:extent cx="3219450" cy="1552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Default="0087333C" w:rsidP="0087333C">
      <w:pPr>
        <w:ind w:left="36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1EFE24" wp14:editId="020D6D2E">
            <wp:extent cx="1990725" cy="18764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Default="0087333C" w:rsidP="0087333C">
      <w:pPr>
        <w:ind w:left="360"/>
        <w:rPr>
          <w:sz w:val="24"/>
          <w:szCs w:val="24"/>
        </w:rPr>
      </w:pPr>
    </w:p>
    <w:p w:rsidR="0087333C" w:rsidRDefault="002739BC" w:rsidP="0087333C">
      <w:pPr>
        <w:ind w:left="36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99C864" wp14:editId="3C8CB405">
            <wp:extent cx="2609850" cy="22002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Pr="0087333C" w:rsidRDefault="0087333C" w:rsidP="0087333C">
      <w:pPr>
        <w:ind w:left="360"/>
        <w:rPr>
          <w:sz w:val="24"/>
          <w:szCs w:val="24"/>
        </w:rPr>
      </w:pPr>
    </w:p>
    <w:p w:rsidR="0087333C" w:rsidRPr="0087333C" w:rsidRDefault="0087333C" w:rsidP="0087333C">
      <w:pPr>
        <w:pStyle w:val="PargrafodaLista"/>
        <w:rPr>
          <w:sz w:val="24"/>
          <w:szCs w:val="24"/>
        </w:rPr>
      </w:pPr>
    </w:p>
    <w:p w:rsidR="0087333C" w:rsidRPr="0087333C" w:rsidRDefault="0087333C" w:rsidP="0087333C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5. Exibir os dados dos diretores e os dados dos seus filmes.</w:t>
      </w:r>
    </w:p>
    <w:p w:rsidR="0087333C" w:rsidRDefault="0087333C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8F74C8" wp14:editId="589738FF">
            <wp:extent cx="5400040" cy="17767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3C" w:rsidRPr="00697F4D" w:rsidRDefault="0087333C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6. Exibir os dados de um determinado diretor e os dados dos seus filmes.</w:t>
      </w:r>
    </w:p>
    <w:p w:rsidR="00710CBF" w:rsidRDefault="00710CBF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4AE8CA" wp14:editId="6A2DFE1B">
            <wp:extent cx="5400040" cy="15430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F" w:rsidRPr="00697F4D" w:rsidRDefault="00710CBF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7. Exibir a média e a soma dos valores pagos aos atores, no geral.</w:t>
      </w:r>
    </w:p>
    <w:p w:rsidR="00710CBF" w:rsidRDefault="00B955F3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274851" wp14:editId="071EEFD5">
            <wp:extent cx="5400040" cy="10439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F" w:rsidRDefault="00710CBF" w:rsidP="00697F4D">
      <w:pPr>
        <w:rPr>
          <w:sz w:val="24"/>
          <w:szCs w:val="24"/>
        </w:rPr>
      </w:pPr>
    </w:p>
    <w:p w:rsidR="00710CBF" w:rsidRPr="00697F4D" w:rsidRDefault="00710CBF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8. Exibir o menor valor e o maior valor que foi pago aos atores, no geral.</w:t>
      </w:r>
    </w:p>
    <w:p w:rsidR="00710CBF" w:rsidRDefault="00B955F3" w:rsidP="00697F4D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038E792" wp14:editId="11F6CF86">
            <wp:extent cx="5400040" cy="98806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F" w:rsidRPr="00697F4D" w:rsidRDefault="00710CBF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9. Exibir os dados dos filmes, os dados dos atores que atuaram, seus papeis e os valores ganhos pelos atores.</w:t>
      </w:r>
    </w:p>
    <w:p w:rsidR="00710CBF" w:rsidRDefault="00831674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91078B" wp14:editId="0FABD559">
            <wp:extent cx="5400040" cy="16656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F" w:rsidRPr="00697F4D" w:rsidRDefault="00710CBF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10.Exibir os dados de um determinado filme, os dados dos atores que atuaram, seus papeis e os valores ganhos pelos atores.</w:t>
      </w:r>
    </w:p>
    <w:p w:rsidR="00831674" w:rsidRDefault="00831674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48FFA3" wp14:editId="5237F144">
            <wp:extent cx="5400040" cy="14922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4" w:rsidRPr="00697F4D" w:rsidRDefault="00831674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11. Exibir os dados dos filmes, os dados dos diretores, os dados dos atores que atuaram, seus papeis e os valores ganhos pelos atores.</w:t>
      </w:r>
    </w:p>
    <w:p w:rsidR="00831674" w:rsidRDefault="00831674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48B39D" wp14:editId="50E49598">
            <wp:extent cx="5400040" cy="138430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4" w:rsidRPr="00697F4D" w:rsidRDefault="00831674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lastRenderedPageBreak/>
        <w:t>12. Exibir a identificação do filme, a média e a soma dos valores ganhos pelos atores, agrupadas por filme.</w:t>
      </w:r>
    </w:p>
    <w:p w:rsidR="00831674" w:rsidRPr="00697F4D" w:rsidRDefault="00831674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1655AC" wp14:editId="344DA3CD">
            <wp:extent cx="3895725" cy="26384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13. Exibir a identificação do ator, a média e a soma dos valores ganhos pelos atores, agrupadas por ator.</w:t>
      </w:r>
    </w:p>
    <w:p w:rsidR="00831674" w:rsidRDefault="00831674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7A64E2" wp14:editId="49D13F4E">
            <wp:extent cx="3810000" cy="24479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4" w:rsidRPr="00697F4D" w:rsidRDefault="00831674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14. Exibir a identificação do filme, o menor e o maior valor ganho pelo ator, agrupado por filme.</w:t>
      </w:r>
    </w:p>
    <w:p w:rsidR="00001AD3" w:rsidRDefault="00001AD3" w:rsidP="00697F4D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30BDCAA" wp14:editId="304E2682">
            <wp:extent cx="3629025" cy="27146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D3" w:rsidRPr="00697F4D" w:rsidRDefault="00001AD3" w:rsidP="00697F4D">
      <w:pPr>
        <w:rPr>
          <w:sz w:val="24"/>
          <w:szCs w:val="24"/>
        </w:rPr>
      </w:pPr>
    </w:p>
    <w:p w:rsidR="00697F4D" w:rsidRDefault="00697F4D" w:rsidP="00697F4D">
      <w:pPr>
        <w:rPr>
          <w:sz w:val="24"/>
          <w:szCs w:val="24"/>
        </w:rPr>
      </w:pPr>
      <w:r w:rsidRPr="00697F4D">
        <w:rPr>
          <w:sz w:val="24"/>
          <w:szCs w:val="24"/>
        </w:rPr>
        <w:t>15. Exibir a identificação do ator, o menor e o maior valor ganho pelo ator, agrupado por ator.</w:t>
      </w:r>
    </w:p>
    <w:p w:rsidR="002739BC" w:rsidRDefault="002739BC" w:rsidP="00697F4D">
      <w:pPr>
        <w:rPr>
          <w:sz w:val="24"/>
          <w:szCs w:val="24"/>
        </w:rPr>
      </w:pPr>
    </w:p>
    <w:p w:rsidR="002739BC" w:rsidRPr="00697F4D" w:rsidRDefault="002739BC" w:rsidP="00697F4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19FC56" wp14:editId="16030E5C">
            <wp:extent cx="3524250" cy="2476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B0" w:rsidRPr="00697F4D" w:rsidRDefault="003E50B0">
      <w:pPr>
        <w:rPr>
          <w:sz w:val="24"/>
          <w:szCs w:val="24"/>
        </w:rPr>
      </w:pPr>
    </w:p>
    <w:sectPr w:rsidR="003E50B0" w:rsidRPr="0069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B1DF2"/>
    <w:multiLevelType w:val="hybridMultilevel"/>
    <w:tmpl w:val="4B42A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5D"/>
    <w:rsid w:val="00001AD3"/>
    <w:rsid w:val="00005BEA"/>
    <w:rsid w:val="00262807"/>
    <w:rsid w:val="002739BC"/>
    <w:rsid w:val="003E50B0"/>
    <w:rsid w:val="00646B5D"/>
    <w:rsid w:val="00697F4D"/>
    <w:rsid w:val="006B1B5E"/>
    <w:rsid w:val="00710CBF"/>
    <w:rsid w:val="0075085B"/>
    <w:rsid w:val="00831674"/>
    <w:rsid w:val="0087333C"/>
    <w:rsid w:val="009B773F"/>
    <w:rsid w:val="00B54B08"/>
    <w:rsid w:val="00B955F3"/>
    <w:rsid w:val="00CA0171"/>
    <w:rsid w:val="00CA2377"/>
    <w:rsid w:val="00E1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0857"/>
  <w15:chartTrackingRefBased/>
  <w15:docId w15:val="{2CF841AC-C91B-4BD7-A34D-11DCF0B6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9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2019-11-22T21:32:00Z</dcterms:created>
  <dcterms:modified xsi:type="dcterms:W3CDTF">2019-11-22T21:32:00Z</dcterms:modified>
</cp:coreProperties>
</file>