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5EAB45B" w:rsidRDefault="25EAB45B" w:rsidP="0191DE2B">
      <w:pPr>
        <w:rPr>
          <w:rFonts w:ascii="Arial" w:eastAsia="Arial" w:hAnsi="Arial" w:cs="Arial"/>
          <w:sz w:val="36"/>
          <w:szCs w:val="36"/>
        </w:rPr>
      </w:pPr>
      <w:r w:rsidRPr="0191DE2B">
        <w:rPr>
          <w:rFonts w:ascii="Arial" w:eastAsia="Arial" w:hAnsi="Arial" w:cs="Arial"/>
          <w:sz w:val="36"/>
          <w:szCs w:val="36"/>
        </w:rPr>
        <w:t>User Stories</w:t>
      </w:r>
    </w:p>
    <w:p w:rsidR="0191DE2B" w:rsidRDefault="0191DE2B" w:rsidP="0191DE2B">
      <w:pPr>
        <w:rPr>
          <w:rFonts w:ascii="Arial" w:eastAsia="Arial" w:hAnsi="Arial" w:cs="Arial"/>
          <w:sz w:val="36"/>
          <w:szCs w:val="36"/>
        </w:rPr>
      </w:pPr>
    </w:p>
    <w:p w:rsidR="2D687460" w:rsidRDefault="2D687460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0191DE2B">
        <w:rPr>
          <w:rFonts w:ascii="Arial" w:eastAsia="Arial" w:hAnsi="Arial" w:cs="Arial"/>
          <w:sz w:val="24"/>
          <w:szCs w:val="24"/>
          <w:lang w:val="pt-BR"/>
        </w:rPr>
        <w:t>Como gestor, eu gostaria de uma aplicação que me alertasse se um servidor está ou não fora do ar, para melhorar a produtividade da minha equipe.</w:t>
      </w:r>
    </w:p>
    <w:p w:rsidR="0191DE2B" w:rsidRDefault="0191DE2B" w:rsidP="0191DE2B">
      <w:pPr>
        <w:rPr>
          <w:rFonts w:ascii="Arial" w:eastAsia="Arial" w:hAnsi="Arial" w:cs="Arial"/>
          <w:sz w:val="24"/>
          <w:szCs w:val="24"/>
          <w:lang w:val="pt-BR"/>
        </w:rPr>
      </w:pPr>
    </w:p>
    <w:p w:rsidR="0CA589D9" w:rsidRDefault="0CA589D9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 xml:space="preserve">Como </w:t>
      </w:r>
      <w:r w:rsidR="30923A6C" w:rsidRPr="5B4A3CC5">
        <w:rPr>
          <w:rFonts w:ascii="Arial" w:eastAsia="Arial" w:hAnsi="Arial" w:cs="Arial"/>
          <w:sz w:val="24"/>
          <w:szCs w:val="24"/>
          <w:lang w:val="pt-BR"/>
        </w:rPr>
        <w:t>gestor de TI,</w:t>
      </w:r>
      <w:r w:rsidR="00631D03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343FB1A6" w:rsidRPr="5B4A3CC5">
        <w:rPr>
          <w:rFonts w:ascii="Arial" w:eastAsia="Arial" w:hAnsi="Arial" w:cs="Arial"/>
          <w:sz w:val="24"/>
          <w:szCs w:val="24"/>
          <w:lang w:val="pt-BR"/>
        </w:rPr>
        <w:t xml:space="preserve">preciso de um sistema de monitoramento de </w:t>
      </w:r>
      <w:r w:rsidR="3B37B02F" w:rsidRPr="5B4A3CC5">
        <w:rPr>
          <w:rFonts w:ascii="Arial" w:eastAsia="Arial" w:hAnsi="Arial" w:cs="Arial"/>
          <w:sz w:val="24"/>
          <w:szCs w:val="24"/>
          <w:lang w:val="pt-BR"/>
        </w:rPr>
        <w:t>CPU</w:t>
      </w:r>
      <w:r w:rsidR="343FB1A6" w:rsidRPr="5B4A3CC5">
        <w:rPr>
          <w:rFonts w:ascii="Arial" w:eastAsia="Arial" w:hAnsi="Arial" w:cs="Arial"/>
          <w:sz w:val="24"/>
          <w:szCs w:val="24"/>
          <w:lang w:val="pt-BR"/>
        </w:rPr>
        <w:t xml:space="preserve"> para </w:t>
      </w:r>
      <w:r w:rsidR="6921F6FF" w:rsidRPr="5B4A3CC5">
        <w:rPr>
          <w:rFonts w:ascii="Arial" w:eastAsia="Arial" w:hAnsi="Arial" w:cs="Arial"/>
          <w:sz w:val="24"/>
          <w:szCs w:val="24"/>
          <w:lang w:val="pt-BR"/>
        </w:rPr>
        <w:t>ter um maior controle d</w:t>
      </w:r>
      <w:r w:rsidR="63E958BB" w:rsidRPr="5B4A3CC5">
        <w:rPr>
          <w:rFonts w:ascii="Arial" w:eastAsia="Arial" w:hAnsi="Arial" w:cs="Arial"/>
          <w:sz w:val="24"/>
          <w:szCs w:val="24"/>
          <w:lang w:val="pt-BR"/>
        </w:rPr>
        <w:t>o desempenho das máquinas dos desenvolvedores da minha equipe</w:t>
      </w:r>
      <w:r w:rsidR="4B90E6DD" w:rsidRPr="5B4A3CC5">
        <w:rPr>
          <w:rFonts w:ascii="Arial" w:eastAsia="Arial" w:hAnsi="Arial" w:cs="Arial"/>
          <w:sz w:val="24"/>
          <w:szCs w:val="24"/>
          <w:lang w:val="pt-BR"/>
        </w:rPr>
        <w:t>.</w:t>
      </w:r>
    </w:p>
    <w:p w:rsidR="5B4A3CC5" w:rsidRDefault="5B4A3CC5" w:rsidP="5B4A3CC5">
      <w:pPr>
        <w:rPr>
          <w:rFonts w:ascii="Arial" w:eastAsia="Arial" w:hAnsi="Arial" w:cs="Arial"/>
          <w:sz w:val="24"/>
          <w:szCs w:val="24"/>
          <w:lang w:val="pt-BR"/>
        </w:rPr>
      </w:pPr>
    </w:p>
    <w:p w:rsidR="52CC80DE" w:rsidRDefault="52CC80DE" w:rsidP="5B4A3CC5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>Como gestor de TI, eu gostaria de receber</w:t>
      </w:r>
      <w:r w:rsidR="682F2B72" w:rsidRPr="5B4A3CC5">
        <w:rPr>
          <w:rFonts w:ascii="Arial" w:eastAsia="Arial" w:hAnsi="Arial" w:cs="Arial"/>
          <w:sz w:val="24"/>
          <w:szCs w:val="24"/>
          <w:lang w:val="pt-BR"/>
        </w:rPr>
        <w:t xml:space="preserve"> mensagens/SMS </w:t>
      </w:r>
      <w:r w:rsidRPr="5B4A3CC5">
        <w:rPr>
          <w:rFonts w:ascii="Arial" w:eastAsia="Arial" w:hAnsi="Arial" w:cs="Arial"/>
          <w:sz w:val="24"/>
          <w:szCs w:val="24"/>
          <w:lang w:val="pt-BR"/>
        </w:rPr>
        <w:t>dos status do</w:t>
      </w:r>
      <w:r w:rsidR="79DC8DA2" w:rsidRPr="5B4A3CC5">
        <w:rPr>
          <w:rFonts w:ascii="Arial" w:eastAsia="Arial" w:hAnsi="Arial" w:cs="Arial"/>
          <w:sz w:val="24"/>
          <w:szCs w:val="24"/>
          <w:lang w:val="pt-BR"/>
        </w:rPr>
        <w:t xml:space="preserve">s servidores das </w:t>
      </w:r>
      <w:proofErr w:type="spellStart"/>
      <w:r w:rsidR="79DC8DA2" w:rsidRPr="5B4A3CC5">
        <w:rPr>
          <w:rFonts w:ascii="Arial" w:eastAsia="Arial" w:hAnsi="Arial" w:cs="Arial"/>
          <w:sz w:val="24"/>
          <w:szCs w:val="24"/>
          <w:lang w:val="pt-BR"/>
        </w:rPr>
        <w:t>APIs</w:t>
      </w:r>
      <w:proofErr w:type="spellEnd"/>
      <w:r w:rsidR="79DC8DA2" w:rsidRPr="5B4A3CC5">
        <w:rPr>
          <w:rFonts w:ascii="Arial" w:eastAsia="Arial" w:hAnsi="Arial" w:cs="Arial"/>
          <w:sz w:val="24"/>
          <w:szCs w:val="24"/>
          <w:lang w:val="pt-BR"/>
        </w:rPr>
        <w:t xml:space="preserve"> dos projetos para poder resolver e até evitar </w:t>
      </w:r>
      <w:r w:rsidR="21F55D0A" w:rsidRPr="5B4A3CC5">
        <w:rPr>
          <w:rFonts w:ascii="Arial" w:eastAsia="Arial" w:hAnsi="Arial" w:cs="Arial"/>
          <w:sz w:val="24"/>
          <w:szCs w:val="24"/>
          <w:lang w:val="pt-BR"/>
        </w:rPr>
        <w:t>possíveis problemas.</w:t>
      </w:r>
    </w:p>
    <w:p w:rsidR="5B4A3CC5" w:rsidRDefault="5B4A3CC5" w:rsidP="006174BD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</w:p>
    <w:p w:rsidR="21F55D0A" w:rsidRDefault="21F55D0A" w:rsidP="5B4A3CC5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 xml:space="preserve">Como gestor de TI, eu gostaria de </w:t>
      </w:r>
      <w:r w:rsidR="07003517" w:rsidRPr="5B4A3CC5">
        <w:rPr>
          <w:rFonts w:ascii="Arial" w:eastAsia="Arial" w:hAnsi="Arial" w:cs="Arial"/>
          <w:sz w:val="24"/>
          <w:szCs w:val="24"/>
          <w:lang w:val="pt-BR"/>
        </w:rPr>
        <w:t>receber relatórios gr</w:t>
      </w:r>
      <w:r w:rsidR="497E67A4" w:rsidRPr="5B4A3CC5">
        <w:rPr>
          <w:rFonts w:ascii="Arial" w:eastAsia="Arial" w:hAnsi="Arial" w:cs="Arial"/>
          <w:sz w:val="24"/>
          <w:szCs w:val="24"/>
          <w:lang w:val="pt-BR"/>
        </w:rPr>
        <w:t>áficos em tempo real</w:t>
      </w:r>
      <w:r w:rsidR="07003517" w:rsidRPr="5B4A3CC5">
        <w:rPr>
          <w:rFonts w:ascii="Arial" w:eastAsia="Arial" w:hAnsi="Arial" w:cs="Arial"/>
          <w:sz w:val="24"/>
          <w:szCs w:val="24"/>
          <w:lang w:val="pt-BR"/>
        </w:rPr>
        <w:t xml:space="preserve"> de funcionamento dos sistemas envolvidos com a minha </w:t>
      </w:r>
      <w:proofErr w:type="spellStart"/>
      <w:r w:rsidR="07003517" w:rsidRPr="5B4A3CC5">
        <w:rPr>
          <w:rFonts w:ascii="Arial" w:eastAsia="Arial" w:hAnsi="Arial" w:cs="Arial"/>
          <w:sz w:val="24"/>
          <w:szCs w:val="24"/>
          <w:lang w:val="pt-BR"/>
        </w:rPr>
        <w:t>squad</w:t>
      </w:r>
      <w:proofErr w:type="spellEnd"/>
      <w:r w:rsidR="3A72841C" w:rsidRPr="5B4A3CC5">
        <w:rPr>
          <w:rFonts w:ascii="Arial" w:eastAsia="Arial" w:hAnsi="Arial" w:cs="Arial"/>
          <w:sz w:val="24"/>
          <w:szCs w:val="24"/>
          <w:lang w:val="pt-BR"/>
        </w:rPr>
        <w:t>.</w:t>
      </w:r>
    </w:p>
    <w:p w:rsidR="5B4A3CC5" w:rsidRDefault="5B4A3CC5" w:rsidP="5B4A3CC5">
      <w:pPr>
        <w:rPr>
          <w:rFonts w:ascii="Arial" w:eastAsia="Arial" w:hAnsi="Arial" w:cs="Arial"/>
          <w:sz w:val="24"/>
          <w:szCs w:val="24"/>
          <w:lang w:val="pt-BR"/>
        </w:rPr>
      </w:pPr>
    </w:p>
    <w:p w:rsidR="3A72841C" w:rsidRDefault="3A72841C" w:rsidP="5B4A3CC5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 xml:space="preserve">Como gestor de TI, eu gostaria de receber históricos do funcionamento dos sistemas envolvidos com a minha </w:t>
      </w:r>
      <w:proofErr w:type="spellStart"/>
      <w:r w:rsidRPr="5B4A3CC5">
        <w:rPr>
          <w:rFonts w:ascii="Arial" w:eastAsia="Arial" w:hAnsi="Arial" w:cs="Arial"/>
          <w:sz w:val="24"/>
          <w:szCs w:val="24"/>
          <w:lang w:val="pt-BR"/>
        </w:rPr>
        <w:t>squad</w:t>
      </w:r>
      <w:proofErr w:type="spellEnd"/>
      <w:r w:rsidRPr="5B4A3CC5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191DE2B" w:rsidRDefault="0191DE2B" w:rsidP="0191DE2B">
      <w:pPr>
        <w:rPr>
          <w:rFonts w:ascii="Arial" w:eastAsia="Arial" w:hAnsi="Arial" w:cs="Arial"/>
          <w:sz w:val="24"/>
          <w:szCs w:val="24"/>
          <w:lang w:val="pt-BR"/>
        </w:rPr>
      </w:pPr>
    </w:p>
    <w:p w:rsidR="4B90E6DD" w:rsidRDefault="4B90E6DD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0191DE2B">
        <w:rPr>
          <w:rFonts w:ascii="Arial" w:eastAsia="Arial" w:hAnsi="Arial" w:cs="Arial"/>
          <w:sz w:val="24"/>
          <w:szCs w:val="24"/>
          <w:lang w:val="pt-BR"/>
        </w:rPr>
        <w:t>Como desenvolvedor, gostaria de saber</w:t>
      </w:r>
      <w:r w:rsidR="10040019" w:rsidRPr="0191DE2B">
        <w:rPr>
          <w:rFonts w:ascii="Arial" w:eastAsia="Arial" w:hAnsi="Arial" w:cs="Arial"/>
          <w:sz w:val="24"/>
          <w:szCs w:val="24"/>
          <w:lang w:val="pt-BR"/>
        </w:rPr>
        <w:t xml:space="preserve"> se</w:t>
      </w:r>
      <w:r w:rsidR="0028434F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66779A6B" w:rsidRPr="0191DE2B">
        <w:rPr>
          <w:rFonts w:ascii="Arial" w:eastAsia="Arial" w:hAnsi="Arial" w:cs="Arial"/>
          <w:sz w:val="24"/>
          <w:szCs w:val="24"/>
          <w:lang w:val="pt-BR"/>
        </w:rPr>
        <w:t xml:space="preserve">o servidor da aplicação está no ar ou não, para poder realizar </w:t>
      </w:r>
      <w:r w:rsidR="7A6B4B10" w:rsidRPr="0191DE2B">
        <w:rPr>
          <w:rFonts w:ascii="Arial" w:eastAsia="Arial" w:hAnsi="Arial" w:cs="Arial"/>
          <w:sz w:val="24"/>
          <w:szCs w:val="24"/>
          <w:lang w:val="pt-BR"/>
        </w:rPr>
        <w:t xml:space="preserve">em tempo real </w:t>
      </w:r>
      <w:r w:rsidR="66779A6B" w:rsidRPr="0191DE2B">
        <w:rPr>
          <w:rFonts w:ascii="Arial" w:eastAsia="Arial" w:hAnsi="Arial" w:cs="Arial"/>
          <w:sz w:val="24"/>
          <w:szCs w:val="24"/>
          <w:lang w:val="pt-BR"/>
        </w:rPr>
        <w:t>os testes do código desenvolvido</w:t>
      </w:r>
      <w:r w:rsidR="1124025F" w:rsidRPr="0191DE2B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191DE2B" w:rsidRDefault="0191DE2B" w:rsidP="0191DE2B">
      <w:pPr>
        <w:rPr>
          <w:rFonts w:ascii="Arial" w:eastAsia="Arial" w:hAnsi="Arial" w:cs="Arial"/>
          <w:sz w:val="24"/>
          <w:szCs w:val="24"/>
          <w:lang w:val="pt-BR"/>
        </w:rPr>
      </w:pPr>
    </w:p>
    <w:p w:rsidR="2909D24C" w:rsidRDefault="2909D24C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0191DE2B">
        <w:rPr>
          <w:rFonts w:ascii="Arial" w:eastAsia="Arial" w:hAnsi="Arial" w:cs="Arial"/>
          <w:sz w:val="24"/>
          <w:szCs w:val="24"/>
          <w:lang w:val="pt-BR"/>
        </w:rPr>
        <w:t xml:space="preserve">Como </w:t>
      </w:r>
      <w:r w:rsidR="4A393A0B" w:rsidRPr="0191DE2B">
        <w:rPr>
          <w:rFonts w:ascii="Arial" w:eastAsia="Arial" w:hAnsi="Arial" w:cs="Arial"/>
          <w:sz w:val="24"/>
          <w:szCs w:val="24"/>
          <w:lang w:val="pt-BR"/>
        </w:rPr>
        <w:t>cliente, eu espero que a aplicação do meu banco esteja em pleno funcionamento para eu realizar minhas operações</w:t>
      </w:r>
      <w:r w:rsidR="3BAF3491" w:rsidRPr="0191DE2B">
        <w:rPr>
          <w:rFonts w:ascii="Arial" w:eastAsia="Arial" w:hAnsi="Arial" w:cs="Arial"/>
          <w:sz w:val="24"/>
          <w:szCs w:val="24"/>
          <w:lang w:val="pt-BR"/>
        </w:rPr>
        <w:t xml:space="preserve"> e consulta de saldo</w:t>
      </w:r>
      <w:r w:rsidR="4A393A0B" w:rsidRPr="0191DE2B">
        <w:rPr>
          <w:rFonts w:ascii="Arial" w:eastAsia="Arial" w:hAnsi="Arial" w:cs="Arial"/>
          <w:sz w:val="24"/>
          <w:szCs w:val="24"/>
          <w:lang w:val="pt-BR"/>
        </w:rPr>
        <w:t>.</w:t>
      </w:r>
    </w:p>
    <w:sectPr w:rsidR="2909D24C" w:rsidSect="00C9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F11D4"/>
    <w:multiLevelType w:val="hybridMultilevel"/>
    <w:tmpl w:val="9A6CCFFA"/>
    <w:lvl w:ilvl="0" w:tplc="5EF0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4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AB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25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AE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03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A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55A1A1AE"/>
    <w:rsid w:val="001B3292"/>
    <w:rsid w:val="0028434F"/>
    <w:rsid w:val="006174BD"/>
    <w:rsid w:val="00631D03"/>
    <w:rsid w:val="008307EF"/>
    <w:rsid w:val="009D34F1"/>
    <w:rsid w:val="00C94728"/>
    <w:rsid w:val="012D406C"/>
    <w:rsid w:val="0191DE2B"/>
    <w:rsid w:val="020087AE"/>
    <w:rsid w:val="024BCB3A"/>
    <w:rsid w:val="0310ECC5"/>
    <w:rsid w:val="03EE2F2D"/>
    <w:rsid w:val="06ECA3A2"/>
    <w:rsid w:val="07003517"/>
    <w:rsid w:val="08219962"/>
    <w:rsid w:val="0AAFFF92"/>
    <w:rsid w:val="0B48713D"/>
    <w:rsid w:val="0C16CBCD"/>
    <w:rsid w:val="0CA589D9"/>
    <w:rsid w:val="10040019"/>
    <w:rsid w:val="103813F3"/>
    <w:rsid w:val="104D96E6"/>
    <w:rsid w:val="10913478"/>
    <w:rsid w:val="1124025F"/>
    <w:rsid w:val="11CD9E32"/>
    <w:rsid w:val="14BE84F6"/>
    <w:rsid w:val="155E25EF"/>
    <w:rsid w:val="16BB8B82"/>
    <w:rsid w:val="17D40D2A"/>
    <w:rsid w:val="183A122A"/>
    <w:rsid w:val="18879E8B"/>
    <w:rsid w:val="1902A4EB"/>
    <w:rsid w:val="1C737A21"/>
    <w:rsid w:val="1F1D51CC"/>
    <w:rsid w:val="2065CDE6"/>
    <w:rsid w:val="21D1CEDE"/>
    <w:rsid w:val="21F55D0A"/>
    <w:rsid w:val="241C276B"/>
    <w:rsid w:val="25EAB45B"/>
    <w:rsid w:val="2909D24C"/>
    <w:rsid w:val="2B1F6171"/>
    <w:rsid w:val="2B256823"/>
    <w:rsid w:val="2D687460"/>
    <w:rsid w:val="2D74511A"/>
    <w:rsid w:val="2DE68C80"/>
    <w:rsid w:val="304F4875"/>
    <w:rsid w:val="30923A6C"/>
    <w:rsid w:val="31BA28E7"/>
    <w:rsid w:val="32E6AF18"/>
    <w:rsid w:val="343FB1A6"/>
    <w:rsid w:val="36E7A2A3"/>
    <w:rsid w:val="38D597FF"/>
    <w:rsid w:val="39550DB9"/>
    <w:rsid w:val="3A72841C"/>
    <w:rsid w:val="3B37B02F"/>
    <w:rsid w:val="3B52741C"/>
    <w:rsid w:val="3BAF3491"/>
    <w:rsid w:val="3C575FC7"/>
    <w:rsid w:val="3DE54EB1"/>
    <w:rsid w:val="3E3C65B8"/>
    <w:rsid w:val="3E7708A3"/>
    <w:rsid w:val="3EAF8D36"/>
    <w:rsid w:val="3EE0CBFD"/>
    <w:rsid w:val="400E6029"/>
    <w:rsid w:val="46D1C768"/>
    <w:rsid w:val="497E67A4"/>
    <w:rsid w:val="4A3753C9"/>
    <w:rsid w:val="4A393A0B"/>
    <w:rsid w:val="4AECC380"/>
    <w:rsid w:val="4B90E6DD"/>
    <w:rsid w:val="4D21700D"/>
    <w:rsid w:val="51119C1D"/>
    <w:rsid w:val="52CC80DE"/>
    <w:rsid w:val="535E125B"/>
    <w:rsid w:val="55A1A1AE"/>
    <w:rsid w:val="5B4A3CC5"/>
    <w:rsid w:val="5B80EF98"/>
    <w:rsid w:val="5C91645F"/>
    <w:rsid w:val="5D6EA881"/>
    <w:rsid w:val="5F1E4D16"/>
    <w:rsid w:val="5F6E850B"/>
    <w:rsid w:val="6011EE4B"/>
    <w:rsid w:val="63E958BB"/>
    <w:rsid w:val="651B68AA"/>
    <w:rsid w:val="66779A6B"/>
    <w:rsid w:val="667A0889"/>
    <w:rsid w:val="682F2B72"/>
    <w:rsid w:val="686ABD47"/>
    <w:rsid w:val="687BA744"/>
    <w:rsid w:val="68FC3365"/>
    <w:rsid w:val="6921F6FF"/>
    <w:rsid w:val="69C8FF88"/>
    <w:rsid w:val="6A47DA90"/>
    <w:rsid w:val="6B035799"/>
    <w:rsid w:val="6B31CD18"/>
    <w:rsid w:val="6CD015F8"/>
    <w:rsid w:val="6E76E1D1"/>
    <w:rsid w:val="6EAE0901"/>
    <w:rsid w:val="6F2DD7C9"/>
    <w:rsid w:val="717882D2"/>
    <w:rsid w:val="72C07579"/>
    <w:rsid w:val="7312C20B"/>
    <w:rsid w:val="76189D90"/>
    <w:rsid w:val="76B23AE8"/>
    <w:rsid w:val="79DC8DA2"/>
    <w:rsid w:val="7A6B4B10"/>
    <w:rsid w:val="7EB0EFDC"/>
    <w:rsid w:val="7FF72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PEREIRA DI DOMENICO LEITE .</dc:creator>
  <cp:keywords/>
  <dc:description/>
  <cp:lastModifiedBy>USER</cp:lastModifiedBy>
  <cp:revision>4</cp:revision>
  <dcterms:created xsi:type="dcterms:W3CDTF">2020-03-06T20:48:00Z</dcterms:created>
  <dcterms:modified xsi:type="dcterms:W3CDTF">2020-05-04T02:29:00Z</dcterms:modified>
</cp:coreProperties>
</file>