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0F23" w14:textId="1D69F373" w:rsidR="007978B8" w:rsidRDefault="0011109D">
      <w:r>
        <w:t xml:space="preserve">Der </w:t>
      </w:r>
      <w:r>
        <w:rPr>
          <w:b/>
          <w:bCs/>
        </w:rPr>
        <w:t>Haushund</w:t>
      </w:r>
      <w:r>
        <w:t xml:space="preserve"> (</w:t>
      </w:r>
      <w:r>
        <w:rPr>
          <w:i/>
          <w:iCs/>
        </w:rPr>
        <w:t xml:space="preserve">Canis </w:t>
      </w:r>
      <w:proofErr w:type="spellStart"/>
      <w:r>
        <w:rPr>
          <w:i/>
          <w:iCs/>
        </w:rPr>
        <w:t>lupus</w:t>
      </w:r>
      <w:proofErr w:type="spellEnd"/>
      <w:r>
        <w:rPr>
          <w:i/>
          <w:iCs/>
        </w:rPr>
        <w:t xml:space="preserve"> familiaris</w:t>
      </w:r>
      <w:r>
        <w:t xml:space="preserve">) ist ein </w:t>
      </w:r>
      <w:hyperlink r:id="rId4" w:tooltip="Haustier" w:history="1">
        <w:r>
          <w:rPr>
            <w:rStyle w:val="Hyperlink"/>
          </w:rPr>
          <w:t>Haustier</w:t>
        </w:r>
      </w:hyperlink>
      <w:r>
        <w:t xml:space="preserve"> und wird als </w:t>
      </w:r>
      <w:hyperlink r:id="rId5" w:tooltip="Heimtier" w:history="1">
        <w:r>
          <w:rPr>
            <w:rStyle w:val="Hyperlink"/>
          </w:rPr>
          <w:t>Heim-</w:t>
        </w:r>
      </w:hyperlink>
      <w:r>
        <w:t xml:space="preserve"> und </w:t>
      </w:r>
      <w:hyperlink r:id="rId6" w:tooltip="Nutztier" w:history="1">
        <w:r>
          <w:rPr>
            <w:rStyle w:val="Hyperlink"/>
          </w:rPr>
          <w:t>Nutztier</w:t>
        </w:r>
      </w:hyperlink>
      <w:r>
        <w:t xml:space="preserve"> gehalten. Seine wilde Stammform ist der </w:t>
      </w:r>
      <w:hyperlink r:id="rId7" w:tooltip="Wolf" w:history="1">
        <w:r>
          <w:rPr>
            <w:rStyle w:val="Hyperlink"/>
          </w:rPr>
          <w:t>Wolf</w:t>
        </w:r>
      </w:hyperlink>
      <w:r>
        <w:t xml:space="preserve">, dem er als </w:t>
      </w:r>
      <w:hyperlink r:id="rId8" w:tooltip="Unterart" w:history="1">
        <w:r>
          <w:rPr>
            <w:rStyle w:val="Hyperlink"/>
          </w:rPr>
          <w:t>Unterart</w:t>
        </w:r>
      </w:hyperlink>
      <w:r>
        <w:t xml:space="preserve"> zugeordnet wird. Wann die </w:t>
      </w:r>
      <w:hyperlink r:id="rId9" w:tooltip="Domestizierung" w:history="1">
        <w:r>
          <w:rPr>
            <w:rStyle w:val="Hyperlink"/>
          </w:rPr>
          <w:t>Domestizierung</w:t>
        </w:r>
      </w:hyperlink>
      <w:r>
        <w:t xml:space="preserve"> stattfand, ist umstritten; wissenschaftliche Schätzungen variieren zwischen etwa 15.000 </w:t>
      </w:r>
      <w:hyperlink r:id="rId10" w:tooltip="V. u. Z." w:history="1">
        <w:r>
          <w:rPr>
            <w:rStyle w:val="Hyperlink"/>
          </w:rPr>
          <w:t>v. u. Z.</w:t>
        </w:r>
      </w:hyperlink>
      <w:r>
        <w:t xml:space="preserve"> und 100.000 Jahren.</w:t>
      </w:r>
    </w:p>
    <w:p w14:paraId="04AD4910" w14:textId="64EA249F" w:rsidR="004A23A1" w:rsidRDefault="004A23A1">
      <w:r>
        <w:t>Der Haushund ist ein sehr toller Hund.</w:t>
      </w:r>
    </w:p>
    <w:p w14:paraId="058BDADB" w14:textId="6758D123" w:rsidR="00BA3761" w:rsidRDefault="00BA3761">
      <w:r>
        <w:t>Der Hund ist ein sehr toller Hund.</w:t>
      </w:r>
    </w:p>
    <w:sectPr w:rsidR="00BA37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9D"/>
    <w:rsid w:val="0011109D"/>
    <w:rsid w:val="004A23A1"/>
    <w:rsid w:val="007978B8"/>
    <w:rsid w:val="00BA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4FAA"/>
  <w15:chartTrackingRefBased/>
  <w15:docId w15:val="{ECE2F723-02A0-4CE4-A404-9F085670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11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Unter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Wol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Nutzti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.wikipedia.org/wiki/Heimtier" TargetMode="External"/><Relationship Id="rId10" Type="http://schemas.openxmlformats.org/officeDocument/2006/relationships/hyperlink" Target="https://de.wikipedia.org/wiki/V._u._Z." TargetMode="External"/><Relationship Id="rId4" Type="http://schemas.openxmlformats.org/officeDocument/2006/relationships/hyperlink" Target="https://de.wikipedia.org/wiki/Haustier" TargetMode="External"/><Relationship Id="rId9" Type="http://schemas.openxmlformats.org/officeDocument/2006/relationships/hyperlink" Target="https://de.wikipedia.org/wiki/Domestizieru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753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Habitzl</dc:creator>
  <cp:keywords/>
  <dc:description/>
  <cp:lastModifiedBy>Carina Habitzl</cp:lastModifiedBy>
  <cp:revision>3</cp:revision>
  <dcterms:created xsi:type="dcterms:W3CDTF">2021-09-25T10:39:00Z</dcterms:created>
  <dcterms:modified xsi:type="dcterms:W3CDTF">2021-09-25T10:52:00Z</dcterms:modified>
</cp:coreProperties>
</file>