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A7A5" w14:textId="09EFF54C" w:rsidR="00FC71C2" w:rsidRDefault="00FC71C2" w:rsidP="00783017">
      <w:pPr>
        <w:ind w:left="780" w:hanging="360"/>
      </w:pPr>
      <w:r>
        <w:t xml:space="preserve">POPIL </w:t>
      </w:r>
      <w:r w:rsidR="00766E3C">
        <w:t xml:space="preserve">List of requirements from </w:t>
      </w:r>
      <w:r>
        <w:t>Ba</w:t>
      </w:r>
      <w:r w:rsidR="00887177">
        <w:t>c</w:t>
      </w:r>
      <w:r>
        <w:t>kend</w:t>
      </w:r>
    </w:p>
    <w:p w14:paraId="4137815A" w14:textId="375742AC" w:rsidR="00783017" w:rsidRDefault="00865D38" w:rsidP="00783017">
      <w:pPr>
        <w:pStyle w:val="ListParagraph"/>
        <w:numPr>
          <w:ilvl w:val="0"/>
          <w:numId w:val="4"/>
        </w:numPr>
      </w:pPr>
      <w:r w:rsidRPr="00865D38">
        <w:t>Additional parameters needed in APIs:</w:t>
      </w:r>
    </w:p>
    <w:p w14:paraId="39622032" w14:textId="77777777" w:rsidR="00783017" w:rsidRDefault="00783017" w:rsidP="00783017">
      <w:pPr>
        <w:pStyle w:val="ListParagraph"/>
        <w:numPr>
          <w:ilvl w:val="4"/>
          <w:numId w:val="5"/>
        </w:numPr>
      </w:pPr>
      <w:r w:rsidRPr="00865D38">
        <w:t>Genre name in the User Profile.</w:t>
      </w:r>
    </w:p>
    <w:p w14:paraId="4640C3FD" w14:textId="3A5233DC" w:rsidR="00783017" w:rsidRDefault="00865D38" w:rsidP="00783017">
      <w:pPr>
        <w:pStyle w:val="ListParagraph"/>
        <w:numPr>
          <w:ilvl w:val="4"/>
          <w:numId w:val="5"/>
        </w:numPr>
      </w:pPr>
      <w:r w:rsidRPr="00865D38">
        <w:t>getAllSeries and getSeriesByID API: U/A certificate, Quality (HD), Duration of series (e.g., 1h 30sec).</w:t>
      </w:r>
    </w:p>
    <w:p w14:paraId="68867F61" w14:textId="77777777" w:rsidR="00783017" w:rsidRDefault="00865D38" w:rsidP="00783017">
      <w:pPr>
        <w:pStyle w:val="ListParagraph"/>
        <w:numPr>
          <w:ilvl w:val="4"/>
          <w:numId w:val="5"/>
        </w:numPr>
      </w:pPr>
      <w:r w:rsidRPr="00865D38">
        <w:t>getAllMovies and getMovieByID API: Cast Image, U/A certificate, Quality (HD).</w:t>
      </w:r>
    </w:p>
    <w:p w14:paraId="2BD8EFD5" w14:textId="77777777" w:rsidR="00783017" w:rsidRPr="00865D38" w:rsidRDefault="00783017" w:rsidP="00783017">
      <w:pPr>
        <w:pStyle w:val="ListParagraph"/>
        <w:ind w:left="1800"/>
      </w:pPr>
    </w:p>
    <w:p w14:paraId="04D67F9C" w14:textId="2E20E558" w:rsidR="00783017" w:rsidRPr="00865D38" w:rsidRDefault="00865D38" w:rsidP="00783017">
      <w:pPr>
        <w:pStyle w:val="ListParagraph"/>
        <w:numPr>
          <w:ilvl w:val="0"/>
          <w:numId w:val="4"/>
        </w:numPr>
      </w:pPr>
      <w:r w:rsidRPr="00865D38">
        <w:t>APIs needed for:</w:t>
      </w:r>
    </w:p>
    <w:p w14:paraId="125D0E93" w14:textId="77777777" w:rsidR="00783017" w:rsidRDefault="00865D38" w:rsidP="00783017">
      <w:pPr>
        <w:pStyle w:val="ListParagraph"/>
        <w:numPr>
          <w:ilvl w:val="4"/>
          <w:numId w:val="6"/>
        </w:numPr>
      </w:pPr>
      <w:r w:rsidRPr="00865D38">
        <w:t>Continue Watching</w:t>
      </w:r>
    </w:p>
    <w:p w14:paraId="62B3D2A7" w14:textId="77777777" w:rsidR="00783017" w:rsidRDefault="00865D38" w:rsidP="00783017">
      <w:pPr>
        <w:pStyle w:val="ListParagraph"/>
        <w:numPr>
          <w:ilvl w:val="4"/>
          <w:numId w:val="6"/>
        </w:numPr>
      </w:pPr>
      <w:r w:rsidRPr="00865D38">
        <w:t>You Might Also Like</w:t>
      </w:r>
    </w:p>
    <w:p w14:paraId="02F6FFDA" w14:textId="77777777" w:rsidR="00783017" w:rsidRDefault="00865D38" w:rsidP="00783017">
      <w:pPr>
        <w:pStyle w:val="ListParagraph"/>
        <w:numPr>
          <w:ilvl w:val="4"/>
          <w:numId w:val="6"/>
        </w:numPr>
      </w:pPr>
      <w:proofErr w:type="spellStart"/>
      <w:r w:rsidRPr="00865D38">
        <w:t>Popil</w:t>
      </w:r>
      <w:proofErr w:type="spellEnd"/>
      <w:r w:rsidRPr="00865D38">
        <w:t xml:space="preserve"> Trending Series</w:t>
      </w:r>
    </w:p>
    <w:p w14:paraId="570A3100" w14:textId="77777777" w:rsidR="00783017" w:rsidRDefault="00865D38" w:rsidP="00783017">
      <w:pPr>
        <w:pStyle w:val="ListParagraph"/>
        <w:numPr>
          <w:ilvl w:val="4"/>
          <w:numId w:val="6"/>
        </w:numPr>
      </w:pPr>
      <w:proofErr w:type="spellStart"/>
      <w:r w:rsidRPr="00865D38">
        <w:t>Popil</w:t>
      </w:r>
      <w:proofErr w:type="spellEnd"/>
      <w:r w:rsidRPr="00865D38">
        <w:t xml:space="preserve"> Trending Movies</w:t>
      </w:r>
    </w:p>
    <w:p w14:paraId="5E724F6E" w14:textId="77777777" w:rsidR="00783017" w:rsidRDefault="00865D38" w:rsidP="00783017">
      <w:pPr>
        <w:pStyle w:val="ListParagraph"/>
        <w:numPr>
          <w:ilvl w:val="4"/>
          <w:numId w:val="6"/>
        </w:numPr>
      </w:pPr>
      <w:r w:rsidRPr="00865D38">
        <w:t>Watch in Your Language</w:t>
      </w:r>
    </w:p>
    <w:p w14:paraId="4BF86AA2" w14:textId="77777777" w:rsidR="00783017" w:rsidRDefault="00865D38" w:rsidP="00783017">
      <w:pPr>
        <w:pStyle w:val="ListParagraph"/>
        <w:numPr>
          <w:ilvl w:val="4"/>
          <w:numId w:val="6"/>
        </w:numPr>
      </w:pPr>
      <w:r w:rsidRPr="00865D38">
        <w:t>Movie Recommended for You</w:t>
      </w:r>
    </w:p>
    <w:p w14:paraId="1E4C3F7B" w14:textId="12B99A12" w:rsidR="00783017" w:rsidRDefault="00783017" w:rsidP="00783017">
      <w:pPr>
        <w:pStyle w:val="ListParagraph"/>
        <w:numPr>
          <w:ilvl w:val="4"/>
          <w:numId w:val="6"/>
        </w:numPr>
      </w:pPr>
      <w:r>
        <w:t>Video section of home tab</w:t>
      </w:r>
    </w:p>
    <w:p w14:paraId="59FBBA33" w14:textId="39E590F5" w:rsidR="00783017" w:rsidRDefault="00783017" w:rsidP="00783017">
      <w:pPr>
        <w:pStyle w:val="ListParagraph"/>
        <w:numPr>
          <w:ilvl w:val="4"/>
          <w:numId w:val="6"/>
        </w:numPr>
      </w:pPr>
      <w:r>
        <w:t>Recently Watched section of library tab</w:t>
      </w:r>
    </w:p>
    <w:p w14:paraId="721C0D5D" w14:textId="5E24FC85" w:rsidR="00865D38" w:rsidRDefault="00865D38" w:rsidP="00783017">
      <w:pPr>
        <w:pStyle w:val="ListParagraph"/>
        <w:numPr>
          <w:ilvl w:val="4"/>
          <w:numId w:val="6"/>
        </w:numPr>
      </w:pPr>
      <w:r w:rsidRPr="00865D38">
        <w:t>Global Search</w:t>
      </w:r>
    </w:p>
    <w:p w14:paraId="0791C9E0" w14:textId="77777777" w:rsidR="00783017" w:rsidRDefault="00783017" w:rsidP="00783017">
      <w:pPr>
        <w:pStyle w:val="ListParagraph"/>
        <w:ind w:left="1800"/>
      </w:pPr>
    </w:p>
    <w:p w14:paraId="286F5BD4" w14:textId="77898DD6" w:rsidR="00783017" w:rsidRPr="00865D38" w:rsidRDefault="00783017" w:rsidP="00783017">
      <w:pPr>
        <w:pStyle w:val="ListParagraph"/>
        <w:numPr>
          <w:ilvl w:val="0"/>
          <w:numId w:val="4"/>
        </w:numPr>
      </w:pPr>
      <w:r>
        <w:t xml:space="preserve">In user activity </w:t>
      </w:r>
      <w:proofErr w:type="spellStart"/>
      <w:r>
        <w:t>api</w:t>
      </w:r>
      <w:proofErr w:type="spellEnd"/>
      <w:r>
        <w:t xml:space="preserve"> how </w:t>
      </w:r>
      <w:r w:rsidR="00874E44" w:rsidRPr="00874E44">
        <w:t xml:space="preserve">should </w:t>
      </w:r>
      <w:r>
        <w:t>we</w:t>
      </w:r>
      <w:r w:rsidR="005C66DD">
        <w:t xml:space="preserve"> have </w:t>
      </w:r>
      <w:proofErr w:type="gramStart"/>
      <w:r w:rsidR="00BD2B7A">
        <w:t>send</w:t>
      </w:r>
      <w:proofErr w:type="gramEnd"/>
      <w:r w:rsidR="005C66DD">
        <w:t xml:space="preserve"> data for series like do we </w:t>
      </w:r>
      <w:r w:rsidR="00874E44">
        <w:t>need to</w:t>
      </w:r>
      <w:r w:rsidR="005C66DD">
        <w:t xml:space="preserve"> send </w:t>
      </w:r>
      <w:r w:rsidR="00874E44">
        <w:t xml:space="preserve">details like </w:t>
      </w:r>
      <w:r w:rsidR="005C66DD">
        <w:t xml:space="preserve">entity id, </w:t>
      </w:r>
      <w:r w:rsidR="00BD2B7A">
        <w:t>entity</w:t>
      </w:r>
      <w:r w:rsidR="005C66DD">
        <w:t xml:space="preserve"> type and other details </w:t>
      </w:r>
      <w:r w:rsidR="00874E44">
        <w:t>such as</w:t>
      </w:r>
      <w:r w:rsidR="005C66DD">
        <w:t xml:space="preserve"> </w:t>
      </w:r>
      <w:r w:rsidR="00BD2B7A">
        <w:t>duration,</w:t>
      </w:r>
      <w:r w:rsidR="005C66DD">
        <w:t xml:space="preserve"> total duration of episode</w:t>
      </w:r>
      <w:r w:rsidR="00874E44">
        <w:t>s</w:t>
      </w:r>
      <w:r w:rsidR="005C66DD">
        <w:t xml:space="preserve"> of that series or </w:t>
      </w:r>
      <w:r w:rsidR="00874E44">
        <w:t xml:space="preserve">should </w:t>
      </w:r>
      <w:r w:rsidR="005C66DD">
        <w:t>we have send data for overall series</w:t>
      </w:r>
    </w:p>
    <w:p w14:paraId="3A3A17A4" w14:textId="77777777" w:rsidR="00F70B42" w:rsidRDefault="00F70B42" w:rsidP="00F70B42">
      <w:pPr>
        <w:pStyle w:val="ListParagraph"/>
      </w:pPr>
    </w:p>
    <w:p w14:paraId="738D23D6" w14:textId="77777777" w:rsidR="00783017" w:rsidRDefault="00783017" w:rsidP="00F70B42">
      <w:pPr>
        <w:pStyle w:val="ListParagraph"/>
      </w:pPr>
    </w:p>
    <w:p w14:paraId="30B8ABF6" w14:textId="77777777" w:rsidR="00783017" w:rsidRDefault="00783017" w:rsidP="00F70B42">
      <w:pPr>
        <w:pStyle w:val="ListParagraph"/>
      </w:pPr>
    </w:p>
    <w:p w14:paraId="4B466DDA" w14:textId="77777777" w:rsidR="00F70B42" w:rsidRDefault="00F70B42" w:rsidP="00F70B42">
      <w:pPr>
        <w:pStyle w:val="ListParagraph"/>
      </w:pPr>
    </w:p>
    <w:p w14:paraId="26F4DE22" w14:textId="77777777" w:rsidR="00F70B42" w:rsidRDefault="00F70B42" w:rsidP="00F70B42">
      <w:pPr>
        <w:pStyle w:val="ListParagraph"/>
      </w:pPr>
    </w:p>
    <w:p w14:paraId="1A5CE519" w14:textId="77777777" w:rsidR="00F70B42" w:rsidRDefault="00F70B42" w:rsidP="00F70B42">
      <w:pPr>
        <w:pStyle w:val="ListParagraph"/>
      </w:pPr>
    </w:p>
    <w:p w14:paraId="0402B6E2" w14:textId="77777777" w:rsidR="00F70B42" w:rsidRDefault="00F70B42" w:rsidP="00F70B42">
      <w:pPr>
        <w:pStyle w:val="ListParagraph"/>
      </w:pPr>
    </w:p>
    <w:p w14:paraId="563D84FD" w14:textId="7EEC0B92" w:rsidR="00F70B42" w:rsidRDefault="00F70B42" w:rsidP="00F70B42">
      <w:pPr>
        <w:pStyle w:val="ListParagraph"/>
      </w:pPr>
    </w:p>
    <w:sectPr w:rsidR="00F70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5DF"/>
    <w:multiLevelType w:val="multilevel"/>
    <w:tmpl w:val="9094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53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4F6495"/>
    <w:multiLevelType w:val="hybridMultilevel"/>
    <w:tmpl w:val="1EB21E8C"/>
    <w:lvl w:ilvl="0" w:tplc="E9A28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17B5"/>
    <w:multiLevelType w:val="multilevel"/>
    <w:tmpl w:val="735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A1D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FDF5174"/>
    <w:multiLevelType w:val="hybridMultilevel"/>
    <w:tmpl w:val="3C6442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02245390">
    <w:abstractNumId w:val="2"/>
  </w:num>
  <w:num w:numId="2" w16cid:durableId="772095981">
    <w:abstractNumId w:val="0"/>
  </w:num>
  <w:num w:numId="3" w16cid:durableId="1443382767">
    <w:abstractNumId w:val="3"/>
  </w:num>
  <w:num w:numId="4" w16cid:durableId="1030034272">
    <w:abstractNumId w:val="5"/>
  </w:num>
  <w:num w:numId="5" w16cid:durableId="808596751">
    <w:abstractNumId w:val="4"/>
  </w:num>
  <w:num w:numId="6" w16cid:durableId="1411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42"/>
    <w:rsid w:val="005C66DD"/>
    <w:rsid w:val="006B215F"/>
    <w:rsid w:val="00766E3C"/>
    <w:rsid w:val="00783017"/>
    <w:rsid w:val="00865D38"/>
    <w:rsid w:val="00874E44"/>
    <w:rsid w:val="00887177"/>
    <w:rsid w:val="00BD2B7A"/>
    <w:rsid w:val="00BE087B"/>
    <w:rsid w:val="00D6031F"/>
    <w:rsid w:val="00F70B42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BF43"/>
  <w15:chartTrackingRefBased/>
  <w15:docId w15:val="{EE4FA172-535D-4C69-B8CD-233BA51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Paliwal</dc:creator>
  <cp:keywords/>
  <dc:description/>
  <cp:lastModifiedBy>Ishita Paliwal</cp:lastModifiedBy>
  <cp:revision>2</cp:revision>
  <dcterms:created xsi:type="dcterms:W3CDTF">2025-02-21T03:51:00Z</dcterms:created>
  <dcterms:modified xsi:type="dcterms:W3CDTF">2025-02-21T03:51:00Z</dcterms:modified>
</cp:coreProperties>
</file>