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146A1E" w:rsidRDefault="006C17C9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46A1E">
        <w:rPr>
          <w:rFonts w:ascii="Arial" w:eastAsia="Arial" w:hAnsi="Arial" w:cs="Arial"/>
          <w:b/>
          <w:color w:val="000000"/>
          <w:sz w:val="24"/>
          <w:szCs w:val="24"/>
        </w:rPr>
        <w:t>PRO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146A1E">
        <w:rPr>
          <w:rFonts w:ascii="Arial" w:eastAsia="Arial" w:hAnsi="Arial" w:cs="Arial"/>
          <w:b/>
          <w:color w:val="000000"/>
          <w:sz w:val="24"/>
          <w:szCs w:val="24"/>
        </w:rPr>
        <w:t>U.S.R.</w:t>
      </w:r>
      <w:proofErr w:type="gramEnd"/>
      <w:r w:rsidRPr="00146A1E">
        <w:rPr>
          <w:rFonts w:ascii="Arial" w:eastAsia="Arial" w:hAnsi="Arial" w:cs="Arial"/>
          <w:b/>
          <w:color w:val="000000"/>
          <w:sz w:val="24"/>
          <w:szCs w:val="24"/>
        </w:rPr>
        <w:t>S</w:t>
      </w:r>
    </w:p>
    <w:p w:rsidR="007F2964" w:rsidRPr="006C17C9" w:rsidRDefault="006C17C9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6C17C9">
        <w:rPr>
          <w:rFonts w:ascii="Arial" w:eastAsia="Arial" w:hAnsi="Arial" w:cs="Arial"/>
          <w:b/>
          <w:color w:val="000000"/>
          <w:sz w:val="24"/>
          <w:szCs w:val="24"/>
        </w:rPr>
        <w:t>Protótipo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6C17C9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4E00C6">
        <w:rPr>
          <w:rFonts w:ascii="Arial" w:eastAsia="Arial" w:hAnsi="Arial" w:cs="Arial"/>
          <w:b/>
          <w:color w:val="000000"/>
          <w:sz w:val="24"/>
          <w:szCs w:val="24"/>
        </w:rPr>
        <w:t>u</w:t>
      </w:r>
      <w:r w:rsidRPr="006C17C9">
        <w:rPr>
          <w:rFonts w:ascii="Arial" w:eastAsia="Arial" w:hAnsi="Arial" w:cs="Arial"/>
          <w:b/>
          <w:color w:val="000000"/>
          <w:sz w:val="24"/>
          <w:szCs w:val="24"/>
        </w:rPr>
        <w:t>sina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6C17C9">
        <w:rPr>
          <w:rFonts w:ascii="Arial" w:eastAsia="Arial" w:hAnsi="Arial" w:cs="Arial"/>
          <w:b/>
          <w:color w:val="000000"/>
          <w:sz w:val="24"/>
          <w:szCs w:val="24"/>
        </w:rPr>
        <w:t>sel</w:t>
      </w:r>
      <w:r>
        <w:rPr>
          <w:rFonts w:ascii="Arial" w:eastAsia="Arial" w:hAnsi="Arial" w:cs="Arial"/>
          <w:b/>
          <w:color w:val="000000"/>
          <w:sz w:val="24"/>
          <w:szCs w:val="24"/>
        </w:rPr>
        <w:t>etora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resíduos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sólidos</w:t>
      </w:r>
    </w:p>
    <w:p w:rsidR="005F5216" w:rsidRDefault="005F5216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7F2964" w:rsidRDefault="000070F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Thairinck</w:t>
      </w:r>
      <w:proofErr w:type="spellEnd"/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da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Silva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Paulo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Fernando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Kuss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Rodrigo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Ramos</w:t>
      </w:r>
      <w:r w:rsidR="000D190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Nogueira</w:t>
      </w:r>
      <w:proofErr w:type="gramStart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proofErr w:type="gramEnd"/>
    </w:p>
    <w:p w:rsidR="005F5216" w:rsidRDefault="005F521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5F5216" w:rsidRDefault="005F5216" w:rsidP="005B33F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F2964" w:rsidRPr="005B33FC" w:rsidRDefault="00AF4A46" w:rsidP="005B33F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B33FC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falta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conscientização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entre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pessoas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nos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levou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viver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“montanha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lixo”,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proposta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oferecer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forma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seleção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alguns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tipos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B33FC">
        <w:rPr>
          <w:rFonts w:ascii="Arial" w:eastAsia="Arial" w:hAnsi="Arial" w:cs="Arial"/>
          <w:sz w:val="24"/>
          <w:szCs w:val="24"/>
        </w:rPr>
        <w:t>resíduos</w:t>
      </w:r>
      <w:r w:rsidR="00F464CA" w:rsidRPr="005B33FC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Entre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esses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estão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metal,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vidro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plástico,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período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1993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–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2008</w:t>
      </w:r>
      <w:proofErr w:type="gramStart"/>
      <w:r w:rsidR="000D190B">
        <w:rPr>
          <w:rFonts w:ascii="Arial" w:eastAsia="Arial" w:hAnsi="Arial" w:cs="Arial"/>
          <w:sz w:val="24"/>
          <w:szCs w:val="24"/>
        </w:rPr>
        <w:t>,</w:t>
      </w:r>
      <w:r w:rsidR="000D190B" w:rsidRPr="005B33FC">
        <w:rPr>
          <w:rFonts w:ascii="Arial" w:eastAsia="Arial" w:hAnsi="Arial" w:cs="Arial"/>
          <w:sz w:val="24"/>
          <w:szCs w:val="24"/>
        </w:rPr>
        <w:t xml:space="preserve"> ocupavam</w:t>
      </w:r>
      <w:proofErr w:type="gram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alto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índice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reciclagem.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usinas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separação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sólidos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já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usadas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diversos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países,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onde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poucos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lugares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preocupam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meio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ambiente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desenvolvem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jeito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controlar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poluição,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porém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nunca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pequena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escala.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desenvolvimento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fundamental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utilização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i/>
          <w:sz w:val="24"/>
          <w:szCs w:val="24"/>
        </w:rPr>
        <w:t>hardware</w:t>
      </w:r>
      <w:r w:rsidR="00F464CA" w:rsidRPr="005B33FC">
        <w:rPr>
          <w:rFonts w:ascii="Arial" w:eastAsia="Arial" w:hAnsi="Arial" w:cs="Arial"/>
          <w:sz w:val="24"/>
          <w:szCs w:val="24"/>
        </w:rPr>
        <w:t>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B33FC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B33FC">
        <w:rPr>
          <w:rFonts w:ascii="Arial" w:eastAsia="Arial" w:hAnsi="Arial" w:cs="Arial"/>
          <w:sz w:val="24"/>
          <w:szCs w:val="24"/>
        </w:rPr>
        <w:t>exemplo,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464CA" w:rsidRPr="005B33FC">
        <w:rPr>
          <w:rFonts w:ascii="Arial" w:eastAsia="Arial" w:hAnsi="Arial" w:cs="Arial"/>
          <w:sz w:val="24"/>
          <w:szCs w:val="24"/>
        </w:rPr>
        <w:t>microcontrolador</w:t>
      </w:r>
      <w:proofErr w:type="spell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Arduino</w:t>
      </w:r>
      <w:r w:rsidR="005B33FC" w:rsidRPr="005B33FC">
        <w:rPr>
          <w:rFonts w:ascii="Arial" w:eastAsia="Arial" w:hAnsi="Arial" w:cs="Arial"/>
          <w:sz w:val="24"/>
          <w:szCs w:val="24"/>
        </w:rPr>
        <w:t>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consegue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manipular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forma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eficaz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uso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diversos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sensores,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serão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utilizados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processo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464CA" w:rsidRPr="005B33FC">
        <w:rPr>
          <w:rFonts w:ascii="Arial" w:eastAsia="Arial" w:hAnsi="Arial" w:cs="Arial"/>
          <w:sz w:val="24"/>
          <w:szCs w:val="24"/>
        </w:rPr>
        <w:t>seleção.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Essas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tecnologias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acessíveis,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baixo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custo,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flexíveis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B33FC">
        <w:rPr>
          <w:rFonts w:ascii="Arial" w:eastAsia="Arial" w:hAnsi="Arial" w:cs="Arial"/>
          <w:sz w:val="24"/>
          <w:szCs w:val="24"/>
        </w:rPr>
        <w:t>fáceis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usar,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além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possuir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ótimo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33FC" w:rsidRPr="005B33FC">
        <w:rPr>
          <w:rFonts w:ascii="Arial" w:eastAsia="Arial" w:hAnsi="Arial" w:cs="Arial"/>
          <w:sz w:val="24"/>
          <w:szCs w:val="24"/>
        </w:rPr>
        <w:t>desempenho.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</w:p>
    <w:p w:rsidR="005F5216" w:rsidRDefault="005F5216">
      <w:pPr>
        <w:pStyle w:val="Normal1"/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0D19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33FC">
        <w:rPr>
          <w:rFonts w:ascii="Arial" w:eastAsia="Arial" w:hAnsi="Arial" w:cs="Arial"/>
          <w:color w:val="000000"/>
          <w:sz w:val="24"/>
          <w:szCs w:val="24"/>
        </w:rPr>
        <w:t>Resíduos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0D19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33FC">
        <w:rPr>
          <w:rFonts w:ascii="Arial" w:eastAsia="Arial" w:hAnsi="Arial" w:cs="Arial"/>
          <w:color w:val="000000"/>
          <w:sz w:val="24"/>
          <w:szCs w:val="24"/>
        </w:rPr>
        <w:t>Lixo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0D19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33FC">
        <w:rPr>
          <w:rFonts w:ascii="Arial" w:eastAsia="Arial" w:hAnsi="Arial" w:cs="Arial"/>
          <w:color w:val="000000"/>
          <w:sz w:val="24"/>
          <w:szCs w:val="24"/>
        </w:rPr>
        <w:t>Seleção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0D19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33FC">
        <w:rPr>
          <w:rFonts w:ascii="Arial" w:eastAsia="Arial" w:hAnsi="Arial" w:cs="Arial"/>
          <w:color w:val="000000"/>
          <w:sz w:val="24"/>
          <w:szCs w:val="24"/>
        </w:rPr>
        <w:t>Arduino.</w:t>
      </w:r>
      <w:r w:rsidR="000D19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B33FC">
        <w:rPr>
          <w:rFonts w:ascii="Arial" w:eastAsia="Arial" w:hAnsi="Arial" w:cs="Arial"/>
          <w:color w:val="000000"/>
          <w:sz w:val="24"/>
          <w:szCs w:val="24"/>
        </w:rPr>
        <w:t>Desempenho.</w:t>
      </w:r>
    </w:p>
    <w:p w:rsidR="007F2964" w:rsidRDefault="000D190B" w:rsidP="005F521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5F5216" w:rsidRDefault="005F5216" w:rsidP="005F521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5F5216" w:rsidRDefault="005F5216" w:rsidP="005F521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A27A3" w:rsidRPr="005F5216" w:rsidRDefault="005B33FC" w:rsidP="005F521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5F5216">
        <w:rPr>
          <w:rFonts w:ascii="Arial" w:eastAsia="Arial" w:hAnsi="Arial" w:cs="Arial"/>
          <w:sz w:val="24"/>
          <w:szCs w:val="24"/>
        </w:rPr>
        <w:t>Segundo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cálculos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Instituto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Pesquisa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Econômica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Aplicada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(IPEA),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falta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gerenciamento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correto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sólidos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representa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desperdício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anual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cerca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R$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8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bilhões</w:t>
      </w:r>
      <w:r w:rsidR="00706D89">
        <w:rPr>
          <w:rFonts w:ascii="Arial" w:eastAsia="Arial" w:hAnsi="Arial" w:cs="Arial"/>
          <w:sz w:val="24"/>
          <w:szCs w:val="24"/>
        </w:rPr>
        <w:t xml:space="preserve"> (HAJE, 2013)</w:t>
      </w:r>
      <w:r w:rsidRPr="005F5216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Além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ajudar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separar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lixo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fazer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descarte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produto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lugar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correto,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pessoas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podem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ajudar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consumo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responsável.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06D89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="00706D89">
        <w:rPr>
          <w:rFonts w:ascii="Arial" w:eastAsia="Arial" w:hAnsi="Arial" w:cs="Arial"/>
          <w:sz w:val="24"/>
          <w:szCs w:val="24"/>
        </w:rPr>
        <w:t>Haje</w:t>
      </w:r>
      <w:proofErr w:type="spellEnd"/>
      <w:r w:rsidR="00706D89">
        <w:rPr>
          <w:rFonts w:ascii="Arial" w:eastAsia="Arial" w:hAnsi="Arial" w:cs="Arial"/>
          <w:sz w:val="24"/>
          <w:szCs w:val="24"/>
        </w:rPr>
        <w:t xml:space="preserve"> (2013), 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Brasil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está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consumindo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mais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estímulo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governo,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mas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também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está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gerando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vez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mais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resíduos.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Hoje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brasileiro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produz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cerca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600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gramas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quilo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lixo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sz w:val="24"/>
          <w:szCs w:val="24"/>
          <w:shd w:val="clear" w:color="auto" w:fill="FFFFFF"/>
        </w:rPr>
        <w:t>por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2295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dia</w:t>
      </w:r>
      <w:r w:rsidR="00C12295" w:rsidRPr="005F5216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Outro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benefício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reciclagem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quantidade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empregos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ela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tem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gerado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nas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grandes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cidades.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Muitos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desempregados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estão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buscando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trabalho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neste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setor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conseguindo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renda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manterem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suas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A02B2D" w:rsidRPr="005F5216">
        <w:rPr>
          <w:rFonts w:ascii="Arial" w:eastAsia="Arial" w:hAnsi="Arial" w:cs="Arial"/>
          <w:sz w:val="24"/>
          <w:szCs w:val="24"/>
        </w:rPr>
        <w:t>famílias.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F6771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F6771" w:rsidRPr="005F5216">
        <w:rPr>
          <w:rFonts w:ascii="Arial" w:eastAsia="Arial" w:hAnsi="Arial" w:cs="Arial"/>
          <w:sz w:val="24"/>
          <w:szCs w:val="24"/>
        </w:rPr>
        <w:t>acordo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F6771" w:rsidRPr="005F5216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Perazzo</w:t>
      </w:r>
      <w:proofErr w:type="spellEnd"/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(2012),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problema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não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lastRenderedPageBreak/>
        <w:t>característica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do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lixo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produzido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nos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grandes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centros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urbanos,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mas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F23BF">
        <w:rPr>
          <w:rFonts w:ascii="Arial" w:hAnsi="Arial" w:cs="Arial"/>
          <w:sz w:val="24"/>
          <w:szCs w:val="24"/>
          <w:shd w:val="clear" w:color="auto" w:fill="FFFFFF"/>
        </w:rPr>
        <w:t>sim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seu</w:t>
      </w:r>
      <w:r w:rsidR="000D19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sz w:val="24"/>
          <w:szCs w:val="24"/>
          <w:shd w:val="clear" w:color="auto" w:fill="FFFFFF"/>
        </w:rPr>
        <w:t>destino</w:t>
      </w:r>
      <w:r w:rsidR="000F23BF">
        <w:rPr>
          <w:rFonts w:ascii="Arial" w:hAnsi="Arial" w:cs="Arial"/>
          <w:bCs/>
          <w:sz w:val="24"/>
          <w:szCs w:val="24"/>
          <w:shd w:val="clear" w:color="auto" w:fill="FFFFFF"/>
        </w:rPr>
        <w:t>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F23BF">
        <w:rPr>
          <w:rFonts w:ascii="Arial" w:hAnsi="Arial" w:cs="Arial"/>
          <w:bCs/>
          <w:sz w:val="24"/>
          <w:szCs w:val="24"/>
          <w:shd w:val="clear" w:color="auto" w:fill="FFFFFF"/>
        </w:rPr>
        <w:t>e,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F23BF"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meio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realizar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esse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descarte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forma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correta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poderia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diminuir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poluição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ar,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solo,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rios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próprio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F6771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mar.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Assim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nas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cidades,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zona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rural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reciclagem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também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acontece.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lixo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orgânico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utilizado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fabricação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adubo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orgânico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ser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utilizado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F5216" w:rsidRPr="005F5216">
        <w:rPr>
          <w:rFonts w:ascii="Arial" w:eastAsia="Arial" w:hAnsi="Arial" w:cs="Arial"/>
          <w:sz w:val="24"/>
          <w:szCs w:val="24"/>
        </w:rPr>
        <w:t>agricultura.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F5216">
        <w:rPr>
          <w:rFonts w:ascii="Arial" w:eastAsia="Arial" w:hAnsi="Arial" w:cs="Arial"/>
          <w:sz w:val="24"/>
          <w:szCs w:val="24"/>
        </w:rPr>
        <w:t>Além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F5216">
        <w:rPr>
          <w:rFonts w:ascii="Arial" w:eastAsia="Arial" w:hAnsi="Arial" w:cs="Arial"/>
          <w:sz w:val="24"/>
          <w:szCs w:val="24"/>
        </w:rPr>
        <w:t>disso,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lixo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orgânico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pode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ser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F5216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usado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como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fonte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energia,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tornando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produtor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autossuficiente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por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meio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uso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um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024D4" w:rsidRPr="005F5216">
        <w:rPr>
          <w:rFonts w:ascii="Arial" w:hAnsi="Arial" w:cs="Arial"/>
          <w:bCs/>
          <w:sz w:val="24"/>
          <w:szCs w:val="24"/>
          <w:shd w:val="clear" w:color="auto" w:fill="FFFFFF"/>
        </w:rPr>
        <w:t>biodigestor</w:t>
      </w:r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r w:rsidR="00706D89" w:rsidRPr="000D190B">
        <w:rPr>
          <w:rFonts w:ascii="Arial" w:hAnsi="Arial" w:cs="Arial"/>
          <w:color w:val="222222"/>
          <w:sz w:val="24"/>
          <w:szCs w:val="24"/>
          <w:shd w:val="clear" w:color="auto" w:fill="FFFFFF"/>
        </w:rPr>
        <w:t>LAYRARGUES</w:t>
      </w:r>
      <w:r w:rsidR="00706D89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2011)</w:t>
      </w:r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>, (MARTINS, 2003) e (RIBEIRO e LIMA, 2000).</w:t>
      </w:r>
    </w:p>
    <w:p w:rsidR="00083D31" w:rsidRDefault="005F5216" w:rsidP="005F521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cenário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internacional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existem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muitos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países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que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se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preocupam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com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uma</w:t>
      </w:r>
      <w:proofErr w:type="gramEnd"/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boa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conduta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em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relação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ao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lixo.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>Suki</w:t>
      </w:r>
      <w:proofErr w:type="spellEnd"/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(2018) cita </w:t>
      </w:r>
      <w:r w:rsidR="000F23BF"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exemplo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seguir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população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japonesa,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pois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D71C0">
        <w:rPr>
          <w:rFonts w:ascii="Arial" w:hAnsi="Arial" w:cs="Arial"/>
          <w:bCs/>
          <w:sz w:val="24"/>
          <w:szCs w:val="24"/>
          <w:shd w:val="clear" w:color="auto" w:fill="FFFFFF"/>
        </w:rPr>
        <w:t>como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D71C0">
        <w:rPr>
          <w:rFonts w:ascii="Arial" w:hAnsi="Arial" w:cs="Arial"/>
          <w:bCs/>
          <w:sz w:val="24"/>
          <w:szCs w:val="24"/>
          <w:shd w:val="clear" w:color="auto" w:fill="FFFFFF"/>
        </w:rPr>
        <w:t>é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D71C0">
        <w:rPr>
          <w:rFonts w:ascii="Arial" w:hAnsi="Arial" w:cs="Arial"/>
          <w:bCs/>
          <w:sz w:val="24"/>
          <w:szCs w:val="24"/>
          <w:shd w:val="clear" w:color="auto" w:fill="FFFFFF"/>
        </w:rPr>
        <w:t>citado,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Japão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cada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cidadão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é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responsável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por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separar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seu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próprio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lixo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descartar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local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correto.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Existe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uma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cultura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limpeza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que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faz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Japão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manter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sempre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limpo.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Para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melhorar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desempenho,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prefeitura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é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responsável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por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ajudar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orientando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com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detalhes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como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lixo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deve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jogado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fora.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Além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disso,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legislação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japonesa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contribui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para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que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não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seja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A27A3">
        <w:rPr>
          <w:rFonts w:ascii="Arial" w:hAnsi="Arial" w:cs="Arial"/>
          <w:bCs/>
          <w:sz w:val="24"/>
          <w:szCs w:val="24"/>
          <w:shd w:val="clear" w:color="auto" w:fill="FFFFFF"/>
        </w:rPr>
        <w:t>desrespeitado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descarte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correto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lixo,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podendo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multar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cidadão,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com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um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valor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que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custaria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no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Brasil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até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duzentos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cinquenta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mil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reais</w:t>
      </w:r>
      <w:r w:rsidR="00706D8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(SUKI, 2018)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="000D190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7F2964" w:rsidRDefault="00083D31" w:rsidP="005F521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Sabendo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desse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problema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nacional,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internacional,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consiste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desenvolvimento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protótipo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usina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seletora,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D30EE6">
        <w:rPr>
          <w:rFonts w:ascii="Arial" w:eastAsia="Arial" w:hAnsi="Arial" w:cs="Arial"/>
          <w:sz w:val="24"/>
          <w:szCs w:val="24"/>
        </w:rPr>
        <w:t>tem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objetivo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selecionar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sólidos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detecção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sensorial,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ativando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aletas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depositarão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esses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coletores.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proposta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não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contornar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problema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lixo</w:t>
      </w:r>
      <w:r w:rsidRPr="005F5216">
        <w:rPr>
          <w:rFonts w:ascii="Arial" w:eastAsia="Arial" w:hAnsi="Arial" w:cs="Arial"/>
          <w:sz w:val="24"/>
          <w:szCs w:val="24"/>
        </w:rPr>
        <w:t>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mas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tentar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ajudar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alguma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forma,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selecionando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descartados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meio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ambiente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5F5216">
        <w:rPr>
          <w:rFonts w:ascii="Arial" w:eastAsia="Arial" w:hAnsi="Arial" w:cs="Arial"/>
          <w:sz w:val="24"/>
          <w:szCs w:val="24"/>
        </w:rPr>
        <w:t>forma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5F5216">
        <w:rPr>
          <w:rFonts w:ascii="Arial" w:eastAsia="Arial" w:hAnsi="Arial" w:cs="Arial"/>
          <w:sz w:val="24"/>
          <w:szCs w:val="24"/>
        </w:rPr>
        <w:t>inconsciente.</w:t>
      </w:r>
    </w:p>
    <w:p w:rsidR="00B96B5D" w:rsidRDefault="00B96B5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96B5D" w:rsidRDefault="00B96B5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METODOLÓGICOS</w:t>
      </w:r>
    </w:p>
    <w:p w:rsidR="00B96B5D" w:rsidRDefault="00B96B5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Pr="00452E98" w:rsidRDefault="003E7B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452E98">
        <w:rPr>
          <w:rFonts w:ascii="Arial" w:eastAsia="Arial" w:hAnsi="Arial" w:cs="Arial"/>
          <w:sz w:val="24"/>
          <w:szCs w:val="24"/>
        </w:rPr>
        <w:t>estudo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452E98">
        <w:rPr>
          <w:rFonts w:ascii="Arial" w:eastAsia="Arial" w:hAnsi="Arial" w:cs="Arial"/>
          <w:sz w:val="24"/>
          <w:szCs w:val="24"/>
        </w:rPr>
        <w:t>teve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452E98"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452E98">
        <w:rPr>
          <w:rFonts w:ascii="Arial" w:eastAsia="Arial" w:hAnsi="Arial" w:cs="Arial"/>
          <w:sz w:val="24"/>
          <w:szCs w:val="24"/>
        </w:rPr>
        <w:t>base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452E98">
        <w:rPr>
          <w:rFonts w:ascii="Arial" w:eastAsia="Arial" w:hAnsi="Arial" w:cs="Arial"/>
          <w:sz w:val="24"/>
          <w:szCs w:val="24"/>
        </w:rPr>
        <w:t>pesquisas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52E98">
        <w:rPr>
          <w:rFonts w:ascii="Arial" w:eastAsia="Arial" w:hAnsi="Arial" w:cs="Arial"/>
          <w:sz w:val="24"/>
          <w:szCs w:val="24"/>
        </w:rPr>
        <w:t>bibliográficas</w:t>
      </w:r>
      <w:proofErr w:type="gram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buscavam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conhecimento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sobre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gerenciamento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lixo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sólidos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mundo,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também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foi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almejado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conteúdo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sobre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tecnologias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baixo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custo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proporcionassem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desempenho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considerável,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obtendo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bom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custo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2551B" w:rsidRPr="00452E98">
        <w:rPr>
          <w:rFonts w:ascii="Arial" w:eastAsia="Arial" w:hAnsi="Arial" w:cs="Arial"/>
          <w:sz w:val="24"/>
          <w:szCs w:val="24"/>
        </w:rPr>
        <w:t>benefício.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protagonista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quesito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i/>
          <w:sz w:val="24"/>
          <w:szCs w:val="24"/>
        </w:rPr>
        <w:t>hardware</w:t>
      </w:r>
      <w:r w:rsidR="000D190B">
        <w:rPr>
          <w:rFonts w:ascii="Arial" w:eastAsia="Arial" w:hAnsi="Arial" w:cs="Arial"/>
          <w:i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Arduino,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foi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escolhido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ter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baixo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custo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conter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versatilidade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enorme,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podendo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fazer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uso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desempenham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diferentes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funções.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Além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FD0E40" w:rsidRPr="00452E98">
        <w:rPr>
          <w:rFonts w:ascii="Arial" w:eastAsia="Arial" w:hAnsi="Arial" w:cs="Arial"/>
          <w:sz w:val="24"/>
          <w:szCs w:val="24"/>
        </w:rPr>
        <w:t>disso,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utilização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Arduino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pode-se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lastRenderedPageBreak/>
        <w:t>enviar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informações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serem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armazenadas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banco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dados,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posteriormente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podem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ser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consumidas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outras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aplicações,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possibilitando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controle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entrada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saída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resíduos,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tempo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trabalho</w:t>
      </w:r>
      <w:r w:rsidR="002A2343" w:rsidRPr="00452E98">
        <w:rPr>
          <w:rFonts w:ascii="Arial" w:eastAsia="Arial" w:hAnsi="Arial" w:cs="Arial"/>
          <w:sz w:val="24"/>
          <w:szCs w:val="24"/>
        </w:rPr>
        <w:t>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A2343" w:rsidRPr="00452E98">
        <w:rPr>
          <w:rFonts w:ascii="Arial" w:eastAsia="Arial" w:hAnsi="Arial" w:cs="Arial"/>
          <w:sz w:val="24"/>
          <w:szCs w:val="24"/>
        </w:rPr>
        <w:t>quantidade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146A1E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A2343" w:rsidRPr="00452E98">
        <w:rPr>
          <w:rFonts w:ascii="Arial" w:eastAsia="Arial" w:hAnsi="Arial" w:cs="Arial"/>
          <w:sz w:val="24"/>
          <w:szCs w:val="24"/>
        </w:rPr>
        <w:t>outros</w:t>
      </w:r>
      <w:r w:rsidR="00146A1E" w:rsidRPr="00452E98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detecções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serão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feitas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sensor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indutivo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dois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capacitivos.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sensor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indutivo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responsável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detectar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metais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enquanto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capacitivos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detectará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plástico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meio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cor,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outro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detectará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vidro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meio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B96B5D" w:rsidRPr="00452E98">
        <w:rPr>
          <w:rFonts w:ascii="Arial" w:eastAsia="Arial" w:hAnsi="Arial" w:cs="Arial"/>
          <w:sz w:val="24"/>
          <w:szCs w:val="24"/>
        </w:rPr>
        <w:t>presença</w:t>
      </w:r>
      <w:r w:rsidR="00083D31" w:rsidRPr="00452E98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irão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ser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inseridos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esteira,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83D31" w:rsidRPr="00452E98">
        <w:rPr>
          <w:rFonts w:ascii="Arial" w:eastAsia="Arial" w:hAnsi="Arial" w:cs="Arial"/>
          <w:sz w:val="24"/>
          <w:szCs w:val="24"/>
        </w:rPr>
        <w:t>passarão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aletas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respectivos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vão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enviar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dados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Arduino,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assim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39D5" w:rsidRPr="00452E98">
        <w:rPr>
          <w:rFonts w:ascii="Arial" w:eastAsia="Arial" w:hAnsi="Arial" w:cs="Arial"/>
          <w:sz w:val="24"/>
          <w:szCs w:val="24"/>
        </w:rPr>
        <w:t>microcontrolador</w:t>
      </w:r>
      <w:proofErr w:type="spell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irá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retornar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sinal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determinar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qual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foi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tipo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resíduo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selecionado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ele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será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despejado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pela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aleta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seu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339D5" w:rsidRPr="00452E98">
        <w:rPr>
          <w:rFonts w:ascii="Arial" w:eastAsia="Arial" w:hAnsi="Arial" w:cs="Arial"/>
          <w:sz w:val="24"/>
          <w:szCs w:val="24"/>
        </w:rPr>
        <w:t>coletor.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irá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contar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código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manipular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ordenar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funções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esteira,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desenvolvido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C,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linguagem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baixo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nível,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caracterizada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estruturas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452E98">
        <w:rPr>
          <w:rFonts w:ascii="Arial" w:eastAsia="Arial" w:hAnsi="Arial" w:cs="Arial"/>
          <w:sz w:val="24"/>
          <w:szCs w:val="24"/>
        </w:rPr>
        <w:t>imperatividade</w:t>
      </w:r>
      <w:r w:rsidR="002B65F6">
        <w:rPr>
          <w:rFonts w:ascii="Arial" w:eastAsia="Arial" w:hAnsi="Arial" w:cs="Arial"/>
          <w:sz w:val="24"/>
          <w:szCs w:val="24"/>
        </w:rPr>
        <w:t>.</w:t>
      </w:r>
    </w:p>
    <w:p w:rsidR="00B96B5D" w:rsidRDefault="00B96B5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96B5D" w:rsidRDefault="00B96B5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ESPERADOS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OU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PARCIAIS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452E9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967F8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7967F8">
        <w:rPr>
          <w:rFonts w:ascii="Arial" w:eastAsia="Arial" w:hAnsi="Arial" w:cs="Arial"/>
          <w:sz w:val="24"/>
          <w:szCs w:val="24"/>
        </w:rPr>
        <w:t>pesquisa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7967F8">
        <w:rPr>
          <w:rFonts w:ascii="Arial" w:eastAsia="Arial" w:hAnsi="Arial" w:cs="Arial"/>
          <w:sz w:val="24"/>
          <w:szCs w:val="24"/>
        </w:rPr>
        <w:t>bibliográfica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realizada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foi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descobrir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meios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iniciar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parte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prática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projeto,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tais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quais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utilizar,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B65F6" w:rsidRPr="007967F8">
        <w:rPr>
          <w:rFonts w:ascii="Arial" w:eastAsia="Arial" w:hAnsi="Arial" w:cs="Arial"/>
          <w:sz w:val="24"/>
          <w:szCs w:val="24"/>
        </w:rPr>
        <w:t>microcontrolador</w:t>
      </w:r>
      <w:proofErr w:type="spell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Arduino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ideal,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como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criar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esteira,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jeito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efetivo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detectar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tipo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resíduo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2B65F6" w:rsidRPr="007967F8">
        <w:rPr>
          <w:rFonts w:ascii="Arial" w:eastAsia="Arial" w:hAnsi="Arial" w:cs="Arial"/>
          <w:sz w:val="24"/>
          <w:szCs w:val="24"/>
        </w:rPr>
        <w:t>etc.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esperado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seleção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808A6" w:rsidRPr="007967F8">
        <w:rPr>
          <w:rFonts w:ascii="Arial" w:eastAsia="Arial" w:hAnsi="Arial" w:cs="Arial"/>
          <w:sz w:val="24"/>
          <w:szCs w:val="24"/>
        </w:rPr>
        <w:t>ocorra</w:t>
      </w:r>
      <w:proofErr w:type="gram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sem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qualquer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erro,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sejam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depositados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forma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correta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nos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coletores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possam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ser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armazenados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um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banco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dados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serem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consumidos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outras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C808A6" w:rsidRPr="007967F8">
        <w:rPr>
          <w:rFonts w:ascii="Arial" w:eastAsia="Arial" w:hAnsi="Arial" w:cs="Arial"/>
          <w:sz w:val="24"/>
          <w:szCs w:val="24"/>
        </w:rPr>
        <w:t>aplicações.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conclusão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depende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correto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funcionamento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exclusão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qualquer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tipo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erros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ocorrentes,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evitando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0D190B" w:rsidRPr="007967F8">
        <w:rPr>
          <w:rFonts w:ascii="Arial" w:eastAsia="Arial" w:hAnsi="Arial" w:cs="Arial"/>
          <w:sz w:val="24"/>
          <w:szCs w:val="24"/>
        </w:rPr>
        <w:t>mau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funcionamento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foge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proposta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7967F8" w:rsidRPr="007967F8">
        <w:rPr>
          <w:rFonts w:ascii="Arial" w:eastAsia="Arial" w:hAnsi="Arial" w:cs="Arial"/>
          <w:sz w:val="24"/>
          <w:szCs w:val="24"/>
        </w:rPr>
        <w:t>designada.</w:t>
      </w:r>
    </w:p>
    <w:p w:rsidR="008339D5" w:rsidRDefault="008339D5" w:rsidP="00406B7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339D5" w:rsidRDefault="008339D5" w:rsidP="00406B7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</w:t>
      </w:r>
      <w:r w:rsidR="000D190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FINAIS</w:t>
      </w:r>
    </w:p>
    <w:p w:rsidR="007F2964" w:rsidRDefault="007F2964" w:rsidP="00406B7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896274" w:rsidRDefault="00CC765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96274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intuito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projeto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é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gerenciar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seleção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resíduos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sólidos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por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uma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esteira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que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contém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aletas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com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responsáveis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pela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detecção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cada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resíduo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ser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896274">
        <w:rPr>
          <w:rFonts w:ascii="Arial" w:eastAsia="Arial" w:hAnsi="Arial" w:cs="Arial"/>
          <w:sz w:val="24"/>
          <w:szCs w:val="24"/>
        </w:rPr>
        <w:t>implementado</w:t>
      </w:r>
      <w:proofErr w:type="gram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no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Instituto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Federal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Catarinense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–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Campus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Camboriú</w:t>
      </w:r>
      <w:r w:rsidR="005B6954" w:rsidRPr="00896274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criação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esteira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correta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funcionalidade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sensores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pontos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essenciais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desempenho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projeto</w:t>
      </w:r>
      <w:r w:rsidR="005B6954" w:rsidRPr="00896274">
        <w:rPr>
          <w:rFonts w:ascii="Arial" w:eastAsia="Arial" w:hAnsi="Arial" w:cs="Arial"/>
          <w:sz w:val="24"/>
          <w:szCs w:val="24"/>
        </w:rPr>
        <w:t>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rápida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identificação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resíduos,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funcionamento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B6954" w:rsidRPr="000D190B">
        <w:rPr>
          <w:rFonts w:ascii="Arial" w:eastAsia="Arial" w:hAnsi="Arial" w:cs="Arial"/>
          <w:i/>
          <w:sz w:val="24"/>
          <w:szCs w:val="24"/>
        </w:rPr>
        <w:lastRenderedPageBreak/>
        <w:t>offline</w:t>
      </w:r>
      <w:proofErr w:type="spellEnd"/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armazenamento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de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896274" w:rsidRPr="00896274">
        <w:rPr>
          <w:rFonts w:ascii="Arial" w:eastAsia="Arial" w:hAnsi="Arial" w:cs="Arial"/>
          <w:sz w:val="24"/>
          <w:szCs w:val="24"/>
        </w:rPr>
        <w:t>dados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são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principais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requisitos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para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a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efetivação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="005B6954" w:rsidRPr="00896274">
        <w:rPr>
          <w:rFonts w:ascii="Arial" w:eastAsia="Arial" w:hAnsi="Arial" w:cs="Arial"/>
          <w:sz w:val="24"/>
          <w:szCs w:val="24"/>
        </w:rPr>
        <w:t>estudo</w:t>
      </w:r>
      <w:r w:rsidR="000D190B">
        <w:rPr>
          <w:rFonts w:ascii="Arial" w:eastAsia="Arial" w:hAnsi="Arial" w:cs="Arial"/>
          <w:sz w:val="24"/>
          <w:szCs w:val="24"/>
        </w:rPr>
        <w:t xml:space="preserve"> </w:t>
      </w:r>
      <w:r w:rsidRPr="00896274">
        <w:rPr>
          <w:rFonts w:ascii="Arial" w:eastAsia="Arial" w:hAnsi="Arial" w:cs="Arial"/>
          <w:sz w:val="24"/>
          <w:szCs w:val="24"/>
        </w:rPr>
        <w:t>desempenhando</w:t>
      </w:r>
      <w:r w:rsidR="00896274" w:rsidRPr="00896274">
        <w:rPr>
          <w:rFonts w:ascii="Arial" w:eastAsia="Arial" w:hAnsi="Arial" w:cs="Arial"/>
          <w:sz w:val="24"/>
          <w:szCs w:val="24"/>
        </w:rPr>
        <w:t>.</w:t>
      </w:r>
      <w:r w:rsidR="000D190B">
        <w:rPr>
          <w:rFonts w:ascii="Arial" w:eastAsia="Arial" w:hAnsi="Arial" w:cs="Arial"/>
          <w:sz w:val="24"/>
          <w:szCs w:val="24"/>
        </w:rPr>
        <w:t xml:space="preserve">   </w:t>
      </w:r>
    </w:p>
    <w:p w:rsidR="007F2964" w:rsidRDefault="007F2964" w:rsidP="00406B77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7F2964" w:rsidP="00406B77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967F8" w:rsidRPr="00CC7650" w:rsidRDefault="007967F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06B77" w:rsidRP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HAJE, Lara. </w:t>
      </w:r>
      <w:r w:rsidRPr="00406B7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Política Nacional de Resíduos Sólidos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reciclagem movimenta </w:t>
      </w:r>
      <w:proofErr w:type="gram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proofErr w:type="gram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milhão de catadores. (2013). Rádio Câmara: 2013. Disponível em: &lt;http://www2.camara.leg.br/camaranoticias/radio/materias&gt;. Acesso em: </w:t>
      </w:r>
      <w:proofErr w:type="gram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09 </w:t>
      </w:r>
      <w:proofErr w:type="spell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ago</w:t>
      </w:r>
      <w:proofErr w:type="spellEnd"/>
      <w:proofErr w:type="gram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2018.</w:t>
      </w:r>
    </w:p>
    <w:p w:rsid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6B77" w:rsidRP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LAYRARGUES, Philippe </w:t>
      </w:r>
      <w:proofErr w:type="spell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Pomier</w:t>
      </w:r>
      <w:proofErr w:type="spell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406B7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 cinismo da reciclagem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406B7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Educação ambiental: repensando o espaço da cidadania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, v. 2, p. 200-217, 2011.</w:t>
      </w:r>
    </w:p>
    <w:p w:rsid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6B77" w:rsidRP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MARTINS, </w:t>
      </w:r>
      <w:proofErr w:type="spell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Clitia</w:t>
      </w:r>
      <w:proofErr w:type="spell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Helena </w:t>
      </w:r>
      <w:proofErr w:type="spell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Backx</w:t>
      </w:r>
      <w:proofErr w:type="spell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406B7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Trabalhadores na reciclagem do lixo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dinâmicas econômicas, </w:t>
      </w:r>
      <w:proofErr w:type="spell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sócio-ambientais</w:t>
      </w:r>
      <w:proofErr w:type="spell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políticas na perspectiva de empoderamento. 2003.</w:t>
      </w:r>
    </w:p>
    <w:p w:rsid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6B77" w:rsidRP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PERAZZO, Ana </w:t>
      </w:r>
      <w:proofErr w:type="gramStart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R.</w:t>
      </w:r>
      <w:proofErr w:type="gramEnd"/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Fernandes et al. </w:t>
      </w:r>
      <w:r w:rsidRPr="00406B7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Reciclagem do lixo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406B7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Revista Extensão &amp; Sociedade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, v. 5, n. 3, 2012.</w:t>
      </w:r>
    </w:p>
    <w:p w:rsid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6B77" w:rsidRPr="00406B77" w:rsidRDefault="00406B77" w:rsidP="000D190B">
      <w:pPr>
        <w:pStyle w:val="Normal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RIBEIRO, Túlio Franco; LIMA, Samuel do Carmo. </w:t>
      </w:r>
      <w:r w:rsidRPr="00406B7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Coleta seletiva de lixo domiciliar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estudo de casos. </w:t>
      </w:r>
      <w:r w:rsidRPr="00406B7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Caminhos de geografia</w:t>
      </w:r>
      <w:r w:rsidRPr="00406B77">
        <w:rPr>
          <w:rFonts w:ascii="Arial" w:hAnsi="Arial" w:cs="Arial"/>
          <w:color w:val="222222"/>
          <w:sz w:val="24"/>
          <w:szCs w:val="24"/>
          <w:shd w:val="clear" w:color="auto" w:fill="FFFFFF"/>
        </w:rPr>
        <w:t>, v. 2, n. 2, 2000.</w:t>
      </w:r>
    </w:p>
    <w:p w:rsidR="00406B77" w:rsidRDefault="00406B77" w:rsidP="000D190B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406B77" w:rsidRPr="00706D89" w:rsidRDefault="00406B77" w:rsidP="000D190B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bookmarkStart w:id="0" w:name="_GoBack"/>
      <w:bookmarkEnd w:id="0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SUKI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Desu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Web. </w:t>
      </w:r>
      <w:proofErr w:type="spellStart"/>
      <w:proofErr w:type="gramStart"/>
      <w:r w:rsidRPr="00406B77">
        <w:rPr>
          <w:rFonts w:ascii="Arial" w:eastAsia="Arial" w:hAnsi="Arial" w:cs="Arial"/>
          <w:sz w:val="24"/>
          <w:szCs w:val="24"/>
          <w:lang w:val="en-US"/>
        </w:rPr>
        <w:t>Razões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que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fazem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o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japão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ser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um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país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limpo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e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verde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>.</w:t>
      </w:r>
      <w:proofErr w:type="gram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>: &lt;</w:t>
      </w:r>
      <w:r w:rsidRPr="00406B77">
        <w:t xml:space="preserve"> </w:t>
      </w:r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https://skdesu.com/japao-ser-um-pais-limpo-e-verde/&gt;.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406B77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406B77">
        <w:rPr>
          <w:rFonts w:ascii="Arial" w:eastAsia="Arial" w:hAnsi="Arial" w:cs="Arial"/>
          <w:sz w:val="24"/>
          <w:szCs w:val="24"/>
          <w:lang w:val="en-US"/>
        </w:rPr>
        <w:t>: 09 ago 2018.</w:t>
      </w:r>
    </w:p>
    <w:sectPr w:rsidR="00406B77" w:rsidRPr="00706D89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EC" w:rsidRDefault="005F28EC" w:rsidP="007F2964">
      <w:pPr>
        <w:spacing w:after="0" w:line="240" w:lineRule="auto"/>
      </w:pPr>
      <w:r>
        <w:separator/>
      </w:r>
    </w:p>
  </w:endnote>
  <w:endnote w:type="continuationSeparator" w:id="0">
    <w:p w:rsidR="005F28EC" w:rsidRDefault="005F28EC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EC" w:rsidRDefault="005F28EC" w:rsidP="007F2964">
      <w:pPr>
        <w:spacing w:after="0" w:line="240" w:lineRule="auto"/>
      </w:pPr>
      <w:r>
        <w:separator/>
      </w:r>
    </w:p>
  </w:footnote>
  <w:footnote w:type="continuationSeparator" w:id="0">
    <w:p w:rsidR="005F28EC" w:rsidRDefault="005F28EC" w:rsidP="007F2964">
      <w:pPr>
        <w:spacing w:after="0" w:line="240" w:lineRule="auto"/>
      </w:pPr>
      <w:r>
        <w:continuationSeparator/>
      </w:r>
    </w:p>
  </w:footnote>
  <w:footnote w:id="1">
    <w:p w:rsidR="000D190B" w:rsidRPr="000D190B" w:rsidRDefault="000D19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D190B">
        <w:rPr>
          <w:rFonts w:ascii="Arial" w:hAnsi="Arial" w:cs="Arial"/>
          <w:sz w:val="18"/>
          <w:szCs w:val="18"/>
          <w:vertAlign w:val="superscript"/>
        </w:rPr>
        <w:footnoteRef/>
      </w:r>
      <w:r w:rsidRPr="000D190B">
        <w:rPr>
          <w:rFonts w:ascii="Arial" w:hAnsi="Arial" w:cs="Arial"/>
          <w:color w:val="000000"/>
          <w:sz w:val="18"/>
          <w:szCs w:val="18"/>
        </w:rPr>
        <w:t xml:space="preserve"> Estudante do Curso Técnico em Informática Integrado ao Ensino Médio no IFC – Campus Camboriú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0D190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0D190B">
        <w:rPr>
          <w:rFonts w:ascii="Arial" w:hAnsi="Arial" w:cs="Arial"/>
          <w:color w:val="000000"/>
          <w:sz w:val="18"/>
          <w:szCs w:val="18"/>
        </w:rPr>
        <w:t>crowleysummoner@gmail.com</w:t>
      </w:r>
      <w:proofErr w:type="gramEnd"/>
    </w:p>
  </w:footnote>
  <w:footnote w:id="2">
    <w:p w:rsidR="000D190B" w:rsidRPr="000D190B" w:rsidRDefault="000D19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D190B">
        <w:rPr>
          <w:rFonts w:ascii="Arial" w:hAnsi="Arial" w:cs="Arial"/>
          <w:sz w:val="18"/>
          <w:szCs w:val="18"/>
          <w:vertAlign w:val="superscript"/>
        </w:rPr>
        <w:footnoteRef/>
      </w:r>
      <w:r w:rsidRPr="000D190B">
        <w:rPr>
          <w:rFonts w:ascii="Arial" w:hAnsi="Arial" w:cs="Arial"/>
          <w:color w:val="000000"/>
          <w:sz w:val="18"/>
          <w:szCs w:val="18"/>
        </w:rPr>
        <w:t xml:space="preserve"> Mestre em Educação, professor do IFC – Campus Camboriú, </w:t>
      </w:r>
      <w:proofErr w:type="gramStart"/>
      <w:r w:rsidRPr="000D190B">
        <w:rPr>
          <w:rFonts w:ascii="Arial" w:hAnsi="Arial" w:cs="Arial"/>
          <w:color w:val="000000"/>
          <w:sz w:val="18"/>
          <w:szCs w:val="18"/>
        </w:rPr>
        <w:t>paulo.kuss@ifc.edu.br</w:t>
      </w:r>
      <w:proofErr w:type="gramEnd"/>
    </w:p>
  </w:footnote>
  <w:footnote w:id="3">
    <w:p w:rsidR="000D190B" w:rsidRPr="000D190B" w:rsidRDefault="000D19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D190B">
        <w:rPr>
          <w:rFonts w:ascii="Arial" w:hAnsi="Arial" w:cs="Arial"/>
          <w:sz w:val="18"/>
          <w:szCs w:val="18"/>
          <w:vertAlign w:val="superscript"/>
        </w:rPr>
        <w:footnoteRef/>
      </w:r>
      <w:r w:rsidRPr="000D190B">
        <w:rPr>
          <w:rFonts w:ascii="Arial" w:hAnsi="Arial" w:cs="Arial"/>
          <w:color w:val="000000"/>
          <w:sz w:val="18"/>
          <w:szCs w:val="18"/>
        </w:rPr>
        <w:t xml:space="preserve"> Mestr</w:t>
      </w:r>
      <w:r>
        <w:rPr>
          <w:rFonts w:ascii="Arial" w:hAnsi="Arial" w:cs="Arial"/>
          <w:color w:val="000000"/>
          <w:sz w:val="18"/>
          <w:szCs w:val="18"/>
        </w:rPr>
        <w:t>e</w:t>
      </w:r>
      <w:r w:rsidRPr="000D190B">
        <w:rPr>
          <w:rFonts w:ascii="Arial" w:hAnsi="Arial" w:cs="Arial"/>
          <w:color w:val="000000"/>
          <w:sz w:val="18"/>
          <w:szCs w:val="18"/>
        </w:rPr>
        <w:t xml:space="preserve"> em Ciência da Computação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0D190B">
        <w:rPr>
          <w:rFonts w:ascii="Arial" w:hAnsi="Arial" w:cs="Arial"/>
          <w:color w:val="000000"/>
          <w:sz w:val="18"/>
          <w:szCs w:val="18"/>
        </w:rPr>
        <w:t xml:space="preserve"> professor do IFC – Campus Camboriú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0D190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0D190B">
        <w:rPr>
          <w:rFonts w:ascii="Arial" w:hAnsi="Arial" w:cs="Arial"/>
          <w:color w:val="000000"/>
          <w:sz w:val="18"/>
          <w:szCs w:val="18"/>
        </w:rPr>
        <w:t>rodrigo.nogueira@ifc.edu.br</w:t>
      </w:r>
      <w:proofErr w:type="gramEnd"/>
      <w:r w:rsidRPr="000D190B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90B" w:rsidRDefault="000D190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D190B" w:rsidRDefault="000D190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070FB"/>
    <w:rsid w:val="0002551B"/>
    <w:rsid w:val="00083D31"/>
    <w:rsid w:val="000D190B"/>
    <w:rsid w:val="000F23BF"/>
    <w:rsid w:val="0012146A"/>
    <w:rsid w:val="00146A1E"/>
    <w:rsid w:val="001F6771"/>
    <w:rsid w:val="002A2343"/>
    <w:rsid w:val="002B65F6"/>
    <w:rsid w:val="00324857"/>
    <w:rsid w:val="003A27A3"/>
    <w:rsid w:val="003D2780"/>
    <w:rsid w:val="003E7B32"/>
    <w:rsid w:val="00406B77"/>
    <w:rsid w:val="00452E98"/>
    <w:rsid w:val="0045760D"/>
    <w:rsid w:val="00496ECD"/>
    <w:rsid w:val="004E00C6"/>
    <w:rsid w:val="005B33FC"/>
    <w:rsid w:val="005B6954"/>
    <w:rsid w:val="005F28EC"/>
    <w:rsid w:val="005F5216"/>
    <w:rsid w:val="006B2143"/>
    <w:rsid w:val="006C17C9"/>
    <w:rsid w:val="00706D89"/>
    <w:rsid w:val="007967F8"/>
    <w:rsid w:val="007F2964"/>
    <w:rsid w:val="008339D5"/>
    <w:rsid w:val="00896274"/>
    <w:rsid w:val="009B1605"/>
    <w:rsid w:val="009B6796"/>
    <w:rsid w:val="00A024D4"/>
    <w:rsid w:val="00A02B2D"/>
    <w:rsid w:val="00AB5E67"/>
    <w:rsid w:val="00AD7E6A"/>
    <w:rsid w:val="00AF4A46"/>
    <w:rsid w:val="00B91F8F"/>
    <w:rsid w:val="00B96B5D"/>
    <w:rsid w:val="00BC542B"/>
    <w:rsid w:val="00C12295"/>
    <w:rsid w:val="00C55BA7"/>
    <w:rsid w:val="00C808A6"/>
    <w:rsid w:val="00CC7650"/>
    <w:rsid w:val="00D30EE6"/>
    <w:rsid w:val="00D4118A"/>
    <w:rsid w:val="00DE1B9B"/>
    <w:rsid w:val="00ED71C0"/>
    <w:rsid w:val="00F02725"/>
    <w:rsid w:val="00F464CA"/>
    <w:rsid w:val="00F47764"/>
    <w:rsid w:val="00F7155A"/>
    <w:rsid w:val="00F85F0D"/>
    <w:rsid w:val="00F90FC9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0F23B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F23B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0F23B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F2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Tatiana dos Santos Kuss</cp:lastModifiedBy>
  <cp:revision>4</cp:revision>
  <dcterms:created xsi:type="dcterms:W3CDTF">2018-08-12T02:05:00Z</dcterms:created>
  <dcterms:modified xsi:type="dcterms:W3CDTF">2018-08-13T02:52:00Z</dcterms:modified>
</cp:coreProperties>
</file>