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3276C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MARKETING DIGITAL HOTELEIRO</w:t>
      </w:r>
    </w:p>
    <w:p w14:paraId="626C3F3C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14:paraId="6DC2DB4D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sz w:val="24"/>
          <w:szCs w:val="24"/>
        </w:rPr>
        <w:t>Eloiza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Gerolin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Canello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Huesley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de Oliveira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Júlia Esther de Paula Barros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Marcio Aparecido Lucio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</w:p>
    <w:p w14:paraId="67641880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60CC656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332190EF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9C1E370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objetivo ao realizar este projeto é identificar os métodos mais eficientes de marketing digital hoteleiro na plataforma de avaliação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>, e a importância da opinião dos clientes. Para alcançar os objetivos, realizamos uma pesquisa aplicada, explo</w:t>
      </w:r>
      <w:r>
        <w:rPr>
          <w:rFonts w:ascii="Arial" w:eastAsia="Arial" w:hAnsi="Arial" w:cs="Arial"/>
          <w:sz w:val="24"/>
          <w:szCs w:val="24"/>
        </w:rPr>
        <w:t xml:space="preserve">ratória e </w:t>
      </w:r>
      <w:proofErr w:type="spellStart"/>
      <w:r>
        <w:rPr>
          <w:rFonts w:ascii="Arial" w:eastAsia="Arial" w:hAnsi="Arial" w:cs="Arial"/>
          <w:sz w:val="24"/>
          <w:szCs w:val="24"/>
        </w:rPr>
        <w:t>quali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-quantitativa. Para conhecer a opinião dos hóspedes e dos hotéis avaliados no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>, sobre a eficiência do marketing digital hoteleiro em uma plataforma de avaliação e da sua tamanha importância, foi utilizado como instrumento de colet</w:t>
      </w:r>
      <w:r>
        <w:rPr>
          <w:rFonts w:ascii="Arial" w:eastAsia="Arial" w:hAnsi="Arial" w:cs="Arial"/>
          <w:sz w:val="24"/>
          <w:szCs w:val="24"/>
        </w:rPr>
        <w:t xml:space="preserve">a de dados dois questionários online e um impresso. Ao final da pesquisa, identificamos que o marketing digital hoteleiro da plataforma de avaliação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influência na escolha do hóspede e também identificamos que a alta demanda dos hotéis é conside</w:t>
      </w:r>
      <w:r>
        <w:rPr>
          <w:rFonts w:ascii="Arial" w:eastAsia="Arial" w:hAnsi="Arial" w:cs="Arial"/>
          <w:sz w:val="24"/>
          <w:szCs w:val="24"/>
        </w:rPr>
        <w:t xml:space="preserve">ravelmente afetada pela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E3F0586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2C3A43F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Marketing. Marketing Digital Hoteleiro.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680D210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7078D19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7BCD764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029FF2F8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D38CD30" w14:textId="77777777" w:rsidR="00936B3F" w:rsidRDefault="005C33D0">
      <w:pPr>
        <w:spacing w:after="0" w:line="360" w:lineRule="auto"/>
        <w:ind w:firstLine="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a inovação do marketing, um dos setores comerciais que mais evoluiu, foi o setor hoteleiro, afinal ele está diretamente ligado ao marketing, pois para o sucesso de um meio de hospedagem é necessário a satisfação dos clientes, que com o avanço do market</w:t>
      </w:r>
      <w:r>
        <w:rPr>
          <w:rFonts w:ascii="Arial" w:eastAsia="Arial" w:hAnsi="Arial" w:cs="Arial"/>
          <w:sz w:val="24"/>
          <w:szCs w:val="24"/>
        </w:rPr>
        <w:t>ing, a facilidade em conhecer a opinião dos clientes sobre os serviços prestados aumentou consideravelmente.</w:t>
      </w:r>
    </w:p>
    <w:p w14:paraId="17249404" w14:textId="77777777" w:rsidR="00936B3F" w:rsidRDefault="005C33D0">
      <w:pPr>
        <w:spacing w:after="0" w:line="360" w:lineRule="auto"/>
        <w:ind w:firstLine="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De acordo com Kotler e </w:t>
      </w:r>
      <w:r>
        <w:rPr>
          <w:rFonts w:ascii="Arial" w:eastAsia="Arial" w:hAnsi="Arial" w:cs="Arial"/>
          <w:sz w:val="24"/>
          <w:szCs w:val="24"/>
        </w:rPr>
        <w:t>Armstrong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(2003) marketing é atividade humana dirigida para satisfazer necessidades e desejos por meio de troca.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Portanto,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marketing é uma área muito ampla, podendo ser dividido em setores, entre eles estão: gerência de produto, definição de preço, publicidade e vendas. </w:t>
      </w:r>
    </w:p>
    <w:p w14:paraId="714F254F" w14:textId="77777777" w:rsidR="00936B3F" w:rsidRDefault="005C33D0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A área de marketing também é responsável por cuidar do relacionamento com seus clientes, oferecendo um at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endimento personalizado e qualificado. De acordo com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Slongo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;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Mussnich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(2005) o relacionamento entre vendedores e compradores existe desde que os homens começaram a negociar bens e serviços, no </w:t>
      </w: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processo inicial de trocas. Hoje, porém, estes relacionamentos </w:t>
      </w:r>
      <w:r>
        <w:rPr>
          <w:rFonts w:ascii="Arial" w:eastAsia="Arial" w:hAnsi="Arial" w:cs="Arial"/>
          <w:sz w:val="24"/>
          <w:szCs w:val="24"/>
          <w:highlight w:val="white"/>
        </w:rPr>
        <w:t>adquirem caráter de gestão estratégica. O marketing tem se tornado cada vez mais essencial, pois ele quando realizado com excelência, transmite ao hóspede maior confiança e segurança pelo pacote adquirido, por isso é fundamental cuidar de sua imagem, mante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ndo-a atualizada com o mercado a fim de atender as expectativas de seus clientes (KOTLER e </w:t>
      </w:r>
      <w:r>
        <w:rPr>
          <w:rFonts w:ascii="Arial" w:eastAsia="Arial" w:hAnsi="Arial" w:cs="Arial"/>
          <w:sz w:val="24"/>
          <w:szCs w:val="24"/>
        </w:rPr>
        <w:t>ARMSTRONG</w:t>
      </w:r>
      <w:r>
        <w:rPr>
          <w:rFonts w:ascii="Arial" w:eastAsia="Arial" w:hAnsi="Arial" w:cs="Arial"/>
          <w:sz w:val="24"/>
          <w:szCs w:val="24"/>
          <w:highlight w:val="white"/>
        </w:rPr>
        <w:t>, 2003).</w:t>
      </w:r>
    </w:p>
    <w:p w14:paraId="045728F6" w14:textId="77777777" w:rsidR="00936B3F" w:rsidRDefault="005C33D0">
      <w:pPr>
        <w:spacing w:after="0" w:line="360" w:lineRule="auto"/>
        <w:ind w:firstLine="850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Seu principal objetivo é buscar a satisfação dos clientes e tornar um produto ou uma empresa conhecida no mercado, para que as vendas aumentem. Nos dias atuais, um dos meios de marketing mais utilizado é por meio das plataformas digitais, já que por elas s</w:t>
      </w:r>
      <w:r>
        <w:rPr>
          <w:rFonts w:ascii="Arial" w:eastAsia="Arial" w:hAnsi="Arial" w:cs="Arial"/>
          <w:sz w:val="24"/>
          <w:szCs w:val="24"/>
        </w:rPr>
        <w:t>e tem a oportunidade de saber a opinião dos clientes sobre seus produtos e serviços oferecidos, podendo assim realizar mudanças de acordo com o desejo da clientela (GABRIEL, 2010).</w:t>
      </w:r>
    </w:p>
    <w:p w14:paraId="1ECB1027" w14:textId="77777777" w:rsidR="00936B3F" w:rsidRDefault="005C33D0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 Os clientes desempenham o papel fundamental para o marketing, afinal, sem</w:t>
      </w:r>
      <w:r>
        <w:rPr>
          <w:rFonts w:ascii="Arial" w:eastAsia="Arial" w:hAnsi="Arial" w:cs="Arial"/>
          <w:sz w:val="24"/>
          <w:szCs w:val="24"/>
        </w:rPr>
        <w:t xml:space="preserve"> clientes não há para quem vender ou a quem agradar. Os clientes opinam e realizam sugestões on-line, que afetam os próximos usuários, seja na escolha de um destino ou até mesmo nos serviços que serão oferecidos ao próximo visitante pelo meio de hospedagem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6F377724" w14:textId="77777777" w:rsidR="00936B3F" w:rsidRDefault="005C33D0">
      <w:pPr>
        <w:spacing w:after="0" w:line="240" w:lineRule="auto"/>
        <w:ind w:left="22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Essas informações on-line geradas pelos internautas são conhecidas como Conteúdo gerado pelo usuário (CGU), uma forma de divulgação boca a boca eletrônica que tem crescido nos últimos anos, acarretando o desenvolvimento de uma série de ferramentas gener</w:t>
      </w:r>
      <w:r>
        <w:rPr>
          <w:rFonts w:ascii="Arial" w:eastAsia="Arial" w:hAnsi="Arial" w:cs="Arial"/>
          <w:sz w:val="20"/>
          <w:szCs w:val="20"/>
        </w:rPr>
        <w:t>icamente definidas como mídias sociais on-line (PETRY, 2015, p.6).</w:t>
      </w:r>
    </w:p>
    <w:p w14:paraId="3DE28B27" w14:textId="77777777" w:rsidR="00936B3F" w:rsidRDefault="00936B3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012060" w14:textId="77777777" w:rsidR="00936B3F" w:rsidRDefault="005C33D0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é um dos maiores sites de viagem do mundo que ajuda aos viajantes a se planejarem com base nas dicas, fotos, avaliações e comentários feitos por usuários que já curtiram divers</w:t>
      </w:r>
      <w:r>
        <w:rPr>
          <w:rFonts w:ascii="Arial" w:eastAsia="Arial" w:hAnsi="Arial" w:cs="Arial"/>
          <w:sz w:val="24"/>
          <w:szCs w:val="24"/>
          <w:highlight w:val="white"/>
        </w:rPr>
        <w:t>as atrações em um determinado destino</w:t>
      </w:r>
      <w:r w:rsidR="007867FF">
        <w:rPr>
          <w:rFonts w:ascii="Arial" w:eastAsia="Arial" w:hAnsi="Arial" w:cs="Arial"/>
          <w:sz w:val="24"/>
          <w:szCs w:val="24"/>
          <w:highlight w:val="white"/>
        </w:rPr>
        <w:t xml:space="preserve"> (TRIPADVISOR,2018).</w:t>
      </w:r>
    </w:p>
    <w:p w14:paraId="4143C81C" w14:textId="77777777" w:rsidR="00936B3F" w:rsidRDefault="005C33D0">
      <w:pPr>
        <w:spacing w:after="0" w:line="360" w:lineRule="auto"/>
        <w:ind w:firstLine="851"/>
        <w:jc w:val="both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Diante do exposto, o projeto visa identificar a influência do marketing digital hoteleiro da plataforma de avaliação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na escolha e opinião dos clientes, pois atualmente eles obtêm produtos de forma instantâ</w:t>
      </w:r>
      <w:r>
        <w:rPr>
          <w:rFonts w:ascii="Arial" w:eastAsia="Arial" w:hAnsi="Arial" w:cs="Arial"/>
          <w:sz w:val="24"/>
          <w:szCs w:val="24"/>
        </w:rPr>
        <w:t>nea, mas o que diferencia é a forma na qual o produto é apresentado e comercializado, e o marketing está totalmente ligado ao sucesso de uma venda, que pode ser de um produto físico ou até mesmo um serviço prestado, como no caso dos meios de hospedagem.</w:t>
      </w:r>
    </w:p>
    <w:p w14:paraId="6060ADB7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7F5339F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4CA5B6B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3221C6B4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4D0AF05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pesquisa abordada é aplicada, exploratória e </w:t>
      </w:r>
      <w:proofErr w:type="spellStart"/>
      <w:r>
        <w:rPr>
          <w:rFonts w:ascii="Arial" w:eastAsia="Arial" w:hAnsi="Arial" w:cs="Arial"/>
          <w:sz w:val="24"/>
          <w:szCs w:val="24"/>
        </w:rPr>
        <w:t>quali</w:t>
      </w:r>
      <w:proofErr w:type="spellEnd"/>
      <w:r>
        <w:rPr>
          <w:rFonts w:ascii="Arial" w:eastAsia="Arial" w:hAnsi="Arial" w:cs="Arial"/>
          <w:sz w:val="24"/>
          <w:szCs w:val="24"/>
        </w:rPr>
        <w:t>-quantitativa. De acordo com Gil (2011) a pesquisa exploratória tem como principal finalidade desenvolver, esclarecer e modificar conceitos e ideias, tendo em visto a formula</w:t>
      </w:r>
      <w:r>
        <w:rPr>
          <w:rFonts w:ascii="Arial" w:eastAsia="Arial" w:hAnsi="Arial" w:cs="Arial"/>
          <w:sz w:val="24"/>
          <w:szCs w:val="24"/>
        </w:rPr>
        <w:t xml:space="preserve">ção de problema mais precisos ou hipóteses pesquisáveis para estudo posteriores. </w:t>
      </w:r>
    </w:p>
    <w:p w14:paraId="64D74588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Utilizou-se</w:t>
      </w:r>
      <w:r>
        <w:rPr>
          <w:rFonts w:ascii="Arial" w:eastAsia="Arial" w:hAnsi="Arial" w:cs="Arial"/>
          <w:sz w:val="24"/>
          <w:szCs w:val="24"/>
        </w:rPr>
        <w:t xml:space="preserve"> como instrumento de coleta de dados dois questionários online e um impresso. O primeiro questionário online (questionário hotel) foi enviado via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os hotéis da cidade de Balneário Camboriú e o outro questionário online (questionário avaliadores) </w:t>
      </w:r>
      <w:r>
        <w:rPr>
          <w:rFonts w:ascii="Arial" w:eastAsia="Arial" w:hAnsi="Arial" w:cs="Arial"/>
          <w:sz w:val="24"/>
          <w:szCs w:val="24"/>
        </w:rPr>
        <w:t xml:space="preserve">foi enviado para os usuários da plataforma digital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>, que avaliaram os hotéis da mesma. O questionário impresso (questionário hóspedes) foi aplicado presencialmente para hóspedes dos meios de hospedagem que se encontram na orla da Praia de Balneá</w:t>
      </w:r>
      <w:r>
        <w:rPr>
          <w:rFonts w:ascii="Arial" w:eastAsia="Arial" w:hAnsi="Arial" w:cs="Arial"/>
          <w:sz w:val="24"/>
          <w:szCs w:val="24"/>
        </w:rPr>
        <w:t>rio Camboriú, o questionário teve a colaboração e consentimento dos mesmos. Por conta da dificuldade em obter as respostas dos questionários online, optamos por ligar para os hotéis para a aplicação do questionário via telefonema. O questionário dos usuári</w:t>
      </w:r>
      <w:r>
        <w:rPr>
          <w:rFonts w:ascii="Arial" w:eastAsia="Arial" w:hAnsi="Arial" w:cs="Arial"/>
          <w:sz w:val="24"/>
          <w:szCs w:val="24"/>
        </w:rPr>
        <w:t>os utilizamos a enquete na rede social Instagram, na enquete perguntamos se as pessoas usavam a plataforma de avaliação, e quem respondeu na enquete que sim, enviamos o questionário para essas elas.</w:t>
      </w:r>
    </w:p>
    <w:p w14:paraId="31934FC5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B67F87A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EB45E33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14:paraId="488EAA5C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42A717A" w14:textId="77777777" w:rsidR="00936B3F" w:rsidRDefault="005C33D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Obteve-se 15 respostas dos meio</w:t>
      </w:r>
      <w:r>
        <w:rPr>
          <w:rFonts w:ascii="Arial" w:eastAsia="Arial" w:hAnsi="Arial" w:cs="Arial"/>
          <w:sz w:val="24"/>
          <w:szCs w:val="24"/>
        </w:rPr>
        <w:t xml:space="preserve">s de hospedagens de Balneário Camboriú, 51 respostas dos hóspedes dos meios de hospedagens e 37 respostas dos usuários que utiliza a plataforma de avaliação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B5017EF" w14:textId="77777777" w:rsidR="00936B3F" w:rsidRDefault="005C33D0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resultados das respostas questionário dos meios de hospedagens, identificou-se qu</w:t>
      </w:r>
      <w:r>
        <w:rPr>
          <w:rFonts w:ascii="Arial" w:eastAsia="Arial" w:hAnsi="Arial" w:cs="Arial"/>
          <w:sz w:val="24"/>
          <w:szCs w:val="24"/>
        </w:rPr>
        <w:t xml:space="preserve">e o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influencia consideravelmente na alta demanda dos meios de hospedagens, conforme Figura 01. </w:t>
      </w:r>
    </w:p>
    <w:p w14:paraId="1AB2F1A9" w14:textId="77777777" w:rsidR="00936B3F" w:rsidRDefault="00936B3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5DED9EF5" w14:textId="77777777" w:rsidR="007867FF" w:rsidRDefault="007867F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7FF8108A" w14:textId="77777777" w:rsidR="007867FF" w:rsidRDefault="007867F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6A9F81C8" w14:textId="77777777" w:rsidR="007867FF" w:rsidRDefault="007867F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442B50B" w14:textId="77777777" w:rsidR="007867FF" w:rsidRDefault="007867F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E28233E" w14:textId="77777777" w:rsidR="007867FF" w:rsidRDefault="007867F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34DCB680" w14:textId="77777777" w:rsidR="007867FF" w:rsidRDefault="007867F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12521017" w14:textId="77777777" w:rsidR="007867FF" w:rsidRDefault="007867F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713FEFAF" w14:textId="77777777" w:rsidR="007867FF" w:rsidRDefault="007867F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3CDB08A8" w14:textId="77777777" w:rsidR="00936B3F" w:rsidRDefault="005C33D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Figura 01 - Influência da plataforma </w:t>
      </w:r>
      <w:proofErr w:type="spellStart"/>
      <w:r>
        <w:rPr>
          <w:rFonts w:ascii="Arial" w:eastAsia="Arial" w:hAnsi="Arial" w:cs="Arial"/>
          <w:sz w:val="20"/>
          <w:szCs w:val="20"/>
        </w:rPr>
        <w:t>TripAdvisor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na demanda dos meios de hospedagens.</w:t>
      </w:r>
    </w:p>
    <w:p w14:paraId="39E7E714" w14:textId="77777777" w:rsidR="00936B3F" w:rsidRDefault="005C33D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1E6A020" wp14:editId="7799BC2B">
            <wp:extent cx="5762625" cy="1607820"/>
            <wp:effectExtent l="0" t="0" r="0" b="0"/>
            <wp:docPr id="5" name="image3.png" descr="Gráfico de respostas do Formulários Google. Título da pergunta: 4. O TripAdvisor influencia na alta demanda do hotel?. Número de respostas: 14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áfico de respostas do Formulários Google. Título da pergunta: 4. O TripAdvisor influencia na alta demanda do hotel?. Número de respostas: 14 respostas."/>
                    <pic:cNvPicPr preferRelativeResize="0"/>
                  </pic:nvPicPr>
                  <pic:blipFill>
                    <a:blip r:embed="rId6"/>
                    <a:srcRect t="30986" b="833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07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8C023" w14:textId="77777777" w:rsidR="00936B3F" w:rsidRDefault="00936B3F">
      <w:pPr>
        <w:widowControl w:val="0"/>
        <w:spacing w:after="0" w:line="360" w:lineRule="auto"/>
        <w:ind w:right="300"/>
        <w:jc w:val="both"/>
        <w:rPr>
          <w:rFonts w:ascii="Arial" w:eastAsia="Arial" w:hAnsi="Arial" w:cs="Arial"/>
          <w:sz w:val="24"/>
          <w:szCs w:val="24"/>
        </w:rPr>
      </w:pPr>
    </w:p>
    <w:p w14:paraId="4F0FB856" w14:textId="77777777" w:rsidR="00936B3F" w:rsidRDefault="005C33D0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Quando questionados sobre a </w:t>
      </w:r>
      <w:r>
        <w:rPr>
          <w:rFonts w:ascii="Arial" w:eastAsia="Arial" w:hAnsi="Arial" w:cs="Arial"/>
          <w:sz w:val="24"/>
          <w:szCs w:val="24"/>
        </w:rPr>
        <w:t>resolução dos problemas citados pelos hóspedes, 93% dos respondentes afirmaram que sempre agem para solucioná-los e o restante respondeu q</w:t>
      </w:r>
      <w:r>
        <w:rPr>
          <w:rFonts w:ascii="Arial" w:eastAsia="Arial" w:hAnsi="Arial" w:cs="Arial"/>
          <w:sz w:val="24"/>
          <w:szCs w:val="24"/>
        </w:rPr>
        <w:t xml:space="preserve">ue quase sempre. Quando perguntado sobre a opinião em relação à plataforma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>, das 15 respostas, apenas um meio de hospedagem comentou que a plataforma não foi útil para ele, os demais comentaram que era uma ferramenta útil para o meio de hospedag</w:t>
      </w:r>
      <w:r>
        <w:rPr>
          <w:rFonts w:ascii="Arial" w:eastAsia="Arial" w:hAnsi="Arial" w:cs="Arial"/>
          <w:sz w:val="24"/>
          <w:szCs w:val="24"/>
        </w:rPr>
        <w:t>em, pois é uma forma de contato com o cliente final.</w:t>
      </w:r>
    </w:p>
    <w:p w14:paraId="291F88DF" w14:textId="77777777" w:rsidR="00936B3F" w:rsidRDefault="005C33D0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Por meio das respostas do questionário dos hóspedes, de acordo com a Figura 02, notou-se que não existe uma frequência de uso, assim demonstrando que as pessoas apenas utilizam as plataformas quando é c</w:t>
      </w:r>
      <w:r>
        <w:rPr>
          <w:rFonts w:ascii="Arial" w:eastAsia="Arial" w:hAnsi="Arial" w:cs="Arial"/>
          <w:sz w:val="24"/>
          <w:szCs w:val="24"/>
        </w:rPr>
        <w:t>onveniente. Mesmo com a utilização dividida, a maioria dos hóspedes (75%) acham as plataformas de avaliação relevantes.</w:t>
      </w:r>
    </w:p>
    <w:p w14:paraId="39D28D62" w14:textId="77777777" w:rsidR="00936B3F" w:rsidRDefault="00936B3F">
      <w:pPr>
        <w:spacing w:after="0"/>
        <w:ind w:firstLine="1133"/>
        <w:rPr>
          <w:rFonts w:ascii="Arial" w:eastAsia="Arial" w:hAnsi="Arial" w:cs="Arial"/>
          <w:sz w:val="24"/>
          <w:szCs w:val="24"/>
        </w:rPr>
      </w:pPr>
    </w:p>
    <w:p w14:paraId="5D86AF2F" w14:textId="77777777" w:rsidR="00936B3F" w:rsidRDefault="005C33D0">
      <w:pPr>
        <w:widowControl w:val="0"/>
        <w:spacing w:after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02 - Frequência de utilização das plataformas de avaliação pelos hóspedes</w:t>
      </w:r>
    </w:p>
    <w:p w14:paraId="12FB7BF6" w14:textId="77777777" w:rsidR="00936B3F" w:rsidRDefault="005C33D0">
      <w:pPr>
        <w:widowControl w:val="0"/>
        <w:spacing w:after="0" w:line="360" w:lineRule="auto"/>
        <w:ind w:right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5FD4C7F0" wp14:editId="01072805">
            <wp:extent cx="5429250" cy="1503045"/>
            <wp:effectExtent l="0" t="0" r="0" b="0"/>
            <wp:docPr id="1" name="image1.png" descr="Gráfico de respostas do Formulários Google. Título da pergunta: Com que frequência utiliza as plataformas de avaliações?. Número de respostas: 51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áfico de respostas do Formulários Google. Título da pergunta: Com que frequência utiliza as plataformas de avaliações?. Número de respostas: 51 respostas."/>
                    <pic:cNvPicPr preferRelativeResize="0"/>
                  </pic:nvPicPr>
                  <pic:blipFill>
                    <a:blip r:embed="rId7"/>
                    <a:srcRect t="30851" b="886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0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F56B2" w14:textId="77777777" w:rsidR="00936B3F" w:rsidRDefault="00936B3F">
      <w:pPr>
        <w:widowControl w:val="0"/>
        <w:spacing w:after="0" w:line="360" w:lineRule="auto"/>
        <w:ind w:right="300"/>
        <w:jc w:val="center"/>
        <w:rPr>
          <w:rFonts w:ascii="Arial" w:eastAsia="Arial" w:hAnsi="Arial" w:cs="Arial"/>
          <w:sz w:val="24"/>
          <w:szCs w:val="24"/>
        </w:rPr>
      </w:pPr>
    </w:p>
    <w:p w14:paraId="313DCBB3" w14:textId="77777777" w:rsidR="00936B3F" w:rsidRDefault="005C33D0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respostas do questionário aplicado aos usuários da plataforma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demonstraram, que conforme a Figura 03,</w:t>
      </w:r>
      <w:r>
        <w:rPr>
          <w:rFonts w:ascii="Arial" w:eastAsia="Arial" w:hAnsi="Arial" w:cs="Arial"/>
          <w:sz w:val="24"/>
          <w:szCs w:val="24"/>
        </w:rPr>
        <w:t xml:space="preserve"> que o que leva o usuário a escolher o meio de hospedagem é primeiramente o comentário, depois a avaliação por meio de estrela e sequenteme</w:t>
      </w:r>
      <w:r>
        <w:rPr>
          <w:rFonts w:ascii="Arial" w:eastAsia="Arial" w:hAnsi="Arial" w:cs="Arial"/>
          <w:sz w:val="24"/>
          <w:szCs w:val="24"/>
        </w:rPr>
        <w:t xml:space="preserve">nte o preço. A Figura 04 apresenta que maioria dos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usuários (83%) se importa igualmente com o preço e com o comentário prestado na plataforma </w:t>
      </w:r>
    </w:p>
    <w:p w14:paraId="2ABC4E1F" w14:textId="77777777" w:rsidR="00936B3F" w:rsidRDefault="00936B3F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</w:p>
    <w:p w14:paraId="150DC8AA" w14:textId="77777777" w:rsidR="00936B3F" w:rsidRDefault="005C33D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03 - Motivo da escolha do meio de hospedagem pelo usuário da plataforma.</w:t>
      </w:r>
    </w:p>
    <w:p w14:paraId="4CD7ED96" w14:textId="77777777" w:rsidR="00936B3F" w:rsidRDefault="005C33D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0A96F587" wp14:editId="5C55E7E0">
            <wp:extent cx="4144463" cy="243964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4690" r="6917" b="3109"/>
                    <a:stretch>
                      <a:fillRect/>
                    </a:stretch>
                  </pic:blipFill>
                  <pic:spPr>
                    <a:xfrm>
                      <a:off x="0" y="0"/>
                      <a:ext cx="4144463" cy="2439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26671" w14:textId="77777777" w:rsidR="00936B3F" w:rsidRDefault="00936B3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46E0B373" w14:textId="77777777" w:rsidR="00936B3F" w:rsidRDefault="005C33D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04 - Importância do pr</w:t>
      </w:r>
      <w:r>
        <w:rPr>
          <w:rFonts w:ascii="Arial" w:eastAsia="Arial" w:hAnsi="Arial" w:cs="Arial"/>
          <w:sz w:val="20"/>
          <w:szCs w:val="20"/>
        </w:rPr>
        <w:t>eço e comentário prestado sobre o meio de hospedagem para o usuário.</w:t>
      </w:r>
    </w:p>
    <w:p w14:paraId="355117AC" w14:textId="77777777" w:rsidR="00936B3F" w:rsidRDefault="005C33D0">
      <w:pPr>
        <w:spacing w:after="0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noProof/>
          <w:sz w:val="30"/>
          <w:szCs w:val="30"/>
          <w:highlight w:val="white"/>
        </w:rPr>
        <w:drawing>
          <wp:inline distT="114300" distB="114300" distL="114300" distR="114300" wp14:anchorId="66AD6BAE" wp14:editId="2608D891">
            <wp:extent cx="5762625" cy="1645920"/>
            <wp:effectExtent l="0" t="0" r="0" b="0"/>
            <wp:docPr id="4" name="image5.png" descr="Gráfico de respostas do Formulários Google. Título da pergunta: Você se importa mais com o preço das diárias ou com os comentários prestados ao meio de hospedagem?. Número de respostas: 37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áfico de respostas do Formulários Google. Título da pergunta: Você se importa mais com o preço das diárias ou com os comentários prestados ao meio de hospedagem?. Número de respostas: 37 respostas."/>
                    <pic:cNvPicPr preferRelativeResize="0"/>
                  </pic:nvPicPr>
                  <pic:blipFill>
                    <a:blip r:embed="rId9"/>
                    <a:srcRect t="35787" b="70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4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5F39C" w14:textId="77777777" w:rsidR="00936B3F" w:rsidRDefault="00936B3F">
      <w:pPr>
        <w:jc w:val="both"/>
        <w:rPr>
          <w:rFonts w:ascii="Arial" w:eastAsia="Arial" w:hAnsi="Arial" w:cs="Arial"/>
          <w:sz w:val="20"/>
          <w:szCs w:val="20"/>
        </w:rPr>
      </w:pPr>
    </w:p>
    <w:p w14:paraId="165F5E26" w14:textId="77777777" w:rsidR="00936B3F" w:rsidRDefault="005C33D0">
      <w:pPr>
        <w:spacing w:after="0" w:line="360" w:lineRule="auto"/>
        <w:ind w:firstLine="1133"/>
        <w:jc w:val="both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Arial" w:eastAsia="Arial" w:hAnsi="Arial" w:cs="Arial"/>
          <w:sz w:val="24"/>
          <w:szCs w:val="24"/>
        </w:rPr>
        <w:t>Quando questionados sobre a compatibilidade entre as informações prestada na plataforma e a realidade encontrada no local de hospedagem, 81% dos respondentes consideram compatível.</w:t>
      </w:r>
    </w:p>
    <w:p w14:paraId="63AB8D4E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758CE57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4F0B3C0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112CA5EB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78E5E1B0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Baseado nas respostas, identificou-se que a plataforma de avaliação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tem uma influência na escolha do hóspede com o meio de hospedagem e consequentemente na alta demanda dos meios de hospedagem, essa influência vem por meio de avaliações que os </w:t>
      </w:r>
      <w:r>
        <w:rPr>
          <w:rFonts w:ascii="Arial" w:eastAsia="Arial" w:hAnsi="Arial" w:cs="Arial"/>
          <w:sz w:val="24"/>
          <w:szCs w:val="24"/>
        </w:rPr>
        <w:t xml:space="preserve">outros usuários postam sobre o meio de hospedagem. Também foi observado que os meios de hospedagem buscam melhorar algum fato, </w:t>
      </w:r>
      <w:r>
        <w:rPr>
          <w:rFonts w:ascii="Arial" w:eastAsia="Arial" w:hAnsi="Arial" w:cs="Arial"/>
          <w:sz w:val="24"/>
          <w:szCs w:val="24"/>
        </w:rPr>
        <w:lastRenderedPageBreak/>
        <w:t>que eles veem pelos comentários na plataforma de avaliação, essa interação do hóspede com o meio de hospedagem é um dos pontos po</w:t>
      </w:r>
      <w:r>
        <w:rPr>
          <w:rFonts w:ascii="Arial" w:eastAsia="Arial" w:hAnsi="Arial" w:cs="Arial"/>
          <w:sz w:val="24"/>
          <w:szCs w:val="24"/>
        </w:rPr>
        <w:t xml:space="preserve">sitivos que o marketing digital pode oferecer, e graças ao marketing digital aumentando, os comércios, não só sendo de turismo vai melhorando,  assim oferecendo melhor atendimento a nós, os clientes. </w:t>
      </w:r>
    </w:p>
    <w:p w14:paraId="26101B6B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52F8A2B9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7877EA8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1412B8A5" w14:textId="77777777" w:rsidR="00936B3F" w:rsidRDefault="00936B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D423B9A" w14:textId="77777777" w:rsidR="00936B3F" w:rsidRDefault="005C33D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GABRIEL, Martha. </w:t>
      </w:r>
      <w:r>
        <w:rPr>
          <w:rFonts w:ascii="Arial" w:eastAsia="Arial" w:hAnsi="Arial" w:cs="Arial"/>
          <w:b/>
          <w:sz w:val="24"/>
          <w:szCs w:val="24"/>
        </w:rPr>
        <w:t>Marketing aplicado na e</w:t>
      </w:r>
      <w:r>
        <w:rPr>
          <w:rFonts w:ascii="Arial" w:eastAsia="Arial" w:hAnsi="Arial" w:cs="Arial"/>
          <w:b/>
          <w:sz w:val="24"/>
          <w:szCs w:val="24"/>
        </w:rPr>
        <w:t>ra digital.</w:t>
      </w:r>
      <w:r>
        <w:rPr>
          <w:rFonts w:ascii="Arial" w:eastAsia="Arial" w:hAnsi="Arial" w:cs="Arial"/>
          <w:sz w:val="24"/>
          <w:szCs w:val="24"/>
        </w:rPr>
        <w:t xml:space="preserve"> Conceitos, plataformas e estratégias. São Paulo: </w:t>
      </w:r>
      <w:proofErr w:type="spellStart"/>
      <w:r>
        <w:rPr>
          <w:rFonts w:ascii="Arial" w:eastAsia="Arial" w:hAnsi="Arial" w:cs="Arial"/>
          <w:sz w:val="24"/>
          <w:szCs w:val="24"/>
        </w:rPr>
        <w:t>Novatec</w:t>
      </w:r>
      <w:proofErr w:type="spellEnd"/>
      <w:r>
        <w:rPr>
          <w:rFonts w:ascii="Arial" w:eastAsia="Arial" w:hAnsi="Arial" w:cs="Arial"/>
          <w:sz w:val="24"/>
          <w:szCs w:val="24"/>
        </w:rPr>
        <w:t>, 2010. 424p.</w:t>
      </w:r>
    </w:p>
    <w:p w14:paraId="60F55C7C" w14:textId="77777777" w:rsidR="00936B3F" w:rsidRDefault="00936B3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FE9DD36" w14:textId="77777777" w:rsidR="00936B3F" w:rsidRDefault="005C33D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GIL, </w:t>
      </w:r>
      <w:proofErr w:type="spellStart"/>
      <w:r>
        <w:rPr>
          <w:rFonts w:ascii="Arial" w:eastAsia="Arial" w:hAnsi="Arial" w:cs="Arial"/>
          <w:sz w:val="24"/>
          <w:szCs w:val="24"/>
        </w:rPr>
        <w:t>Antonio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Carlos. </w:t>
      </w:r>
      <w:r>
        <w:rPr>
          <w:rFonts w:ascii="Arial" w:eastAsia="Arial" w:hAnsi="Arial" w:cs="Arial"/>
          <w:b/>
          <w:sz w:val="24"/>
          <w:szCs w:val="24"/>
        </w:rPr>
        <w:t>Métodos e Técnicas de Pesquisa Social.</w:t>
      </w:r>
      <w:r>
        <w:rPr>
          <w:rFonts w:ascii="Arial" w:eastAsia="Arial" w:hAnsi="Arial" w:cs="Arial"/>
          <w:sz w:val="24"/>
          <w:szCs w:val="24"/>
        </w:rPr>
        <w:t xml:space="preserve"> 6.ed. São Paulo: Atlas,2011. 200 p.</w:t>
      </w:r>
    </w:p>
    <w:p w14:paraId="09D82422" w14:textId="77777777" w:rsidR="00936B3F" w:rsidRDefault="00936B3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3EED2B7" w14:textId="77777777" w:rsidR="00936B3F" w:rsidRDefault="005C33D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KOTLER, Philip; ARMSTRONG, </w:t>
      </w:r>
      <w:proofErr w:type="gramStart"/>
      <w:r>
        <w:rPr>
          <w:rFonts w:ascii="Arial" w:eastAsia="Arial" w:hAnsi="Arial" w:cs="Arial"/>
          <w:sz w:val="24"/>
          <w:szCs w:val="24"/>
        </w:rPr>
        <w:t>Gary .</w:t>
      </w:r>
      <w:r>
        <w:rPr>
          <w:rFonts w:ascii="Arial" w:eastAsia="Arial" w:hAnsi="Arial" w:cs="Arial"/>
          <w:b/>
          <w:sz w:val="24"/>
          <w:szCs w:val="24"/>
        </w:rPr>
        <w:t>Princípios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de marketing</w:t>
      </w:r>
      <w:r>
        <w:rPr>
          <w:rFonts w:ascii="Arial" w:eastAsia="Arial" w:hAnsi="Arial" w:cs="Arial"/>
          <w:sz w:val="24"/>
          <w:szCs w:val="24"/>
        </w:rPr>
        <w:t>. 9.ed. São Paulo: P</w:t>
      </w:r>
      <w:r>
        <w:rPr>
          <w:rFonts w:ascii="Arial" w:eastAsia="Arial" w:hAnsi="Arial" w:cs="Arial"/>
          <w:sz w:val="24"/>
          <w:szCs w:val="24"/>
        </w:rPr>
        <w:t xml:space="preserve">earson, 2003. 593 p. </w:t>
      </w:r>
    </w:p>
    <w:p w14:paraId="3C169052" w14:textId="77777777" w:rsidR="00936B3F" w:rsidRDefault="00936B3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8AB6B76" w14:textId="77777777" w:rsidR="00936B3F" w:rsidRDefault="005C33D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PETRY, Tânia Regina </w:t>
      </w:r>
      <w:proofErr w:type="spellStart"/>
      <w:r>
        <w:rPr>
          <w:rFonts w:ascii="Arial" w:eastAsia="Arial" w:hAnsi="Arial" w:cs="Arial"/>
          <w:sz w:val="24"/>
          <w:szCs w:val="24"/>
        </w:rPr>
        <w:t>Egert</w:t>
      </w:r>
      <w:proofErr w:type="spellEnd"/>
      <w:r>
        <w:rPr>
          <w:rFonts w:ascii="Arial" w:eastAsia="Arial" w:hAnsi="Arial" w:cs="Arial"/>
          <w:sz w:val="24"/>
          <w:szCs w:val="24"/>
        </w:rPr>
        <w:t>. A percepção dos hóspedes de negócios quanto ao desempenho da qualidade dos prestados nos hotéis de Florianópolis: uma análise a partir do conteúdo gerado no website booking.com.</w:t>
      </w:r>
      <w:r>
        <w:rPr>
          <w:rFonts w:ascii="Arial" w:eastAsia="Arial" w:hAnsi="Arial" w:cs="Arial"/>
          <w:b/>
          <w:sz w:val="24"/>
          <w:szCs w:val="24"/>
        </w:rPr>
        <w:t xml:space="preserve"> Revista Turismo - Visão e Aç</w:t>
      </w:r>
      <w:r>
        <w:rPr>
          <w:rFonts w:ascii="Arial" w:eastAsia="Arial" w:hAnsi="Arial" w:cs="Arial"/>
          <w:b/>
          <w:sz w:val="24"/>
          <w:szCs w:val="24"/>
        </w:rPr>
        <w:t>ão - Eletrônica.</w:t>
      </w:r>
      <w:r>
        <w:rPr>
          <w:rFonts w:ascii="Arial" w:eastAsia="Arial" w:hAnsi="Arial" w:cs="Arial"/>
          <w:sz w:val="24"/>
          <w:szCs w:val="24"/>
        </w:rPr>
        <w:t xml:space="preserve"> v. 18, n 2, p. 332, mai-ago,2016. Disponível em: &lt;https://siaiap32.univali.br/seer/index.php/rtva/article/view/8870/4955&gt;. Acesso em: 28 jun. 2018. </w:t>
      </w:r>
    </w:p>
    <w:p w14:paraId="73466741" w14:textId="77777777" w:rsidR="00936B3F" w:rsidRDefault="00936B3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EF41D33" w14:textId="77777777" w:rsidR="00936B3F" w:rsidRDefault="005C33D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SLONGO, Luiz </w:t>
      </w:r>
      <w:proofErr w:type="spellStart"/>
      <w:r>
        <w:rPr>
          <w:rFonts w:ascii="Arial" w:eastAsia="Arial" w:hAnsi="Arial" w:cs="Arial"/>
          <w:sz w:val="24"/>
          <w:szCs w:val="24"/>
        </w:rPr>
        <w:t>Antonio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; MUSSNICH, Rafael. </w:t>
      </w:r>
      <w:r>
        <w:rPr>
          <w:rFonts w:ascii="Arial" w:eastAsia="Arial" w:hAnsi="Arial" w:cs="Arial"/>
          <w:sz w:val="24"/>
          <w:szCs w:val="24"/>
          <w:highlight w:val="white"/>
        </w:rPr>
        <w:t>Serviços ao cliente e marketing de relacionamento no setor hoteleiro de Porto Alegre.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Revista de Administração Contemporânea</w:t>
      </w:r>
      <w:r>
        <w:rPr>
          <w:rFonts w:ascii="Arial" w:eastAsia="Arial" w:hAnsi="Arial" w:cs="Arial"/>
          <w:sz w:val="24"/>
          <w:szCs w:val="24"/>
          <w:highlight w:val="white"/>
        </w:rPr>
        <w:t>, Curitiba, v.9, p. 7-10, jan-mar,2005. Disponível em: &lt;http://www.scielo.br/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pdf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/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rac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/v9n1/v9n1a08.pdf</w:t>
      </w:r>
      <w:r>
        <w:rPr>
          <w:rFonts w:ascii="Arial" w:eastAsia="Arial" w:hAnsi="Arial" w:cs="Arial"/>
          <w:sz w:val="24"/>
          <w:szCs w:val="24"/>
        </w:rPr>
        <w:t>&gt;. Acesso em: 28 jun. 2018.</w:t>
      </w:r>
    </w:p>
    <w:p w14:paraId="26111FA5" w14:textId="77777777" w:rsidR="007867FF" w:rsidRDefault="007867F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9F7C8FE" w14:textId="77777777" w:rsidR="007867FF" w:rsidRPr="002F4454" w:rsidRDefault="007867F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7867FF">
        <w:rPr>
          <w:rFonts w:ascii="Arial" w:eastAsia="Arial" w:hAnsi="Arial" w:cs="Arial"/>
          <w:sz w:val="24"/>
          <w:szCs w:val="24"/>
        </w:rPr>
        <w:t xml:space="preserve">TRIPADVISOR. </w:t>
      </w:r>
      <w:r w:rsidRPr="007867FF">
        <w:rPr>
          <w:rFonts w:ascii="Arial" w:hAnsi="Arial" w:cs="Arial"/>
          <w:b/>
          <w:bCs/>
          <w:color w:val="000000"/>
          <w:sz w:val="24"/>
          <w:szCs w:val="24"/>
        </w:rPr>
        <w:t xml:space="preserve">Sobre o </w:t>
      </w:r>
      <w:proofErr w:type="spellStart"/>
      <w:r w:rsidRPr="007867FF">
        <w:rPr>
          <w:rFonts w:ascii="Arial" w:hAnsi="Arial" w:cs="Arial"/>
          <w:b/>
          <w:bCs/>
          <w:color w:val="000000"/>
          <w:sz w:val="24"/>
          <w:szCs w:val="24"/>
        </w:rPr>
        <w:t>TripAdvisor</w:t>
      </w:r>
      <w:proofErr w:type="spellEnd"/>
      <w:r w:rsidRPr="007867FF">
        <w:rPr>
          <w:rFonts w:ascii="Arial" w:hAnsi="Arial" w:cs="Arial"/>
          <w:sz w:val="24"/>
          <w:szCs w:val="24"/>
        </w:rPr>
        <w:t>.</w:t>
      </w:r>
      <w:r w:rsidRPr="007867FF">
        <w:rPr>
          <w:rFonts w:ascii="Arial" w:eastAsia="Arial" w:hAnsi="Arial" w:cs="Arial"/>
          <w:sz w:val="24"/>
          <w:szCs w:val="24"/>
        </w:rPr>
        <w:t xml:space="preserve"> Disponível em </w:t>
      </w:r>
      <w:r w:rsidRPr="002F4454">
        <w:rPr>
          <w:rFonts w:ascii="Arial" w:eastAsia="Arial" w:hAnsi="Arial" w:cs="Arial"/>
          <w:sz w:val="24"/>
          <w:szCs w:val="24"/>
        </w:rPr>
        <w:t>&lt;</w:t>
      </w:r>
      <w:hyperlink r:id="rId10" w:history="1">
        <w:r w:rsidRPr="002F4454">
          <w:rPr>
            <w:rStyle w:val="Hyperlink"/>
            <w:rFonts w:ascii="Arial" w:hAnsi="Arial" w:cs="Arial"/>
            <w:color w:val="auto"/>
            <w:sz w:val="24"/>
            <w:szCs w:val="24"/>
          </w:rPr>
          <w:t>https://tripadvisor.mediaroom.com/br</w:t>
        </w:r>
        <w:bookmarkStart w:id="0" w:name="_GoBack"/>
        <w:bookmarkEnd w:id="0"/>
        <w:r w:rsidRPr="002F4454">
          <w:rPr>
            <w:rStyle w:val="Hyperlink"/>
            <w:rFonts w:ascii="Arial" w:hAnsi="Arial" w:cs="Arial"/>
            <w:color w:val="auto"/>
            <w:sz w:val="24"/>
            <w:szCs w:val="24"/>
          </w:rPr>
          <w:t>-about-us</w:t>
        </w:r>
      </w:hyperlink>
      <w:r w:rsidRPr="002F4454">
        <w:rPr>
          <w:rFonts w:ascii="Arial" w:hAnsi="Arial" w:cs="Arial"/>
          <w:sz w:val="24"/>
          <w:szCs w:val="24"/>
        </w:rPr>
        <w:t>&gt;. Acesso em 28 jun. 2018</w:t>
      </w:r>
    </w:p>
    <w:sectPr w:rsidR="007867FF" w:rsidRPr="002F4454">
      <w:headerReference w:type="default" r:id="rId11"/>
      <w:pgSz w:w="11906" w:h="16838"/>
      <w:pgMar w:top="1701" w:right="1134" w:bottom="1134" w:left="17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A7CB8" w14:textId="77777777" w:rsidR="005C33D0" w:rsidRDefault="005C33D0">
      <w:pPr>
        <w:spacing w:after="0" w:line="240" w:lineRule="auto"/>
      </w:pPr>
      <w:r>
        <w:separator/>
      </w:r>
    </w:p>
  </w:endnote>
  <w:endnote w:type="continuationSeparator" w:id="0">
    <w:p w14:paraId="3590E26A" w14:textId="77777777" w:rsidR="005C33D0" w:rsidRDefault="005C3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71624" w14:textId="77777777" w:rsidR="005C33D0" w:rsidRDefault="005C33D0">
      <w:pPr>
        <w:spacing w:after="0" w:line="240" w:lineRule="auto"/>
      </w:pPr>
      <w:r>
        <w:separator/>
      </w:r>
    </w:p>
  </w:footnote>
  <w:footnote w:type="continuationSeparator" w:id="0">
    <w:p w14:paraId="62B7F75F" w14:textId="77777777" w:rsidR="005C33D0" w:rsidRDefault="005C33D0">
      <w:pPr>
        <w:spacing w:after="0" w:line="240" w:lineRule="auto"/>
      </w:pPr>
      <w:r>
        <w:continuationSeparator/>
      </w:r>
    </w:p>
  </w:footnote>
  <w:footnote w:id="1">
    <w:p w14:paraId="2A5BEB9A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Estudante do Curso Técnico de Hospedagem integrado ao Ensino Médio, Instituto Federal Catarinense, Campus Camboriú. E-mail: elo.canello@gmail.com</w:t>
      </w:r>
    </w:p>
  </w:footnote>
  <w:footnote w:id="2">
    <w:p w14:paraId="236A3CC0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Estudante</w:t>
      </w:r>
      <w:r>
        <w:rPr>
          <w:rFonts w:ascii="Arial" w:eastAsia="Arial" w:hAnsi="Arial" w:cs="Arial"/>
          <w:sz w:val="18"/>
          <w:szCs w:val="18"/>
        </w:rPr>
        <w:t xml:space="preserve"> do Curso Técnico de Hospedagem integrado ao Ensino Médio, Instituto Federal Catarinense, Campus Ca</w:t>
      </w:r>
      <w:r>
        <w:rPr>
          <w:rFonts w:ascii="Arial" w:eastAsia="Arial" w:hAnsi="Arial" w:cs="Arial"/>
          <w:sz w:val="18"/>
          <w:szCs w:val="18"/>
        </w:rPr>
        <w:t>mboriú. E-mail: huesley06@gmail.com</w:t>
      </w:r>
    </w:p>
  </w:footnote>
  <w:footnote w:id="3">
    <w:p w14:paraId="3DA9685E" w14:textId="77777777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Estudante do Curso Técnico de Hospedagem integrado ao Ensino Médio, Instituto Federal Catarinense, Campus Camboriú. E-mail: julia_esthe_barros@hotmal.com</w:t>
      </w:r>
    </w:p>
  </w:footnote>
  <w:footnote w:id="4">
    <w:p w14:paraId="2715B717" w14:textId="5F7E3CFC" w:rsidR="00936B3F" w:rsidRDefault="005C3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934805">
        <w:rPr>
          <w:rFonts w:ascii="Arial" w:eastAsia="Arial" w:hAnsi="Arial" w:cs="Arial"/>
          <w:color w:val="000000"/>
          <w:sz w:val="18"/>
          <w:szCs w:val="18"/>
        </w:rPr>
        <w:t xml:space="preserve">Professor do </w:t>
      </w:r>
      <w:r w:rsidR="00934805">
        <w:rPr>
          <w:rFonts w:ascii="Arial" w:eastAsia="Arial" w:hAnsi="Arial" w:cs="Arial"/>
          <w:sz w:val="18"/>
          <w:szCs w:val="18"/>
        </w:rPr>
        <w:t>Instituto Federal Catarinense, Campus Camboriú. E-mail:</w:t>
      </w:r>
      <w:r w:rsidR="00934805">
        <w:rPr>
          <w:rFonts w:ascii="Arial" w:eastAsia="Arial" w:hAnsi="Arial" w:cs="Arial"/>
          <w:sz w:val="18"/>
          <w:szCs w:val="18"/>
        </w:rPr>
        <w:t xml:space="preserve"> marcio.lucio@ifc.edu.br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9986E" w14:textId="77777777" w:rsidR="00936B3F" w:rsidRDefault="005C33D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2F89A6F9" wp14:editId="4ED77D2A">
          <wp:extent cx="3619474" cy="584084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474" cy="584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F897453" w14:textId="77777777" w:rsidR="00936B3F" w:rsidRDefault="00936B3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B3F"/>
    <w:rsid w:val="002F4454"/>
    <w:rsid w:val="005C33D0"/>
    <w:rsid w:val="007867FF"/>
    <w:rsid w:val="00934805"/>
    <w:rsid w:val="0093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A4E0"/>
  <w15:docId w15:val="{5C4E0FA3-18B5-4E75-953C-25BE8954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7867F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6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tripadvisor.mediaroom.com/br-about-u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1507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2019-07-10T12:20:00Z</cp:lastPrinted>
  <dcterms:created xsi:type="dcterms:W3CDTF">2019-07-10T12:08:00Z</dcterms:created>
  <dcterms:modified xsi:type="dcterms:W3CDTF">2019-07-10T12:21:00Z</dcterms:modified>
</cp:coreProperties>
</file>