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2A25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0" w:name="_m4tu16jg94yd" w:colFirst="0" w:colLast="0"/>
      <w:bookmarkEnd w:id="0"/>
    </w:p>
    <w:p w14:paraId="3D6F2A26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1" w:name="_vy2kcfyhq2n5" w:colFirst="0" w:colLast="0"/>
      <w:bookmarkEnd w:id="1"/>
    </w:p>
    <w:p w14:paraId="3D6F2A27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2" w:name="_v8becckyaqn6" w:colFirst="0" w:colLast="0"/>
      <w:bookmarkEnd w:id="2"/>
    </w:p>
    <w:p w14:paraId="3D6F2A28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3" w:name="_6gjaqxfeu0ji" w:colFirst="0" w:colLast="0"/>
      <w:bookmarkEnd w:id="3"/>
    </w:p>
    <w:p w14:paraId="3D6F2A29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4" w:name="_z57jrujii9fw" w:colFirst="0" w:colLast="0"/>
      <w:bookmarkEnd w:id="4"/>
    </w:p>
    <w:p w14:paraId="3D6F2A2A" w14:textId="77777777" w:rsidR="00E72282" w:rsidRDefault="00E72282">
      <w:pPr>
        <w:pStyle w:val="Title"/>
        <w:jc w:val="center"/>
        <w:rPr>
          <w:sz w:val="24"/>
          <w:szCs w:val="24"/>
        </w:rPr>
      </w:pPr>
      <w:bookmarkStart w:id="5" w:name="_u4ieqg2mm45j" w:colFirst="0" w:colLast="0"/>
      <w:bookmarkEnd w:id="5"/>
    </w:p>
    <w:p w14:paraId="3D6F2A2B" w14:textId="77777777" w:rsidR="00E72282" w:rsidRDefault="00E72282">
      <w:pPr>
        <w:ind w:left="0" w:firstLine="0"/>
      </w:pPr>
    </w:p>
    <w:p w14:paraId="3D6F2A2C" w14:textId="77777777" w:rsidR="00E72282" w:rsidRDefault="00E72282">
      <w:pPr>
        <w:ind w:left="0" w:firstLine="0"/>
      </w:pPr>
    </w:p>
    <w:p w14:paraId="3D6F2A2D" w14:textId="77777777" w:rsidR="00E72282" w:rsidRDefault="00E72282" w:rsidP="006634ED">
      <w:pPr>
        <w:ind w:left="0" w:firstLine="0"/>
        <w:jc w:val="center"/>
      </w:pPr>
    </w:p>
    <w:p w14:paraId="3D6F2A2E" w14:textId="77777777" w:rsidR="00E72282" w:rsidRDefault="00E72282" w:rsidP="006634ED">
      <w:pPr>
        <w:ind w:left="0" w:firstLine="0"/>
        <w:jc w:val="center"/>
      </w:pPr>
    </w:p>
    <w:p w14:paraId="3D6F2A2F" w14:textId="77777777" w:rsidR="00E72282" w:rsidRDefault="00E72282" w:rsidP="006634ED">
      <w:pPr>
        <w:jc w:val="center"/>
      </w:pPr>
    </w:p>
    <w:p w14:paraId="3D6F2A30" w14:textId="45208C5D" w:rsidR="00E72282" w:rsidRDefault="006634ED" w:rsidP="006634ED">
      <w:pPr>
        <w:pStyle w:val="Title"/>
        <w:ind w:left="0" w:firstLine="0"/>
        <w:jc w:val="center"/>
      </w:pPr>
      <w:bookmarkStart w:id="6" w:name="_mc33k15c6ewq" w:colFirst="0" w:colLast="0"/>
      <w:bookmarkEnd w:id="6"/>
      <w:r>
        <w:t>TITLE</w:t>
      </w:r>
    </w:p>
    <w:p w14:paraId="3D6F2A31" w14:textId="1758D234" w:rsidR="00E72282" w:rsidRDefault="00F02BF3" w:rsidP="006634ED">
      <w:pPr>
        <w:jc w:val="center"/>
      </w:pPr>
      <w:r>
        <w:t>NAME</w:t>
      </w:r>
    </w:p>
    <w:p w14:paraId="3D6F2A32" w14:textId="77777777" w:rsidR="00E72282" w:rsidRDefault="00000000" w:rsidP="006634ED">
      <w:pPr>
        <w:jc w:val="center"/>
      </w:pPr>
      <w:r>
        <w:t>COURSE</w:t>
      </w:r>
    </w:p>
    <w:p w14:paraId="3D6F2A33" w14:textId="77777777" w:rsidR="00E72282" w:rsidRDefault="00000000" w:rsidP="006634ED">
      <w:pPr>
        <w:jc w:val="center"/>
      </w:pPr>
      <w:r>
        <w:t>INSTRUCTOR</w:t>
      </w:r>
    </w:p>
    <w:p w14:paraId="3D6F2A34" w14:textId="77777777" w:rsidR="00E72282" w:rsidRDefault="00000000" w:rsidP="006634ED">
      <w:pPr>
        <w:jc w:val="center"/>
      </w:pPr>
      <w:r>
        <w:t>DATE</w:t>
      </w:r>
    </w:p>
    <w:p w14:paraId="3D6F2A35" w14:textId="77777777" w:rsidR="00E72282" w:rsidRDefault="00E72282" w:rsidP="006634ED">
      <w:pPr>
        <w:jc w:val="center"/>
      </w:pPr>
    </w:p>
    <w:p w14:paraId="3D6F2A36" w14:textId="77777777" w:rsidR="00E72282" w:rsidRDefault="00E72282" w:rsidP="006634ED">
      <w:pPr>
        <w:jc w:val="center"/>
      </w:pPr>
    </w:p>
    <w:p w14:paraId="3D6F2A37" w14:textId="77777777" w:rsidR="00E72282" w:rsidRDefault="00E72282">
      <w:pPr>
        <w:jc w:val="center"/>
      </w:pPr>
    </w:p>
    <w:p w14:paraId="3D6F2A38" w14:textId="77777777" w:rsidR="00E72282" w:rsidRDefault="00E72282">
      <w:pPr>
        <w:jc w:val="center"/>
      </w:pPr>
    </w:p>
    <w:p w14:paraId="3D6F2A39" w14:textId="77777777" w:rsidR="00E72282" w:rsidRDefault="00E72282">
      <w:pPr>
        <w:jc w:val="center"/>
      </w:pPr>
    </w:p>
    <w:p w14:paraId="3D6F2A3A" w14:textId="77777777" w:rsidR="00E72282" w:rsidRDefault="00E72282">
      <w:pPr>
        <w:jc w:val="center"/>
      </w:pPr>
    </w:p>
    <w:p w14:paraId="3D6F2A3B" w14:textId="77777777" w:rsidR="00E72282" w:rsidRDefault="00E72282">
      <w:pPr>
        <w:jc w:val="center"/>
      </w:pPr>
    </w:p>
    <w:p w14:paraId="3D6F2A3C" w14:textId="77777777" w:rsidR="00E72282" w:rsidRDefault="00E72282">
      <w:pPr>
        <w:jc w:val="center"/>
      </w:pPr>
    </w:p>
    <w:p w14:paraId="3D6F2A3D" w14:textId="77777777" w:rsidR="00E72282" w:rsidRDefault="00E72282">
      <w:pPr>
        <w:jc w:val="center"/>
      </w:pPr>
    </w:p>
    <w:p w14:paraId="3D6F2A3E" w14:textId="77777777" w:rsidR="00E72282" w:rsidRDefault="00E72282">
      <w:pPr>
        <w:jc w:val="center"/>
      </w:pPr>
    </w:p>
    <w:p w14:paraId="3D6F2A3F" w14:textId="77777777" w:rsidR="00E72282" w:rsidRDefault="00E72282">
      <w:pPr>
        <w:jc w:val="center"/>
      </w:pPr>
    </w:p>
    <w:p w14:paraId="3D6F2A40" w14:textId="77777777" w:rsidR="00E72282" w:rsidRDefault="00E72282">
      <w:pPr>
        <w:jc w:val="center"/>
      </w:pPr>
    </w:p>
    <w:p w14:paraId="3D6F2A41" w14:textId="77777777" w:rsidR="00E72282" w:rsidRDefault="00E72282">
      <w:pPr>
        <w:jc w:val="center"/>
      </w:pPr>
    </w:p>
    <w:p w14:paraId="3D6F2A42" w14:textId="77777777" w:rsidR="00E72282" w:rsidRDefault="00E72282">
      <w:pPr>
        <w:jc w:val="center"/>
      </w:pPr>
    </w:p>
    <w:p w14:paraId="3D6F2A43" w14:textId="77777777" w:rsidR="00E72282" w:rsidRDefault="00E72282">
      <w:pPr>
        <w:ind w:left="0" w:firstLine="0"/>
      </w:pPr>
    </w:p>
    <w:p w14:paraId="3D6F2A44" w14:textId="77777777" w:rsidR="00E72282" w:rsidRDefault="00E72282">
      <w:pPr>
        <w:pStyle w:val="Heading2"/>
        <w:ind w:left="0" w:firstLine="0"/>
      </w:pPr>
      <w:bookmarkStart w:id="7" w:name="_ihekvs3wo42t" w:colFirst="0" w:colLast="0"/>
      <w:bookmarkEnd w:id="7"/>
    </w:p>
    <w:p w14:paraId="3D6F2A45" w14:textId="77777777" w:rsidR="00E72282" w:rsidRDefault="00E72282"/>
    <w:p w14:paraId="3D6F2A46" w14:textId="77777777" w:rsidR="00E72282" w:rsidRDefault="00E72282"/>
    <w:p w14:paraId="3D6F2A47" w14:textId="77777777" w:rsidR="00E72282" w:rsidRDefault="00E72282"/>
    <w:p w14:paraId="3D6F2A48" w14:textId="41CCF0E5" w:rsidR="00E72282" w:rsidRDefault="00000000" w:rsidP="006634ED">
      <w:pPr>
        <w:pStyle w:val="Heading2"/>
        <w:ind w:left="0" w:firstLine="360"/>
      </w:pPr>
      <w:bookmarkStart w:id="8" w:name="_8dlbvm9lxomp" w:colFirst="0" w:colLast="0"/>
      <w:bookmarkEnd w:id="8"/>
      <w:r>
        <w:lastRenderedPageBreak/>
        <w:t xml:space="preserve">Part 1: </w:t>
      </w:r>
      <w:r w:rsidR="00914544">
        <w:t>Put title of section here</w:t>
      </w:r>
    </w:p>
    <w:p w14:paraId="3D6F2A49" w14:textId="74D0E9CC" w:rsidR="00E72282" w:rsidRDefault="00000000">
      <w:pPr>
        <w:rPr>
          <w:i/>
          <w:iCs/>
        </w:rPr>
      </w:pPr>
      <w:r>
        <w:rPr>
          <w:i/>
          <w:iCs/>
        </w:rPr>
        <w:t xml:space="preserve">Step 1: </w:t>
      </w:r>
      <w:r w:rsidR="00914544">
        <w:rPr>
          <w:i/>
          <w:iCs/>
        </w:rPr>
        <w:t>put the directions here</w:t>
      </w:r>
    </w:p>
    <w:p w14:paraId="3D6F2A63" w14:textId="77777777" w:rsidR="00E72282" w:rsidRDefault="00E72282"/>
    <w:p w14:paraId="3D6F2A64" w14:textId="1BB95929" w:rsidR="00E72282" w:rsidRDefault="00000000">
      <w:pPr>
        <w:pStyle w:val="Heading2"/>
      </w:pPr>
      <w:bookmarkStart w:id="9" w:name="_upgsithhn332" w:colFirst="0" w:colLast="0"/>
      <w:bookmarkEnd w:id="9"/>
      <w:r>
        <w:t xml:space="preserve">Part 2: </w:t>
      </w:r>
      <w:r w:rsidR="00914544">
        <w:t>Put title of section here</w:t>
      </w:r>
    </w:p>
    <w:p w14:paraId="3D6F2A65" w14:textId="63591F5B" w:rsidR="00E72282" w:rsidRDefault="00000000" w:rsidP="006634ED">
      <w:pPr>
        <w:ind w:left="0" w:firstLine="360"/>
        <w:rPr>
          <w:i/>
          <w:iCs/>
        </w:rPr>
      </w:pPr>
      <w:r>
        <w:rPr>
          <w:i/>
          <w:iCs/>
        </w:rPr>
        <w:t xml:space="preserve">Step 1: </w:t>
      </w:r>
      <w:r w:rsidR="006634ED">
        <w:rPr>
          <w:i/>
          <w:iCs/>
        </w:rPr>
        <w:t>Put the directions here</w:t>
      </w:r>
    </w:p>
    <w:p w14:paraId="3D6F2A66" w14:textId="6D14DD31" w:rsidR="00E72282" w:rsidRDefault="00E72282">
      <w:pPr>
        <w:ind w:left="0" w:firstLine="0"/>
      </w:pPr>
    </w:p>
    <w:p w14:paraId="3D6F2A73" w14:textId="2258EA2A" w:rsidR="00E72282" w:rsidRDefault="00000000">
      <w:pPr>
        <w:pStyle w:val="Heading2"/>
      </w:pPr>
      <w:bookmarkStart w:id="10" w:name="_afsk35p3a63e" w:colFirst="0" w:colLast="0"/>
      <w:bookmarkEnd w:id="10"/>
      <w:r>
        <w:t xml:space="preserve">Part 3: </w:t>
      </w:r>
      <w:r w:rsidR="006634ED">
        <w:t>Put title of section here</w:t>
      </w:r>
    </w:p>
    <w:p w14:paraId="3D6F2A79" w14:textId="6ED23493" w:rsidR="00E72282" w:rsidRDefault="00000000">
      <w:pPr>
        <w:pStyle w:val="Heading2"/>
      </w:pPr>
      <w:bookmarkStart w:id="11" w:name="_q3lhekmucinj" w:colFirst="0" w:colLast="0"/>
      <w:bookmarkEnd w:id="11"/>
      <w:r>
        <w:t xml:space="preserve">Part 4: </w:t>
      </w:r>
      <w:r w:rsidR="006634ED">
        <w:t>Put title of section here</w:t>
      </w:r>
    </w:p>
    <w:p w14:paraId="3D6F2A7A" w14:textId="7C10D95A" w:rsidR="00E72282" w:rsidRDefault="00000000">
      <w:pPr>
        <w:rPr>
          <w:i/>
          <w:iCs/>
        </w:rPr>
      </w:pPr>
      <w:r>
        <w:rPr>
          <w:i/>
          <w:iCs/>
        </w:rPr>
        <w:t xml:space="preserve">Step 1: </w:t>
      </w:r>
      <w:r w:rsidR="006634ED">
        <w:rPr>
          <w:i/>
          <w:iCs/>
        </w:rPr>
        <w:t>put directions here</w:t>
      </w:r>
    </w:p>
    <w:p w14:paraId="48A3570C" w14:textId="2B8ABD89" w:rsidR="006634ED" w:rsidRPr="006634ED" w:rsidRDefault="006634ED" w:rsidP="006634ED">
      <w:r>
        <w:t xml:space="preserve">*If you </w:t>
      </w:r>
      <w:proofErr w:type="gramStart"/>
      <w:r>
        <w:t>can not</w:t>
      </w:r>
      <w:proofErr w:type="gramEnd"/>
      <w:r>
        <w:t xml:space="preserve"> do a part in the lab and are instructed to skip just include anyways and describe why you were not able to proceed.</w:t>
      </w:r>
    </w:p>
    <w:p w14:paraId="3D6F2A8E" w14:textId="59CD7ED3" w:rsidR="00E72282" w:rsidRPr="006634ED" w:rsidRDefault="00000000" w:rsidP="006634ED">
      <w:pPr>
        <w:numPr>
          <w:ilvl w:val="0"/>
          <w:numId w:val="1"/>
        </w:numPr>
      </w:pPr>
      <w:r>
        <w:t>UNABLE TO DO DUE</w:t>
      </w:r>
      <w:r w:rsidR="006634ED">
        <w:t xml:space="preserve"> PROCEED TO NEXT PART</w:t>
      </w:r>
    </w:p>
    <w:p w14:paraId="3D6F2AA2" w14:textId="0EB6FF7A" w:rsidR="00E72282" w:rsidRDefault="006634ED" w:rsidP="006634ED">
      <w:pPr>
        <w:pStyle w:val="Heading2"/>
      </w:pPr>
      <w:r>
        <w:t xml:space="preserve">Part 5: </w:t>
      </w:r>
      <w:r w:rsidR="00000000">
        <w:t>Required Traffic Passes and Everything else is Blocked</w:t>
      </w:r>
    </w:p>
    <w:p w14:paraId="3D6F2AA3" w14:textId="77777777" w:rsidR="00E72282" w:rsidRDefault="00000000">
      <w:pPr>
        <w:pStyle w:val="Heading2"/>
      </w:pPr>
      <w:bookmarkStart w:id="12" w:name="_f7klpnqzkfmy" w:colFirst="0" w:colLast="0"/>
      <w:bookmarkEnd w:id="12"/>
      <w:r>
        <w:t>Reflection Questions:</w:t>
      </w:r>
    </w:p>
    <w:p w14:paraId="3D6F2AA7" w14:textId="77777777" w:rsidR="00E72282" w:rsidRDefault="00E72282">
      <w:pPr>
        <w:rPr>
          <w:b/>
          <w:bCs/>
        </w:rPr>
      </w:pPr>
    </w:p>
    <w:p w14:paraId="3D6F2AA8" w14:textId="77777777" w:rsidR="00E72282" w:rsidRDefault="00E72282"/>
    <w:sectPr w:rsidR="00E7228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BDB53" w14:textId="77777777" w:rsidR="005943C3" w:rsidRDefault="005943C3">
      <w:pPr>
        <w:spacing w:line="240" w:lineRule="auto"/>
      </w:pPr>
      <w:r>
        <w:separator/>
      </w:r>
    </w:p>
  </w:endnote>
  <w:endnote w:type="continuationSeparator" w:id="0">
    <w:p w14:paraId="036E8355" w14:textId="77777777" w:rsidR="005943C3" w:rsidRDefault="005943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46480E-68D4-4326-B501-65F98F2A5C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207B2C-7845-48F6-94E4-AB2B1F6FE8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2AE1" w14:textId="0CBC1913" w:rsidR="00E7228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02B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9D41" w14:textId="77777777" w:rsidR="005943C3" w:rsidRDefault="005943C3">
      <w:pPr>
        <w:spacing w:line="240" w:lineRule="auto"/>
      </w:pPr>
      <w:r>
        <w:separator/>
      </w:r>
    </w:p>
  </w:footnote>
  <w:footnote w:type="continuationSeparator" w:id="0">
    <w:p w14:paraId="3FC9EB26" w14:textId="77777777" w:rsidR="005943C3" w:rsidRDefault="005943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2AE0" w14:textId="757C74C5" w:rsidR="00E72282" w:rsidRDefault="00F02BF3">
    <w:r>
      <w:t>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86098"/>
    <w:multiLevelType w:val="hybridMultilevel"/>
    <w:tmpl w:val="2EB65E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F5058"/>
    <w:multiLevelType w:val="multilevel"/>
    <w:tmpl w:val="39E6A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7539819">
    <w:abstractNumId w:val="1"/>
  </w:num>
  <w:num w:numId="2" w16cid:durableId="53381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282"/>
    <w:rsid w:val="003979CF"/>
    <w:rsid w:val="005943C3"/>
    <w:rsid w:val="006634ED"/>
    <w:rsid w:val="00914544"/>
    <w:rsid w:val="00E72282"/>
    <w:rsid w:val="00F0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2A25"/>
  <w15:docId w15:val="{EFCF7E82-7029-43EE-A77C-DF3D543D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02B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F3"/>
  </w:style>
  <w:style w:type="paragraph" w:styleId="Footer">
    <w:name w:val="footer"/>
    <w:basedOn w:val="Normal"/>
    <w:link w:val="FooterChar"/>
    <w:uiPriority w:val="99"/>
    <w:unhideWhenUsed/>
    <w:rsid w:val="00F02B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F3"/>
  </w:style>
  <w:style w:type="paragraph" w:styleId="ListParagraph">
    <w:name w:val="List Paragraph"/>
    <w:basedOn w:val="Normal"/>
    <w:uiPriority w:val="34"/>
    <w:qFormat/>
    <w:rsid w:val="006634E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Carin Madden</cp:lastModifiedBy>
  <cp:revision>4</cp:revision>
  <dcterms:created xsi:type="dcterms:W3CDTF">2026-09-03T20:38:00Z</dcterms:created>
  <dcterms:modified xsi:type="dcterms:W3CDTF">2026-09-03T20:46:00Z</dcterms:modified>
</cp:coreProperties>
</file>