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6F9" w:rsidRDefault="00E23E15" w:rsidP="00E23E15">
      <w:pPr>
        <w:jc w:val="right"/>
      </w:pPr>
      <w:r>
        <w:t xml:space="preserve">Caroline Northrop </w:t>
      </w:r>
    </w:p>
    <w:p w:rsidR="00E23E15" w:rsidRDefault="00E23E15" w:rsidP="00E23E15">
      <w:r>
        <w:t xml:space="preserve">Drawing a card turn </w:t>
      </w:r>
    </w:p>
    <w:p w:rsidR="00E23E15" w:rsidRDefault="00E23E15" w:rsidP="00E23E15">
      <w:r>
        <w:rPr>
          <w:noProof/>
        </w:rPr>
        <w:drawing>
          <wp:inline distT="0" distB="0" distL="0" distR="0">
            <wp:extent cx="5943600" cy="3265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_tur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15" w:rsidRDefault="00E23E15" w:rsidP="00E23E15"/>
    <w:p w:rsidR="00E23E15" w:rsidRDefault="00E23E15" w:rsidP="00E23E15">
      <w:r>
        <w:t>Drawing a card and pushing to stack</w:t>
      </w:r>
    </w:p>
    <w:p w:rsidR="00E23E15" w:rsidRDefault="00E23E15" w:rsidP="00E23E15">
      <w:r>
        <w:rPr>
          <w:noProof/>
        </w:rPr>
        <w:drawing>
          <wp:inline distT="0" distB="0" distL="0" distR="0">
            <wp:extent cx="5943600" cy="322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_tur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15" w:rsidRDefault="00E23E15" w:rsidP="00E23E15"/>
    <w:p w:rsidR="00E23E15" w:rsidRDefault="00E23E15" w:rsidP="00E23E15">
      <w:r>
        <w:lastRenderedPageBreak/>
        <w:t>Winning game:</w:t>
      </w:r>
      <w:bookmarkStart w:id="0" w:name="_GoBack"/>
      <w:bookmarkEnd w:id="0"/>
    </w:p>
    <w:p w:rsidR="0065044B" w:rsidRDefault="0065044B" w:rsidP="00E23E15">
      <w:r>
        <w:rPr>
          <w:noProof/>
        </w:rPr>
        <w:drawing>
          <wp:inline distT="0" distB="0" distL="0" distR="0">
            <wp:extent cx="5943600" cy="2853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nning!!_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15"/>
    <w:rsid w:val="003036F9"/>
    <w:rsid w:val="0065044B"/>
    <w:rsid w:val="009A64B1"/>
    <w:rsid w:val="00E2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2CAAF"/>
  <w15:chartTrackingRefBased/>
  <w15:docId w15:val="{64CF3F8F-E874-4971-81B2-360D8387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Northrop, Caroline (northrcs)</dc:creator>
  <cp:keywords/>
  <dc:description/>
  <cp:lastModifiedBy>Northrop, Caroline (northrcs)</cp:lastModifiedBy>
  <cp:revision>1</cp:revision>
  <dcterms:created xsi:type="dcterms:W3CDTF">2018-10-17T21:01:00Z</dcterms:created>
  <dcterms:modified xsi:type="dcterms:W3CDTF">2018-10-17T22:01:00Z</dcterms:modified>
</cp:coreProperties>
</file>