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5EBF" w14:textId="77777777" w:rsidR="007D18C0" w:rsidRPr="00676C24" w:rsidRDefault="000C6AFB" w:rsidP="000C6A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6C24">
        <w:rPr>
          <w:rFonts w:ascii="Times New Roman" w:hAnsi="Times New Roman" w:cs="Times New Roman"/>
          <w:b/>
          <w:bCs/>
          <w:sz w:val="28"/>
          <w:szCs w:val="28"/>
          <w:u w:val="single"/>
        </w:rPr>
        <w:t>Carolina Reedy</w:t>
      </w:r>
    </w:p>
    <w:p w14:paraId="2C77B9FA" w14:textId="77777777" w:rsidR="00AF6866" w:rsidRPr="00E22AD6" w:rsidRDefault="00AD3879" w:rsidP="00AF6866">
      <w:pPr>
        <w:spacing w:after="0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22AD6">
        <w:rPr>
          <w:rFonts w:ascii="Times New Roman" w:hAnsi="Times New Roman" w:cs="Times New Roman"/>
          <w:i/>
          <w:sz w:val="16"/>
          <w:szCs w:val="16"/>
        </w:rPr>
        <w:t xml:space="preserve">6273 W Terrace Ridge Dr. </w:t>
      </w:r>
      <w:r w:rsidR="00AF6866" w:rsidRPr="00E22AD6">
        <w:rPr>
          <w:rFonts w:ascii="Times New Roman" w:hAnsi="Times New Roman" w:cs="Times New Roman"/>
          <w:i/>
          <w:sz w:val="16"/>
          <w:szCs w:val="16"/>
        </w:rPr>
        <w:t>West Valley Utah 84128</w:t>
      </w:r>
    </w:p>
    <w:p w14:paraId="08267794" w14:textId="77777777" w:rsidR="000C6AFB" w:rsidRPr="00E22AD6" w:rsidRDefault="003F4F24" w:rsidP="007C7BD5">
      <w:pPr>
        <w:spacing w:after="0"/>
        <w:jc w:val="center"/>
        <w:rPr>
          <w:rFonts w:ascii="Times New Roman" w:hAnsi="Times New Roman" w:cs="Times New Roman"/>
          <w:color w:val="4F81BD" w:themeColor="accent1"/>
          <w:sz w:val="16"/>
          <w:szCs w:val="16"/>
        </w:rPr>
      </w:pPr>
      <w:hyperlink r:id="rId7" w:history="1">
        <w:r w:rsidR="007F69F0" w:rsidRPr="00C40990">
          <w:rPr>
            <w:rStyle w:val="Hyperlink"/>
            <w:rFonts w:ascii="Times New Roman" w:hAnsi="Times New Roman" w:cs="Times New Roman"/>
            <w:sz w:val="16"/>
            <w:szCs w:val="16"/>
          </w:rPr>
          <w:t>alonmeree@gmail.com</w:t>
        </w:r>
      </w:hyperlink>
      <w:r w:rsidR="00E95EAD" w:rsidRPr="00E22AD6">
        <w:rPr>
          <w:rFonts w:ascii="Times New Roman" w:hAnsi="Times New Roman" w:cs="Times New Roman"/>
          <w:color w:val="4F81BD" w:themeColor="accent1"/>
          <w:sz w:val="16"/>
          <w:szCs w:val="16"/>
        </w:rPr>
        <w:t xml:space="preserve"> </w:t>
      </w:r>
    </w:p>
    <w:p w14:paraId="46C60E61" w14:textId="77777777" w:rsidR="00A0580F" w:rsidRPr="00E22AD6" w:rsidRDefault="00AD3879" w:rsidP="007C7BD5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385-368-8683</w:t>
      </w:r>
    </w:p>
    <w:p w14:paraId="3722801F" w14:textId="77777777" w:rsidR="00A0580F" w:rsidRPr="00E22AD6" w:rsidRDefault="00A0580F" w:rsidP="007C7BD5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4199F9C8" w14:textId="77777777" w:rsidR="000C6AFB" w:rsidRPr="00E22AD6" w:rsidRDefault="000C6AFB" w:rsidP="007C7BD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E22AD6">
        <w:rPr>
          <w:rFonts w:ascii="Times New Roman" w:hAnsi="Times New Roman" w:cs="Times New Roman"/>
          <w:b/>
          <w:bCs/>
          <w:sz w:val="16"/>
          <w:szCs w:val="16"/>
        </w:rPr>
        <w:t>EXPERTISE / ABILITIES:</w:t>
      </w:r>
    </w:p>
    <w:p w14:paraId="4B10434D" w14:textId="6049F611" w:rsidR="003F448D" w:rsidRDefault="00264B0B" w:rsidP="007C7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BS </w:t>
      </w:r>
      <w:r w:rsidR="0009248F">
        <w:rPr>
          <w:rFonts w:ascii="Times New Roman" w:hAnsi="Times New Roman" w:cs="Times New Roman"/>
          <w:sz w:val="16"/>
          <w:szCs w:val="16"/>
        </w:rPr>
        <w:t>Current Enrolle</w:t>
      </w:r>
      <w:r w:rsidR="007F69F0">
        <w:rPr>
          <w:rFonts w:ascii="Times New Roman" w:hAnsi="Times New Roman" w:cs="Times New Roman"/>
          <w:sz w:val="16"/>
          <w:szCs w:val="16"/>
        </w:rPr>
        <w:t>d in Computer Programming.</w:t>
      </w:r>
    </w:p>
    <w:p w14:paraId="5FA1D73B" w14:textId="5ECAD6D6" w:rsidR="00264B0B" w:rsidRPr="00E22AD6" w:rsidRDefault="00264B0B" w:rsidP="007C7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Associates Degree in Software development.</w:t>
      </w:r>
    </w:p>
    <w:p w14:paraId="49F2AC0D" w14:textId="77777777" w:rsidR="000C6AFB" w:rsidRPr="00E22AD6" w:rsidRDefault="00777730" w:rsidP="007C7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11</w:t>
      </w:r>
      <w:r w:rsidR="00C44B60" w:rsidRPr="00E22AD6">
        <w:rPr>
          <w:rFonts w:ascii="Times New Roman" w:hAnsi="Times New Roman" w:cs="Times New Roman"/>
          <w:sz w:val="16"/>
          <w:szCs w:val="16"/>
        </w:rPr>
        <w:t xml:space="preserve"> years’ experience</w:t>
      </w:r>
      <w:r w:rsidR="000C6AFB" w:rsidRPr="00E22AD6">
        <w:rPr>
          <w:rFonts w:ascii="Times New Roman" w:hAnsi="Times New Roman" w:cs="Times New Roman"/>
          <w:sz w:val="16"/>
          <w:szCs w:val="16"/>
        </w:rPr>
        <w:t xml:space="preserve"> in customer service representative and data entry.</w:t>
      </w:r>
    </w:p>
    <w:p w14:paraId="7DBF48B5" w14:textId="77777777" w:rsidR="000C6AFB" w:rsidRPr="00E22AD6" w:rsidRDefault="000C6AFB" w:rsidP="007C7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Motivated and enthusiastic about developing good relations with clients</w:t>
      </w:r>
      <w:r w:rsidR="00C44B60" w:rsidRPr="00E22AD6">
        <w:rPr>
          <w:rFonts w:ascii="Times New Roman" w:hAnsi="Times New Roman" w:cs="Times New Roman"/>
          <w:sz w:val="16"/>
          <w:szCs w:val="16"/>
        </w:rPr>
        <w:t>, coworkers, and customers</w:t>
      </w:r>
      <w:r w:rsidRPr="00E22AD6">
        <w:rPr>
          <w:rFonts w:ascii="Times New Roman" w:hAnsi="Times New Roman" w:cs="Times New Roman"/>
          <w:sz w:val="16"/>
          <w:szCs w:val="16"/>
        </w:rPr>
        <w:t>.</w:t>
      </w:r>
    </w:p>
    <w:p w14:paraId="2E554DBA" w14:textId="77777777" w:rsidR="000C6AFB" w:rsidRPr="00E22AD6" w:rsidRDefault="000C6AFB" w:rsidP="007C7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 xml:space="preserve">Effective working alone or as a cooperative team member. </w:t>
      </w:r>
    </w:p>
    <w:p w14:paraId="1993A9B8" w14:textId="77777777" w:rsidR="000C79CA" w:rsidRPr="00E22AD6" w:rsidRDefault="000C6AFB" w:rsidP="000C79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Fluent in English and Spanish</w:t>
      </w:r>
      <w:r w:rsidR="000C79CA" w:rsidRPr="00E22AD6">
        <w:rPr>
          <w:rFonts w:ascii="Times New Roman" w:hAnsi="Times New Roman" w:cs="Times New Roman"/>
          <w:sz w:val="16"/>
          <w:szCs w:val="16"/>
        </w:rPr>
        <w:t>.</w:t>
      </w:r>
    </w:p>
    <w:p w14:paraId="50E2C6D1" w14:textId="77777777" w:rsidR="005628E7" w:rsidRPr="00E22AD6" w:rsidRDefault="005628E7" w:rsidP="00562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>____________________________________________________________________________________________________________</w:t>
      </w:r>
    </w:p>
    <w:p w14:paraId="26F22B00" w14:textId="77777777" w:rsidR="005628E7" w:rsidRPr="00E22AD6" w:rsidRDefault="005628E7" w:rsidP="005628E7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22AD6">
        <w:rPr>
          <w:rFonts w:ascii="Times New Roman" w:hAnsi="Times New Roman" w:cs="Times New Roman"/>
          <w:b/>
          <w:sz w:val="16"/>
          <w:szCs w:val="16"/>
          <w:u w:val="single"/>
        </w:rPr>
        <w:t>EDUCATION</w:t>
      </w:r>
    </w:p>
    <w:p w14:paraId="33686822" w14:textId="77777777" w:rsidR="00E22AD6" w:rsidRPr="00E22AD6" w:rsidRDefault="00E22AD6" w:rsidP="005628E7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76F9E9E" w14:textId="77777777" w:rsidR="00E22AD6" w:rsidRPr="00E22AD6" w:rsidRDefault="00E22AD6" w:rsidP="00562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>Steven’s Henager College</w:t>
      </w:r>
      <w:r w:rsidRPr="00E22AD6">
        <w:rPr>
          <w:rFonts w:ascii="Times New Roman" w:hAnsi="Times New Roman" w:cs="Times New Roman"/>
          <w:b/>
          <w:sz w:val="16"/>
          <w:szCs w:val="16"/>
        </w:rPr>
        <w:tab/>
      </w:r>
      <w:r w:rsidRPr="00E22AD6">
        <w:rPr>
          <w:rFonts w:ascii="Times New Roman" w:hAnsi="Times New Roman" w:cs="Times New Roman"/>
          <w:b/>
          <w:sz w:val="16"/>
          <w:szCs w:val="16"/>
        </w:rPr>
        <w:tab/>
      </w:r>
      <w:r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7F69F0">
        <w:rPr>
          <w:rFonts w:ascii="Times New Roman" w:hAnsi="Times New Roman" w:cs="Times New Roman"/>
          <w:b/>
          <w:sz w:val="16"/>
          <w:szCs w:val="16"/>
        </w:rPr>
        <w:tab/>
      </w:r>
      <w:r w:rsidR="007F69F0">
        <w:rPr>
          <w:rFonts w:ascii="Times New Roman" w:hAnsi="Times New Roman" w:cs="Times New Roman"/>
          <w:b/>
          <w:sz w:val="16"/>
          <w:szCs w:val="16"/>
        </w:rPr>
        <w:tab/>
      </w:r>
      <w:r w:rsidR="007F69F0">
        <w:rPr>
          <w:rFonts w:ascii="Times New Roman" w:hAnsi="Times New Roman" w:cs="Times New Roman"/>
          <w:b/>
          <w:sz w:val="16"/>
          <w:szCs w:val="16"/>
        </w:rPr>
        <w:tab/>
        <w:t xml:space="preserve">             Jun 2017-May 2019</w:t>
      </w:r>
    </w:p>
    <w:p w14:paraId="2024EB11" w14:textId="77777777" w:rsidR="00E22AD6" w:rsidRDefault="00E22AD6" w:rsidP="00562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>Curr</w:t>
      </w:r>
      <w:r w:rsidR="007F69F0">
        <w:rPr>
          <w:rFonts w:ascii="Times New Roman" w:hAnsi="Times New Roman" w:cs="Times New Roman"/>
          <w:b/>
          <w:sz w:val="16"/>
          <w:szCs w:val="16"/>
        </w:rPr>
        <w:t>ent enrolled in Computer Programming</w:t>
      </w:r>
    </w:p>
    <w:p w14:paraId="17BE3196" w14:textId="57DDD0FE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Economics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, E</w:t>
      </w:r>
      <w:r w:rsidRPr="00264B0B">
        <w:rPr>
          <w:rFonts w:ascii="Times New Roman" w:hAnsi="Times New Roman" w:cs="Times New Roman"/>
          <w:sz w:val="16"/>
          <w:szCs w:val="16"/>
        </w:rPr>
        <w:t>thics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Management Principles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Entrepreneurship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Computer Law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Critical Thinking</w:t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30162D9E" w14:textId="50D68265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Server Administration I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Server Administration 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12DA05F2" w14:textId="5575C464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Networking Concepts I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Networking Concepts 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5122C671" w14:textId="77777777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Security Concepts 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7B8AF63B" w14:textId="053C7763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Introduction to Operating Systems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Linux Operating Systems 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4353DDC2" w14:textId="78E3C972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 xml:space="preserve">Programming Logic and </w:t>
      </w:r>
      <w:proofErr w:type="gramStart"/>
      <w:r w:rsidRPr="00264B0B">
        <w:rPr>
          <w:rFonts w:ascii="Times New Roman" w:hAnsi="Times New Roman" w:cs="Times New Roman"/>
          <w:sz w:val="16"/>
          <w:szCs w:val="16"/>
        </w:rPr>
        <w:t>Design</w:t>
      </w:r>
      <w:proofErr w:type="gramEnd"/>
      <w:r w:rsidRPr="00264B0B">
        <w:rPr>
          <w:rFonts w:ascii="Times New Roman" w:hAnsi="Times New Roman" w:cs="Times New Roman"/>
          <w:sz w:val="16"/>
          <w:szCs w:val="16"/>
        </w:rPr>
        <w:t xml:space="preserve"> 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Programming Logic and Design 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28958350" w14:textId="0446A8F2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 xml:space="preserve">Database </w:t>
      </w:r>
      <w:proofErr w:type="gramStart"/>
      <w:r w:rsidRPr="00264B0B">
        <w:rPr>
          <w:rFonts w:ascii="Times New Roman" w:hAnsi="Times New Roman" w:cs="Times New Roman"/>
          <w:sz w:val="16"/>
          <w:szCs w:val="16"/>
        </w:rPr>
        <w:t>Programming</w:t>
      </w:r>
      <w:proofErr w:type="gramEnd"/>
      <w:r w:rsidRPr="00264B0B">
        <w:rPr>
          <w:rFonts w:ascii="Times New Roman" w:hAnsi="Times New Roman" w:cs="Times New Roman"/>
          <w:sz w:val="16"/>
          <w:szCs w:val="16"/>
        </w:rPr>
        <w:t xml:space="preserve"> I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Database Programming II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Database Programming III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0ADB4EF6" w14:textId="39EA5ED1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Web Server Programming I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Web Server Programming 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77018D66" w14:textId="3ED2A9A7" w:rsidR="00264B0B" w:rsidRP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.NET Programming I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264B0B">
        <w:rPr>
          <w:rFonts w:ascii="Times New Roman" w:hAnsi="Times New Roman" w:cs="Times New Roman"/>
          <w:sz w:val="16"/>
          <w:szCs w:val="16"/>
        </w:rPr>
        <w:tab/>
        <w:t>.NET Programming 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.NET Programming III</w:t>
      </w:r>
      <w:r w:rsidRPr="00264B0B">
        <w:rPr>
          <w:rFonts w:ascii="Times New Roman" w:hAnsi="Times New Roman" w:cs="Times New Roman"/>
          <w:sz w:val="16"/>
          <w:szCs w:val="16"/>
        </w:rPr>
        <w:tab/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536AA0DC" w14:textId="77777777" w:rsidR="00264B0B" w:rsidRDefault="00264B0B" w:rsidP="00264B0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4B0B">
        <w:rPr>
          <w:rFonts w:ascii="Times New Roman" w:hAnsi="Times New Roman" w:cs="Times New Roman"/>
          <w:sz w:val="16"/>
          <w:szCs w:val="16"/>
        </w:rPr>
        <w:t>Programming I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264B0B">
        <w:rPr>
          <w:rFonts w:ascii="Times New Roman" w:hAnsi="Times New Roman" w:cs="Times New Roman"/>
          <w:sz w:val="16"/>
          <w:szCs w:val="16"/>
        </w:rPr>
        <w:t>Programming III</w:t>
      </w:r>
      <w:r w:rsidRPr="00264B0B">
        <w:rPr>
          <w:rFonts w:ascii="Times New Roman" w:hAnsi="Times New Roman" w:cs="Times New Roman"/>
          <w:sz w:val="16"/>
          <w:szCs w:val="16"/>
        </w:rPr>
        <w:tab/>
      </w:r>
    </w:p>
    <w:p w14:paraId="2601420D" w14:textId="685D03E0" w:rsidR="00E22AD6" w:rsidRPr="00E22AD6" w:rsidRDefault="00E22AD6" w:rsidP="00264B0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ab/>
      </w:r>
    </w:p>
    <w:p w14:paraId="194FA0F3" w14:textId="77777777" w:rsidR="005628E7" w:rsidRPr="00E22AD6" w:rsidRDefault="005628E7" w:rsidP="00562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 xml:space="preserve">ITT Tech: </w:t>
      </w:r>
      <w:r w:rsidR="00B62F80" w:rsidRPr="00E22AD6">
        <w:rPr>
          <w:rFonts w:ascii="Times New Roman" w:hAnsi="Times New Roman" w:cs="Times New Roman"/>
          <w:b/>
          <w:sz w:val="16"/>
          <w:szCs w:val="16"/>
        </w:rPr>
        <w:t xml:space="preserve">AA </w:t>
      </w:r>
      <w:r w:rsidRPr="00E22AD6">
        <w:rPr>
          <w:rFonts w:ascii="Times New Roman" w:hAnsi="Times New Roman" w:cs="Times New Roman"/>
          <w:b/>
          <w:sz w:val="16"/>
          <w:szCs w:val="16"/>
        </w:rPr>
        <w:t xml:space="preserve">Software </w:t>
      </w:r>
      <w:proofErr w:type="gramStart"/>
      <w:r w:rsidRPr="00E22AD6">
        <w:rPr>
          <w:rFonts w:ascii="Times New Roman" w:hAnsi="Times New Roman" w:cs="Times New Roman"/>
          <w:b/>
          <w:sz w:val="16"/>
          <w:szCs w:val="16"/>
        </w:rPr>
        <w:t>Development</w:t>
      </w:r>
      <w:r w:rsidRPr="00E22AD6">
        <w:rPr>
          <w:rFonts w:ascii="Times New Roman" w:hAnsi="Times New Roman" w:cs="Times New Roman"/>
          <w:sz w:val="16"/>
          <w:szCs w:val="16"/>
        </w:rPr>
        <w:t xml:space="preserve"> .</w:t>
      </w:r>
      <w:r w:rsidR="007C6A1F" w:rsidRPr="00E22AD6">
        <w:rPr>
          <w:rFonts w:ascii="Times New Roman" w:hAnsi="Times New Roman" w:cs="Times New Roman"/>
          <w:b/>
          <w:sz w:val="16"/>
          <w:szCs w:val="16"/>
        </w:rPr>
        <w:t>GPA</w:t>
      </w:r>
      <w:proofErr w:type="gramEnd"/>
      <w:r w:rsidR="007C6A1F" w:rsidRPr="00E22AD6">
        <w:rPr>
          <w:rFonts w:ascii="Times New Roman" w:hAnsi="Times New Roman" w:cs="Times New Roman"/>
          <w:b/>
          <w:sz w:val="16"/>
          <w:szCs w:val="16"/>
        </w:rPr>
        <w:t xml:space="preserve"> 3.97</w:t>
      </w:r>
      <w:r w:rsidRPr="00E22AD6">
        <w:rPr>
          <w:rFonts w:ascii="Times New Roman" w:hAnsi="Times New Roman" w:cs="Times New Roman"/>
          <w:sz w:val="16"/>
          <w:szCs w:val="16"/>
        </w:rPr>
        <w:tab/>
      </w:r>
      <w:r w:rsidRPr="00E22AD6">
        <w:rPr>
          <w:rFonts w:ascii="Times New Roman" w:hAnsi="Times New Roman" w:cs="Times New Roman"/>
          <w:sz w:val="16"/>
          <w:szCs w:val="16"/>
        </w:rPr>
        <w:tab/>
      </w:r>
      <w:r w:rsidRPr="00E22AD6">
        <w:rPr>
          <w:rFonts w:ascii="Times New Roman" w:hAnsi="Times New Roman" w:cs="Times New Roman"/>
          <w:sz w:val="16"/>
          <w:szCs w:val="16"/>
        </w:rPr>
        <w:tab/>
      </w:r>
      <w:r w:rsidRPr="00E22AD6">
        <w:rPr>
          <w:rFonts w:ascii="Times New Roman" w:hAnsi="Times New Roman" w:cs="Times New Roman"/>
          <w:sz w:val="16"/>
          <w:szCs w:val="16"/>
        </w:rPr>
        <w:tab/>
        <w:t xml:space="preserve">             </w:t>
      </w:r>
      <w:r w:rsidR="001A25F7" w:rsidRPr="00E22AD6">
        <w:rPr>
          <w:rFonts w:ascii="Times New Roman" w:hAnsi="Times New Roman" w:cs="Times New Roman"/>
          <w:b/>
          <w:sz w:val="16"/>
          <w:szCs w:val="16"/>
        </w:rPr>
        <w:t>May</w:t>
      </w:r>
      <w:r w:rsidRPr="00E22AD6">
        <w:rPr>
          <w:rFonts w:ascii="Times New Roman" w:hAnsi="Times New Roman" w:cs="Times New Roman"/>
          <w:b/>
          <w:sz w:val="16"/>
          <w:szCs w:val="16"/>
        </w:rPr>
        <w:t>/2016</w:t>
      </w:r>
    </w:p>
    <w:p w14:paraId="1EDE54E9" w14:textId="77777777" w:rsidR="005628E7" w:rsidRPr="00E22AD6" w:rsidRDefault="005628E7" w:rsidP="005628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E22AD6">
        <w:rPr>
          <w:rFonts w:ascii="Times New Roman" w:hAnsi="Times New Roman" w:cs="Times New Roman"/>
          <w:bCs/>
          <w:sz w:val="16"/>
          <w:szCs w:val="16"/>
        </w:rPr>
        <w:t xml:space="preserve">HTML, CSS, Database XML and </w:t>
      </w:r>
      <w:proofErr w:type="spellStart"/>
      <w:r w:rsidRPr="00E22AD6">
        <w:rPr>
          <w:rFonts w:ascii="Times New Roman" w:hAnsi="Times New Roman" w:cs="Times New Roman"/>
          <w:bCs/>
          <w:sz w:val="16"/>
          <w:szCs w:val="16"/>
        </w:rPr>
        <w:t>JQuery</w:t>
      </w:r>
      <w:proofErr w:type="spellEnd"/>
      <w:r w:rsidRPr="00E22AD6">
        <w:rPr>
          <w:rFonts w:ascii="Times New Roman" w:hAnsi="Times New Roman" w:cs="Times New Roman"/>
          <w:bCs/>
          <w:sz w:val="16"/>
          <w:szCs w:val="16"/>
        </w:rPr>
        <w:t xml:space="preserve">, CC+, </w:t>
      </w:r>
    </w:p>
    <w:p w14:paraId="526C1ED3" w14:textId="77777777" w:rsidR="005628E7" w:rsidRPr="00E22AD6" w:rsidRDefault="005628E7" w:rsidP="005628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E22AD6">
        <w:rPr>
          <w:rFonts w:ascii="Times New Roman" w:hAnsi="Times New Roman" w:cs="Times New Roman"/>
          <w:bCs/>
          <w:sz w:val="16"/>
          <w:szCs w:val="16"/>
        </w:rPr>
        <w:t>Appli</w:t>
      </w:r>
      <w:r w:rsidR="008A3DE2" w:rsidRPr="00E22AD6">
        <w:rPr>
          <w:rFonts w:ascii="Times New Roman" w:hAnsi="Times New Roman" w:cs="Times New Roman"/>
          <w:bCs/>
          <w:sz w:val="16"/>
          <w:szCs w:val="16"/>
        </w:rPr>
        <w:t>cation Development using Java I and Java II</w:t>
      </w:r>
    </w:p>
    <w:p w14:paraId="18E756A0" w14:textId="77777777" w:rsidR="005628E7" w:rsidRPr="00E22AD6" w:rsidRDefault="005628E7" w:rsidP="005628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E22AD6">
        <w:rPr>
          <w:rFonts w:ascii="Times New Roman" w:hAnsi="Times New Roman" w:cs="Times New Roman"/>
          <w:bCs/>
          <w:sz w:val="16"/>
          <w:szCs w:val="16"/>
        </w:rPr>
        <w:t xml:space="preserve">Intro to Mobile Operating </w:t>
      </w:r>
      <w:r w:rsidR="00CD2AF9" w:rsidRPr="00E22AD6">
        <w:rPr>
          <w:rFonts w:ascii="Times New Roman" w:hAnsi="Times New Roman" w:cs="Times New Roman"/>
          <w:bCs/>
          <w:sz w:val="16"/>
          <w:szCs w:val="16"/>
        </w:rPr>
        <w:t>Systems (</w:t>
      </w:r>
      <w:r w:rsidRPr="00E22AD6">
        <w:rPr>
          <w:rFonts w:ascii="Times New Roman" w:hAnsi="Times New Roman" w:cs="Times New Roman"/>
          <w:bCs/>
          <w:sz w:val="16"/>
          <w:szCs w:val="16"/>
        </w:rPr>
        <w:t>IOS, Android, Windows Mobile).</w:t>
      </w:r>
    </w:p>
    <w:p w14:paraId="7DF30705" w14:textId="77777777" w:rsidR="005628E7" w:rsidRPr="00E22AD6" w:rsidRDefault="005628E7" w:rsidP="005628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  <w:r w:rsidRPr="00E22AD6">
        <w:rPr>
          <w:rFonts w:ascii="Times New Roman" w:hAnsi="Times New Roman" w:cs="Times New Roman"/>
          <w:bCs/>
          <w:sz w:val="16"/>
          <w:szCs w:val="16"/>
        </w:rPr>
        <w:t>Creating Websites Using HTML5, CSS3 and Java Script.</w:t>
      </w:r>
    </w:p>
    <w:p w14:paraId="6F615548" w14:textId="77777777" w:rsidR="00E00BEA" w:rsidRPr="00E22AD6" w:rsidRDefault="00E00BEA" w:rsidP="007C7BD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04119EC6" w14:textId="77777777" w:rsidR="00E00BEA" w:rsidRPr="00E22AD6" w:rsidRDefault="00E00BEA" w:rsidP="000C79CA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E22AD6">
        <w:rPr>
          <w:rFonts w:ascii="Times New Roman" w:hAnsi="Times New Roman" w:cs="Times New Roman"/>
          <w:b/>
          <w:sz w:val="16"/>
          <w:szCs w:val="16"/>
          <w:u w:val="single"/>
        </w:rPr>
        <w:t>SKILLS &amp; ABILITIES</w:t>
      </w:r>
    </w:p>
    <w:p w14:paraId="3304CFE6" w14:textId="77777777" w:rsidR="00742D44" w:rsidRPr="00E22AD6" w:rsidRDefault="00742D44" w:rsidP="00742D4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  <w:sectPr w:rsidR="00742D44" w:rsidRPr="00E22AD6" w:rsidSect="000C6A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A86659" w14:textId="77777777" w:rsidR="00E00BEA" w:rsidRPr="00E22AD6" w:rsidRDefault="00E00BEA" w:rsidP="00E00BE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22AD6">
        <w:rPr>
          <w:rFonts w:ascii="Times New Roman" w:eastAsia="Times New Roman" w:hAnsi="Times New Roman" w:cs="Times New Roman"/>
          <w:sz w:val="16"/>
          <w:szCs w:val="16"/>
        </w:rPr>
        <w:t xml:space="preserve">Written and Verbal Communications </w:t>
      </w:r>
    </w:p>
    <w:p w14:paraId="096B3C3A" w14:textId="77777777" w:rsidR="00E00BEA" w:rsidRPr="00E22AD6" w:rsidRDefault="00742D44" w:rsidP="00E00BE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Team Work Skills</w:t>
      </w:r>
      <w:r w:rsidR="00E00BEA" w:rsidRPr="00E22AD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1F23304" w14:textId="77777777" w:rsidR="00E00BEA" w:rsidRPr="00E22AD6" w:rsidRDefault="00E00BEA" w:rsidP="00E00BE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Administrative Tasks</w:t>
      </w:r>
    </w:p>
    <w:p w14:paraId="739C1843" w14:textId="77777777" w:rsidR="00E00BEA" w:rsidRPr="00E22AD6" w:rsidRDefault="00790BA8" w:rsidP="00E00BE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Problem solving/Thinking/Creativity</w:t>
      </w:r>
    </w:p>
    <w:p w14:paraId="465BAD43" w14:textId="77777777" w:rsidR="00742D44" w:rsidRPr="00E22AD6" w:rsidRDefault="00742D44" w:rsidP="00E00BE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Analytical &amp; research Skills</w:t>
      </w:r>
    </w:p>
    <w:p w14:paraId="4612C4F9" w14:textId="77777777" w:rsidR="00E00BEA" w:rsidRPr="00E22AD6" w:rsidRDefault="00790BA8" w:rsidP="00E00BE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Decision Making</w:t>
      </w:r>
    </w:p>
    <w:p w14:paraId="591B51EF" w14:textId="77777777" w:rsidR="00E00BEA" w:rsidRPr="00E22AD6" w:rsidRDefault="00790BA8" w:rsidP="00E00BE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Computer Skills</w:t>
      </w:r>
    </w:p>
    <w:p w14:paraId="082310A0" w14:textId="77777777" w:rsidR="004F1461" w:rsidRPr="00E22AD6" w:rsidRDefault="004F1461" w:rsidP="004F146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Analytical &amp; research Skills</w:t>
      </w:r>
    </w:p>
    <w:p w14:paraId="44417296" w14:textId="77777777" w:rsidR="004F1461" w:rsidRPr="00E22AD6" w:rsidRDefault="004F1461" w:rsidP="004F146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 xml:space="preserve">Microsoft Office Suite </w:t>
      </w:r>
    </w:p>
    <w:p w14:paraId="1DD5C1A1" w14:textId="77777777" w:rsidR="00432A0C" w:rsidRPr="00E22AD6" w:rsidRDefault="004F1461" w:rsidP="004F14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 xml:space="preserve">Organize and prioritize work load </w:t>
      </w:r>
    </w:p>
    <w:p w14:paraId="2C720EDD" w14:textId="77777777" w:rsidR="00E00BEA" w:rsidRPr="00E22AD6" w:rsidRDefault="00E00BEA" w:rsidP="000C79CA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EB0F1CD" w14:textId="77777777" w:rsidR="00742D44" w:rsidRPr="00E22AD6" w:rsidRDefault="00742D44" w:rsidP="000C79CA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  <w:sectPr w:rsidR="00742D44" w:rsidRPr="00E22AD6" w:rsidSect="00742D4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39242E" w14:textId="77777777" w:rsidR="000C79CA" w:rsidRPr="00E22AD6" w:rsidRDefault="000C79CA" w:rsidP="007C7BD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C2DE955" w14:textId="77777777" w:rsidR="00D840DA" w:rsidRPr="00E22AD6" w:rsidRDefault="000C6AFB" w:rsidP="007C7BD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E22AD6">
        <w:rPr>
          <w:rFonts w:ascii="Times New Roman" w:hAnsi="Times New Roman" w:cs="Times New Roman"/>
          <w:b/>
          <w:bCs/>
          <w:sz w:val="16"/>
          <w:szCs w:val="16"/>
        </w:rPr>
        <w:t>WORK EXPERIENCE:</w:t>
      </w:r>
    </w:p>
    <w:p w14:paraId="75630C41" w14:textId="671A06FE" w:rsidR="00264B0B" w:rsidRDefault="00264B0B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6C8B31F6" w14:textId="10FC792B" w:rsidR="00264B0B" w:rsidRDefault="00264B0B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Github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: </w:t>
      </w:r>
      <w:hyperlink r:id="rId8" w:history="1">
        <w:r w:rsidRPr="00007704">
          <w:rPr>
            <w:rStyle w:val="Hyperlink"/>
            <w:rFonts w:ascii="Times New Roman" w:hAnsi="Times New Roman" w:cs="Times New Roman"/>
            <w:b/>
            <w:sz w:val="16"/>
            <w:szCs w:val="16"/>
          </w:rPr>
          <w:t>https://github.com/carinvid</w:t>
        </w:r>
      </w:hyperlink>
    </w:p>
    <w:p w14:paraId="0B95844B" w14:textId="40C12B68" w:rsidR="00264B0B" w:rsidRDefault="00264B0B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776E1FA4" w14:textId="77777777" w:rsidR="00264B0B" w:rsidRDefault="00264B0B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585D1594" w14:textId="1071C3B8" w:rsidR="00192A87" w:rsidRPr="00E22AD6" w:rsidRDefault="00D840DA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E22AD6">
        <w:rPr>
          <w:rFonts w:ascii="Times New Roman" w:hAnsi="Times New Roman" w:cs="Times New Roman"/>
          <w:b/>
          <w:sz w:val="16"/>
          <w:szCs w:val="16"/>
        </w:rPr>
        <w:t>Multiplan</w:t>
      </w:r>
      <w:r w:rsidR="00676C24" w:rsidRPr="00E22AD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76C24" w:rsidRPr="00E22AD6">
        <w:rPr>
          <w:rFonts w:ascii="Times New Roman" w:hAnsi="Times New Roman" w:cs="Times New Roman"/>
          <w:sz w:val="16"/>
          <w:szCs w:val="16"/>
        </w:rPr>
        <w:t>(Medical Industry)</w:t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F4299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574553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0E6DDE" w:rsidRPr="00E22AD6">
        <w:rPr>
          <w:rFonts w:ascii="Times New Roman" w:hAnsi="Times New Roman" w:cs="Times New Roman"/>
          <w:sz w:val="16"/>
          <w:szCs w:val="16"/>
        </w:rPr>
        <w:t>Salt Lake</w:t>
      </w:r>
      <w:r w:rsidR="000F4299" w:rsidRPr="00E22AD6">
        <w:rPr>
          <w:rFonts w:ascii="Times New Roman" w:hAnsi="Times New Roman" w:cs="Times New Roman"/>
          <w:sz w:val="16"/>
          <w:szCs w:val="16"/>
        </w:rPr>
        <w:t xml:space="preserve"> City</w:t>
      </w:r>
      <w:r w:rsidR="000E6DDE" w:rsidRPr="00E22AD6">
        <w:rPr>
          <w:rFonts w:ascii="Times New Roman" w:hAnsi="Times New Roman" w:cs="Times New Roman"/>
          <w:sz w:val="16"/>
          <w:szCs w:val="16"/>
        </w:rPr>
        <w:t xml:space="preserve"> UT: Jul 2014-Present</w:t>
      </w:r>
    </w:p>
    <w:p w14:paraId="0611B559" w14:textId="77777777" w:rsidR="00192A87" w:rsidRPr="00E22AD6" w:rsidRDefault="00192A87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 xml:space="preserve">Current Position: </w:t>
      </w:r>
      <w:r w:rsidR="00B62F80" w:rsidRPr="00E22AD6">
        <w:rPr>
          <w:rFonts w:ascii="Times New Roman" w:hAnsi="Times New Roman" w:cs="Times New Roman"/>
          <w:b/>
          <w:sz w:val="16"/>
          <w:szCs w:val="16"/>
        </w:rPr>
        <w:t>Negotiator</w:t>
      </w:r>
    </w:p>
    <w:p w14:paraId="7066BDFE" w14:textId="77777777" w:rsidR="00B62F80" w:rsidRPr="00E22AD6" w:rsidRDefault="00B62F80" w:rsidP="00B62F8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Responsible for negotiating certain type and dollar size of assigned claims/bills with generally low</w:t>
      </w:r>
      <w:r w:rsidR="00E7116A">
        <w:rPr>
          <w:rFonts w:ascii="Times New Roman" w:hAnsi="Times New Roman" w:cs="Times New Roman"/>
          <w:sz w:val="16"/>
          <w:szCs w:val="16"/>
        </w:rPr>
        <w:t>er complexity on behalf of the P</w:t>
      </w:r>
      <w:r w:rsidRPr="00E22AD6">
        <w:rPr>
          <w:rFonts w:ascii="Times New Roman" w:hAnsi="Times New Roman" w:cs="Times New Roman"/>
          <w:sz w:val="16"/>
          <w:szCs w:val="16"/>
        </w:rPr>
        <w:t>ayor to achieve maximum discount and savings</w:t>
      </w:r>
      <w:r w:rsidRPr="00E22AD6">
        <w:rPr>
          <w:rFonts w:ascii="Times New Roman" w:hAnsi="Times New Roman" w:cs="Times New Roman"/>
          <w:b/>
          <w:sz w:val="16"/>
          <w:szCs w:val="16"/>
        </w:rPr>
        <w:t>.</w:t>
      </w:r>
    </w:p>
    <w:p w14:paraId="3093AEFD" w14:textId="77777777" w:rsidR="000E6DDE" w:rsidRPr="00E22AD6" w:rsidRDefault="00192A87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 xml:space="preserve">Past </w:t>
      </w:r>
      <w:r w:rsidR="000E6DDE" w:rsidRPr="00E22AD6">
        <w:rPr>
          <w:rFonts w:ascii="Times New Roman" w:hAnsi="Times New Roman" w:cs="Times New Roman"/>
          <w:sz w:val="16"/>
          <w:szCs w:val="16"/>
        </w:rPr>
        <w:t>Position: Customer Intake</w:t>
      </w:r>
      <w:r w:rsidR="000E6DDE" w:rsidRPr="00E22AD6">
        <w:rPr>
          <w:rFonts w:ascii="Times New Roman" w:hAnsi="Times New Roman" w:cs="Times New Roman"/>
          <w:b/>
          <w:sz w:val="16"/>
          <w:szCs w:val="16"/>
        </w:rPr>
        <w:t>.</w:t>
      </w:r>
    </w:p>
    <w:p w14:paraId="2CACE12D" w14:textId="77777777" w:rsidR="000E6DDE" w:rsidRPr="00E22AD6" w:rsidRDefault="000E6DDE" w:rsidP="000E6DD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E22AD6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Ensure compliance with HIPAA regulations and requirements.</w:t>
      </w:r>
    </w:p>
    <w:p w14:paraId="7F4736D6" w14:textId="77777777" w:rsidR="000E6DDE" w:rsidRPr="00E22AD6" w:rsidRDefault="000E6DDE" w:rsidP="00676C2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E22AD6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Investigate and resolve basic to complex claim matching/</w:t>
      </w:r>
      <w:r w:rsidR="00E7116A" w:rsidRPr="00E22AD6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Repricing</w:t>
      </w:r>
      <w:r w:rsidRPr="00E22AD6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issues</w:t>
      </w:r>
      <w:r w:rsidR="00676C24" w:rsidRPr="00E22AD6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for Out of Network claims on the Medical Industry.</w:t>
      </w:r>
    </w:p>
    <w:p w14:paraId="6A0FB87C" w14:textId="77777777" w:rsidR="00A47406" w:rsidRPr="00E22AD6" w:rsidRDefault="00A47406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14:paraId="782559EA" w14:textId="77777777" w:rsidR="000C6AFB" w:rsidRPr="00E22AD6" w:rsidRDefault="000C6AFB" w:rsidP="007C7BD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 xml:space="preserve">CoreLogic, </w:t>
      </w:r>
      <w:r w:rsidR="00676C24" w:rsidRPr="00E22AD6">
        <w:rPr>
          <w:rFonts w:ascii="Times New Roman" w:hAnsi="Times New Roman" w:cs="Times New Roman"/>
          <w:sz w:val="16"/>
          <w:szCs w:val="16"/>
        </w:rPr>
        <w:t>(Real Estate Industry)</w:t>
      </w:r>
      <w:r w:rsidR="00E7116A" w:rsidRPr="00E7116A">
        <w:rPr>
          <w:rFonts w:ascii="Times New Roman" w:hAnsi="Times New Roman" w:cs="Times New Roman"/>
          <w:sz w:val="16"/>
          <w:szCs w:val="16"/>
        </w:rPr>
        <w:tab/>
      </w:r>
      <w:r w:rsidR="00D840DA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D840DA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D840DA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D840DA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D840DA" w:rsidRPr="00E22AD6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="00D840DA" w:rsidRPr="00E22AD6">
        <w:rPr>
          <w:rFonts w:ascii="Times New Roman" w:hAnsi="Times New Roman" w:cs="Times New Roman"/>
          <w:b/>
          <w:sz w:val="16"/>
          <w:szCs w:val="16"/>
        </w:rPr>
        <w:tab/>
      </w:r>
      <w:r w:rsidR="00FC0353" w:rsidRPr="00E22AD6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F95F59">
        <w:rPr>
          <w:rFonts w:ascii="Times New Roman" w:hAnsi="Times New Roman" w:cs="Times New Roman"/>
          <w:sz w:val="16"/>
          <w:szCs w:val="16"/>
        </w:rPr>
        <w:t>Sandy</w:t>
      </w:r>
      <w:proofErr w:type="gramEnd"/>
      <w:r w:rsidR="00F95F59">
        <w:rPr>
          <w:rFonts w:ascii="Times New Roman" w:hAnsi="Times New Roman" w:cs="Times New Roman"/>
          <w:sz w:val="16"/>
          <w:szCs w:val="16"/>
        </w:rPr>
        <w:t xml:space="preserve"> UT: Sept 2012</w:t>
      </w:r>
      <w:r w:rsidRPr="00E22AD6">
        <w:rPr>
          <w:rFonts w:ascii="Times New Roman" w:hAnsi="Times New Roman" w:cs="Times New Roman"/>
          <w:sz w:val="16"/>
          <w:szCs w:val="16"/>
        </w:rPr>
        <w:t xml:space="preserve"> – </w:t>
      </w:r>
      <w:r w:rsidR="000E6DDE" w:rsidRPr="00E22AD6">
        <w:rPr>
          <w:rFonts w:ascii="Times New Roman" w:hAnsi="Times New Roman" w:cs="Times New Roman"/>
          <w:sz w:val="16"/>
          <w:szCs w:val="16"/>
        </w:rPr>
        <w:t>Jul 2014</w:t>
      </w:r>
    </w:p>
    <w:p w14:paraId="4BF7634A" w14:textId="77777777" w:rsidR="000C6AFB" w:rsidRPr="00E22AD6" w:rsidRDefault="000C6AFB" w:rsidP="007C7BD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 xml:space="preserve">Position: Valuation Services Specialist </w:t>
      </w:r>
      <w:r w:rsidRPr="00E22AD6">
        <w:rPr>
          <w:rFonts w:ascii="Times New Roman" w:hAnsi="Times New Roman" w:cs="Times New Roman"/>
          <w:sz w:val="16"/>
          <w:szCs w:val="16"/>
        </w:rPr>
        <w:tab/>
      </w:r>
    </w:p>
    <w:p w14:paraId="6CA8DC55" w14:textId="77777777" w:rsidR="000C6AFB" w:rsidRPr="00E22AD6" w:rsidRDefault="000C6AFB" w:rsidP="007C7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>Reviews, analyzes, validates and corrects, as appropriate, the quality of data included in different valua</w:t>
      </w:r>
      <w:r w:rsidR="00676C24" w:rsidRPr="00E22AD6">
        <w:rPr>
          <w:rFonts w:ascii="Times New Roman" w:hAnsi="Times New Roman" w:cs="Times New Roman"/>
          <w:sz w:val="16"/>
          <w:szCs w:val="16"/>
        </w:rPr>
        <w:t>tions products and/or services for Real Estate.</w:t>
      </w:r>
    </w:p>
    <w:p w14:paraId="2519898A" w14:textId="77777777" w:rsidR="000C6AFB" w:rsidRPr="00E22AD6" w:rsidRDefault="000C6AFB" w:rsidP="007C7BD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F64DFD0" w14:textId="20F616A3" w:rsidR="007C7BD5" w:rsidRPr="00E22AD6" w:rsidRDefault="007C7BD5" w:rsidP="007C7BD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BEAFB11" w14:textId="77777777" w:rsidR="00334301" w:rsidRPr="00E22AD6" w:rsidRDefault="00334301" w:rsidP="007C7BD5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0AE801D" w14:textId="77777777" w:rsidR="007C7BD5" w:rsidRPr="00E22AD6" w:rsidRDefault="007C7BD5" w:rsidP="007C7BD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sz w:val="16"/>
          <w:szCs w:val="16"/>
        </w:rPr>
        <w:tab/>
      </w:r>
    </w:p>
    <w:p w14:paraId="61759035" w14:textId="77777777" w:rsidR="00C44B60" w:rsidRPr="00E22AD6" w:rsidRDefault="00C44B60" w:rsidP="000E6DD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b/>
          <w:bCs/>
          <w:sz w:val="16"/>
          <w:szCs w:val="16"/>
          <w:u w:val="single"/>
        </w:rPr>
        <w:t>REFERENCES</w:t>
      </w:r>
    </w:p>
    <w:p w14:paraId="762A1984" w14:textId="77777777" w:rsidR="007C7BD5" w:rsidRPr="00E22AD6" w:rsidRDefault="000E6DDE" w:rsidP="00C44B6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AD6">
        <w:rPr>
          <w:rFonts w:ascii="Times New Roman" w:hAnsi="Times New Roman" w:cs="Times New Roman"/>
          <w:b/>
          <w:sz w:val="16"/>
          <w:szCs w:val="16"/>
        </w:rPr>
        <w:t>Provide at request.</w:t>
      </w:r>
      <w:r w:rsidR="00C44B60" w:rsidRPr="00E22AD6">
        <w:rPr>
          <w:rFonts w:ascii="Times New Roman" w:hAnsi="Times New Roman" w:cs="Times New Roman"/>
          <w:sz w:val="16"/>
          <w:szCs w:val="16"/>
        </w:rPr>
        <w:tab/>
      </w:r>
    </w:p>
    <w:sectPr w:rsidR="007C7BD5" w:rsidRPr="00E22AD6" w:rsidSect="00742D4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7702" w14:textId="77777777" w:rsidR="003F4F24" w:rsidRDefault="003F4F24" w:rsidP="000C6AFB">
      <w:pPr>
        <w:spacing w:after="0" w:line="240" w:lineRule="auto"/>
      </w:pPr>
      <w:r>
        <w:separator/>
      </w:r>
    </w:p>
  </w:endnote>
  <w:endnote w:type="continuationSeparator" w:id="0">
    <w:p w14:paraId="3A64680F" w14:textId="77777777" w:rsidR="003F4F24" w:rsidRDefault="003F4F24" w:rsidP="000C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116A8" w14:textId="77777777" w:rsidR="003F4F24" w:rsidRDefault="003F4F24" w:rsidP="000C6AFB">
      <w:pPr>
        <w:spacing w:after="0" w:line="240" w:lineRule="auto"/>
      </w:pPr>
      <w:r>
        <w:separator/>
      </w:r>
    </w:p>
  </w:footnote>
  <w:footnote w:type="continuationSeparator" w:id="0">
    <w:p w14:paraId="04FEC561" w14:textId="77777777" w:rsidR="003F4F24" w:rsidRDefault="003F4F24" w:rsidP="000C6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4EF3"/>
    <w:multiLevelType w:val="hybridMultilevel"/>
    <w:tmpl w:val="062E5D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1878E9"/>
    <w:multiLevelType w:val="hybridMultilevel"/>
    <w:tmpl w:val="96444A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BB474C"/>
    <w:multiLevelType w:val="hybridMultilevel"/>
    <w:tmpl w:val="050CE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250B"/>
    <w:multiLevelType w:val="hybridMultilevel"/>
    <w:tmpl w:val="8486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03A99"/>
    <w:multiLevelType w:val="hybridMultilevel"/>
    <w:tmpl w:val="81D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A65DD"/>
    <w:multiLevelType w:val="hybridMultilevel"/>
    <w:tmpl w:val="19180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10BDF"/>
    <w:multiLevelType w:val="hybridMultilevel"/>
    <w:tmpl w:val="CFB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A3710"/>
    <w:multiLevelType w:val="hybridMultilevel"/>
    <w:tmpl w:val="3730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C7212"/>
    <w:multiLevelType w:val="hybridMultilevel"/>
    <w:tmpl w:val="BB8427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1A6B71"/>
    <w:multiLevelType w:val="hybridMultilevel"/>
    <w:tmpl w:val="27A087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9A6BA7"/>
    <w:multiLevelType w:val="hybridMultilevel"/>
    <w:tmpl w:val="9352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AFB"/>
    <w:rsid w:val="0009248F"/>
    <w:rsid w:val="000A0897"/>
    <w:rsid w:val="000C6AFB"/>
    <w:rsid w:val="000C79CA"/>
    <w:rsid w:val="000E6DDE"/>
    <w:rsid w:val="000F4299"/>
    <w:rsid w:val="00192A87"/>
    <w:rsid w:val="001A25F7"/>
    <w:rsid w:val="00207089"/>
    <w:rsid w:val="00221541"/>
    <w:rsid w:val="00264B0B"/>
    <w:rsid w:val="002D2857"/>
    <w:rsid w:val="003013A0"/>
    <w:rsid w:val="00334301"/>
    <w:rsid w:val="003F448D"/>
    <w:rsid w:val="003F4F24"/>
    <w:rsid w:val="00432A0C"/>
    <w:rsid w:val="00474475"/>
    <w:rsid w:val="004A3BCC"/>
    <w:rsid w:val="004A4E05"/>
    <w:rsid w:val="004D3C5E"/>
    <w:rsid w:val="004F1461"/>
    <w:rsid w:val="00561BBA"/>
    <w:rsid w:val="005628E7"/>
    <w:rsid w:val="00572C84"/>
    <w:rsid w:val="00574553"/>
    <w:rsid w:val="00623E92"/>
    <w:rsid w:val="006534A3"/>
    <w:rsid w:val="00676C24"/>
    <w:rsid w:val="00692CFE"/>
    <w:rsid w:val="00742D44"/>
    <w:rsid w:val="00777730"/>
    <w:rsid w:val="00790BA8"/>
    <w:rsid w:val="0079488E"/>
    <w:rsid w:val="007A180A"/>
    <w:rsid w:val="007A5C94"/>
    <w:rsid w:val="007C6A1F"/>
    <w:rsid w:val="007C7BD5"/>
    <w:rsid w:val="007F69F0"/>
    <w:rsid w:val="008835A9"/>
    <w:rsid w:val="008A3DE2"/>
    <w:rsid w:val="009456C0"/>
    <w:rsid w:val="009C1300"/>
    <w:rsid w:val="009E67CC"/>
    <w:rsid w:val="00A0580F"/>
    <w:rsid w:val="00A16EA1"/>
    <w:rsid w:val="00A428D0"/>
    <w:rsid w:val="00A47406"/>
    <w:rsid w:val="00A57992"/>
    <w:rsid w:val="00A743EE"/>
    <w:rsid w:val="00AA3895"/>
    <w:rsid w:val="00AA525D"/>
    <w:rsid w:val="00AC35E2"/>
    <w:rsid w:val="00AD3879"/>
    <w:rsid w:val="00AF6074"/>
    <w:rsid w:val="00AF6866"/>
    <w:rsid w:val="00B32CA9"/>
    <w:rsid w:val="00B62F80"/>
    <w:rsid w:val="00C2704C"/>
    <w:rsid w:val="00C44B60"/>
    <w:rsid w:val="00C63DC6"/>
    <w:rsid w:val="00C70382"/>
    <w:rsid w:val="00C914F7"/>
    <w:rsid w:val="00CD2AF9"/>
    <w:rsid w:val="00D36D0B"/>
    <w:rsid w:val="00D7493C"/>
    <w:rsid w:val="00D840DA"/>
    <w:rsid w:val="00DA36CE"/>
    <w:rsid w:val="00E00BEA"/>
    <w:rsid w:val="00E22AD6"/>
    <w:rsid w:val="00E7116A"/>
    <w:rsid w:val="00E871A8"/>
    <w:rsid w:val="00E91DBC"/>
    <w:rsid w:val="00E95EAD"/>
    <w:rsid w:val="00ED10ED"/>
    <w:rsid w:val="00ED506B"/>
    <w:rsid w:val="00EF543D"/>
    <w:rsid w:val="00F35830"/>
    <w:rsid w:val="00F70D97"/>
    <w:rsid w:val="00F95F59"/>
    <w:rsid w:val="00FA54A2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E6A1"/>
  <w15:docId w15:val="{0A150C4F-F134-4741-B528-317AF666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AFB"/>
  </w:style>
  <w:style w:type="paragraph" w:styleId="Footer">
    <w:name w:val="footer"/>
    <w:basedOn w:val="Normal"/>
    <w:link w:val="FooterChar"/>
    <w:uiPriority w:val="99"/>
    <w:unhideWhenUsed/>
    <w:rsid w:val="000C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AFB"/>
  </w:style>
  <w:style w:type="character" w:styleId="Hyperlink">
    <w:name w:val="Hyperlink"/>
    <w:basedOn w:val="DefaultParagraphFont"/>
    <w:uiPriority w:val="99"/>
    <w:unhideWhenUsed/>
    <w:rsid w:val="000C6A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A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4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inv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onmer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CoreLogic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VanDyken, Audrey</dc:creator>
  <cp:lastModifiedBy>creedy</cp:lastModifiedBy>
  <cp:revision>42</cp:revision>
  <dcterms:created xsi:type="dcterms:W3CDTF">2014-05-13T02:09:00Z</dcterms:created>
  <dcterms:modified xsi:type="dcterms:W3CDTF">2019-01-21T00:29:00Z</dcterms:modified>
</cp:coreProperties>
</file>