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FC20A" w14:textId="745BF573" w:rsidR="00C13902" w:rsidRDefault="00C13902" w:rsidP="006E4B2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References for </w:t>
      </w:r>
      <w:r w:rsidRPr="00C13902">
        <w:rPr>
          <w:rFonts w:ascii="Arial" w:hAnsi="Arial" w:cs="Arial"/>
          <w:sz w:val="28"/>
          <w:szCs w:val="28"/>
          <w:highlight w:val="yellow"/>
        </w:rPr>
        <w:t>Candidates Name</w:t>
      </w:r>
    </w:p>
    <w:p w14:paraId="3B172160" w14:textId="76805944" w:rsidR="006E4B24" w:rsidRPr="006E4B24" w:rsidRDefault="00C45BF5" w:rsidP="006E4B2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6E4B24">
        <w:rPr>
          <w:rFonts w:ascii="Arial" w:hAnsi="Arial" w:cs="Arial"/>
          <w:sz w:val="28"/>
          <w:szCs w:val="28"/>
        </w:rPr>
        <w:t xml:space="preserve"> RPA #</w:t>
      </w:r>
      <w:r w:rsidR="00B13666">
        <w:rPr>
          <w:rFonts w:ascii="Arial" w:hAnsi="Arial" w:cs="Arial"/>
          <w:sz w:val="28"/>
          <w:szCs w:val="28"/>
        </w:rPr>
        <w:t xml:space="preserve"> </w:t>
      </w:r>
      <w:r w:rsidR="00C13902">
        <w:rPr>
          <w:rFonts w:ascii="Arial" w:hAnsi="Arial" w:cs="Arial"/>
          <w:sz w:val="28"/>
          <w:szCs w:val="28"/>
        </w:rPr>
        <w:t>25-   - JC-</w:t>
      </w:r>
    </w:p>
    <w:p w14:paraId="01683F56" w14:textId="77777777" w:rsidR="006E4B24" w:rsidRDefault="00C45BF5" w:rsidP="00C45BF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2CF714E" w14:textId="09B3A651" w:rsidR="0032391C" w:rsidRDefault="0032391C" w:rsidP="006E4B24">
      <w:pPr>
        <w:spacing w:after="120" w:line="240" w:lineRule="auto"/>
        <w:rPr>
          <w:rFonts w:ascii="Arial" w:hAnsi="Arial" w:cs="Arial"/>
          <w:sz w:val="24"/>
          <w:szCs w:val="24"/>
        </w:rPr>
      </w:pPr>
    </w:p>
    <w:p w14:paraId="546FFE5B" w14:textId="43F674C2" w:rsidR="006E4B24" w:rsidRDefault="006E4B24" w:rsidP="006E4B24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6E4B24">
        <w:rPr>
          <w:rFonts w:ascii="Arial" w:hAnsi="Arial" w:cs="Arial"/>
          <w:sz w:val="24"/>
          <w:szCs w:val="24"/>
        </w:rPr>
        <w:t xml:space="preserve">Classification: </w:t>
      </w:r>
    </w:p>
    <w:p w14:paraId="4E71F2C5" w14:textId="3D54D292" w:rsidR="00C45BF5" w:rsidRDefault="00C45BF5" w:rsidP="00C45BF5">
      <w:pPr>
        <w:spacing w:after="0" w:line="240" w:lineRule="auto"/>
        <w:rPr>
          <w:rFonts w:ascii="Arial" w:hAnsi="Arial" w:cs="Arial"/>
        </w:rPr>
      </w:pPr>
    </w:p>
    <w:p w14:paraId="7307EFDB" w14:textId="3A8DB916" w:rsidR="00C13902" w:rsidRPr="00C13902" w:rsidRDefault="00C13902" w:rsidP="00C45BF5">
      <w:pPr>
        <w:spacing w:after="0" w:line="240" w:lineRule="auto"/>
        <w:rPr>
          <w:rFonts w:ascii="Arial" w:hAnsi="Arial" w:cs="Arial"/>
          <w:b/>
          <w:bCs/>
        </w:rPr>
      </w:pPr>
      <w:r w:rsidRPr="00C13902">
        <w:rPr>
          <w:rFonts w:ascii="Arial" w:hAnsi="Arial" w:cs="Arial"/>
          <w:b/>
          <w:bCs/>
        </w:rPr>
        <w:t xml:space="preserve">Please </w:t>
      </w:r>
      <w:r>
        <w:rPr>
          <w:rFonts w:ascii="Arial" w:hAnsi="Arial" w:cs="Arial"/>
          <w:b/>
          <w:bCs/>
        </w:rPr>
        <w:t>provide us with three references, work and/or personal with the below information</w:t>
      </w:r>
    </w:p>
    <w:p w14:paraId="047B56E5" w14:textId="77777777" w:rsidR="00C45BF5" w:rsidRDefault="00C45BF5" w:rsidP="00C45BF5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2504"/>
        <w:gridCol w:w="2510"/>
        <w:gridCol w:w="2456"/>
        <w:gridCol w:w="1975"/>
      </w:tblGrid>
      <w:tr w:rsidR="00C45BF5" w14:paraId="074992A5" w14:textId="77777777" w:rsidTr="00C13902">
        <w:trPr>
          <w:trHeight w:val="575"/>
        </w:trPr>
        <w:tc>
          <w:tcPr>
            <w:tcW w:w="2504" w:type="dxa"/>
            <w:shd w:val="clear" w:color="auto" w:fill="B4C6E7" w:themeFill="accent1" w:themeFillTint="66"/>
          </w:tcPr>
          <w:p w14:paraId="0AC1552E" w14:textId="1F3DBB8B" w:rsidR="00C45BF5" w:rsidRDefault="00C13902" w:rsidP="00B36776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Name of Reference</w:t>
            </w:r>
          </w:p>
          <w:p w14:paraId="35ED6BDA" w14:textId="77777777" w:rsidR="00C45BF5" w:rsidRPr="00A006E2" w:rsidRDefault="00C45BF5" w:rsidP="00B36776">
            <w:pPr>
              <w:rPr>
                <w:rFonts w:cs="Arial"/>
                <w:b/>
              </w:rPr>
            </w:pPr>
          </w:p>
        </w:tc>
        <w:tc>
          <w:tcPr>
            <w:tcW w:w="2510" w:type="dxa"/>
            <w:shd w:val="clear" w:color="auto" w:fill="B4C6E7" w:themeFill="accent1" w:themeFillTint="66"/>
          </w:tcPr>
          <w:p w14:paraId="2D9B8306" w14:textId="57CEF06E" w:rsidR="00C45BF5" w:rsidRPr="00A006E2" w:rsidRDefault="00C13902" w:rsidP="00B36776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Contact Number</w:t>
            </w:r>
          </w:p>
        </w:tc>
        <w:tc>
          <w:tcPr>
            <w:tcW w:w="2456" w:type="dxa"/>
            <w:shd w:val="clear" w:color="auto" w:fill="B4C6E7" w:themeFill="accent1" w:themeFillTint="66"/>
          </w:tcPr>
          <w:p w14:paraId="5523AF13" w14:textId="7530A155" w:rsidR="00C45BF5" w:rsidRPr="00A006E2" w:rsidRDefault="00C13902" w:rsidP="00C13902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Contact Email</w:t>
            </w:r>
          </w:p>
        </w:tc>
        <w:tc>
          <w:tcPr>
            <w:tcW w:w="1975" w:type="dxa"/>
            <w:shd w:val="clear" w:color="auto" w:fill="B4C6E7" w:themeFill="accent1" w:themeFillTint="66"/>
          </w:tcPr>
          <w:p w14:paraId="55004AFC" w14:textId="25A8042C" w:rsidR="00C45BF5" w:rsidRPr="00A006E2" w:rsidRDefault="00C13902" w:rsidP="00B36776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Relationship to Candidate</w:t>
            </w:r>
          </w:p>
        </w:tc>
      </w:tr>
      <w:tr w:rsidR="00C45BF5" w14:paraId="7CE6D0FF" w14:textId="77777777" w:rsidTr="00C13902">
        <w:trPr>
          <w:trHeight w:val="539"/>
        </w:trPr>
        <w:tc>
          <w:tcPr>
            <w:tcW w:w="2504" w:type="dxa"/>
          </w:tcPr>
          <w:p w14:paraId="28880A33" w14:textId="77777777" w:rsidR="00C45BF5" w:rsidRDefault="00C45BF5" w:rsidP="00B36776">
            <w:pPr>
              <w:rPr>
                <w:rFonts w:cs="Arial"/>
                <w:b/>
              </w:rPr>
            </w:pPr>
          </w:p>
          <w:p w14:paraId="2F25C4DD" w14:textId="77777777" w:rsidR="00C13902" w:rsidRDefault="00C13902" w:rsidP="00B36776">
            <w:pPr>
              <w:rPr>
                <w:rFonts w:cs="Arial"/>
                <w:b/>
              </w:rPr>
            </w:pPr>
          </w:p>
          <w:p w14:paraId="0F3DE4E6" w14:textId="77777777" w:rsidR="00C13902" w:rsidRDefault="00C13902" w:rsidP="00B36776">
            <w:pPr>
              <w:rPr>
                <w:rFonts w:cs="Arial"/>
                <w:b/>
              </w:rPr>
            </w:pPr>
          </w:p>
          <w:p w14:paraId="2C8B8967" w14:textId="60EA02FA" w:rsidR="00C13902" w:rsidRPr="00A006E2" w:rsidRDefault="00C13902" w:rsidP="00B36776">
            <w:pPr>
              <w:rPr>
                <w:rFonts w:cs="Arial"/>
                <w:b/>
              </w:rPr>
            </w:pPr>
          </w:p>
        </w:tc>
        <w:tc>
          <w:tcPr>
            <w:tcW w:w="2510" w:type="dxa"/>
          </w:tcPr>
          <w:p w14:paraId="0022F682" w14:textId="5BF834E7" w:rsidR="00C45BF5" w:rsidRPr="00A006E2" w:rsidRDefault="00C45BF5" w:rsidP="00B36776">
            <w:pPr>
              <w:rPr>
                <w:rFonts w:cs="Arial"/>
                <w:b/>
              </w:rPr>
            </w:pPr>
          </w:p>
        </w:tc>
        <w:tc>
          <w:tcPr>
            <w:tcW w:w="2456" w:type="dxa"/>
          </w:tcPr>
          <w:p w14:paraId="585794A5" w14:textId="4C315210" w:rsidR="00C45BF5" w:rsidRPr="007901EE" w:rsidRDefault="00C45BF5" w:rsidP="00B36776">
            <w:pPr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1975" w:type="dxa"/>
          </w:tcPr>
          <w:p w14:paraId="32EE595B" w14:textId="152BCBAC" w:rsidR="00C45BF5" w:rsidRPr="00173E0D" w:rsidRDefault="00C45BF5" w:rsidP="00B36776">
            <w:pPr>
              <w:rPr>
                <w:rFonts w:cs="Arial"/>
                <w:b/>
                <w:bCs/>
              </w:rPr>
            </w:pPr>
          </w:p>
        </w:tc>
      </w:tr>
      <w:tr w:rsidR="00C45BF5" w14:paraId="3352AC77" w14:textId="77777777" w:rsidTr="00C13902">
        <w:trPr>
          <w:trHeight w:val="521"/>
        </w:trPr>
        <w:tc>
          <w:tcPr>
            <w:tcW w:w="2504" w:type="dxa"/>
          </w:tcPr>
          <w:p w14:paraId="6E296DBA" w14:textId="77777777" w:rsidR="00C45BF5" w:rsidRDefault="00C45BF5" w:rsidP="00B36776">
            <w:pPr>
              <w:rPr>
                <w:rFonts w:cs="Arial"/>
                <w:b/>
                <w:bCs/>
              </w:rPr>
            </w:pPr>
          </w:p>
          <w:p w14:paraId="70E39843" w14:textId="77777777" w:rsidR="00C13902" w:rsidRDefault="00C13902" w:rsidP="00B36776">
            <w:pPr>
              <w:rPr>
                <w:rFonts w:cs="Arial"/>
                <w:b/>
                <w:bCs/>
              </w:rPr>
            </w:pPr>
          </w:p>
          <w:p w14:paraId="41815BF0" w14:textId="77777777" w:rsidR="00C13902" w:rsidRDefault="00C13902" w:rsidP="00B36776">
            <w:pPr>
              <w:rPr>
                <w:rFonts w:cs="Arial"/>
                <w:b/>
                <w:bCs/>
              </w:rPr>
            </w:pPr>
          </w:p>
          <w:p w14:paraId="3DECB7C7" w14:textId="0C811C1F" w:rsidR="00C13902" w:rsidRPr="008659EA" w:rsidRDefault="00C13902" w:rsidP="00B36776">
            <w:pPr>
              <w:rPr>
                <w:rFonts w:cs="Arial"/>
                <w:b/>
                <w:bCs/>
              </w:rPr>
            </w:pPr>
          </w:p>
        </w:tc>
        <w:tc>
          <w:tcPr>
            <w:tcW w:w="2510" w:type="dxa"/>
          </w:tcPr>
          <w:p w14:paraId="3D5331EC" w14:textId="69A673BD" w:rsidR="00C45BF5" w:rsidRPr="00A006E2" w:rsidRDefault="00C45BF5" w:rsidP="00B36776">
            <w:pPr>
              <w:rPr>
                <w:rFonts w:cs="Arial"/>
                <w:b/>
              </w:rPr>
            </w:pPr>
          </w:p>
        </w:tc>
        <w:tc>
          <w:tcPr>
            <w:tcW w:w="2456" w:type="dxa"/>
          </w:tcPr>
          <w:p w14:paraId="3BAF0267" w14:textId="52194549" w:rsidR="00C45BF5" w:rsidRPr="00A006E2" w:rsidRDefault="00C45BF5" w:rsidP="00B36776">
            <w:pPr>
              <w:rPr>
                <w:rFonts w:cs="Arial"/>
                <w:b/>
              </w:rPr>
            </w:pPr>
          </w:p>
        </w:tc>
        <w:tc>
          <w:tcPr>
            <w:tcW w:w="1975" w:type="dxa"/>
          </w:tcPr>
          <w:p w14:paraId="43FBF0D3" w14:textId="0E0A6E79" w:rsidR="00C45BF5" w:rsidRPr="00173E0D" w:rsidRDefault="00C45BF5" w:rsidP="00B36776">
            <w:pPr>
              <w:rPr>
                <w:rFonts w:cs="Arial"/>
                <w:b/>
                <w:bCs/>
              </w:rPr>
            </w:pPr>
          </w:p>
        </w:tc>
      </w:tr>
      <w:tr w:rsidR="00A80D30" w14:paraId="156E53B3" w14:textId="77777777" w:rsidTr="00C13902">
        <w:trPr>
          <w:trHeight w:val="548"/>
        </w:trPr>
        <w:tc>
          <w:tcPr>
            <w:tcW w:w="2504" w:type="dxa"/>
          </w:tcPr>
          <w:p w14:paraId="6BFB6D73" w14:textId="77777777" w:rsidR="00A80D30" w:rsidRDefault="00A80D30" w:rsidP="00A80D30">
            <w:pPr>
              <w:rPr>
                <w:rFonts w:cs="Arial"/>
                <w:b/>
                <w:bCs/>
              </w:rPr>
            </w:pPr>
          </w:p>
          <w:p w14:paraId="2BE89D7B" w14:textId="77777777" w:rsidR="00C13902" w:rsidRDefault="00C13902" w:rsidP="00A80D30">
            <w:pPr>
              <w:rPr>
                <w:rFonts w:cs="Arial"/>
                <w:b/>
                <w:bCs/>
              </w:rPr>
            </w:pPr>
          </w:p>
          <w:p w14:paraId="1066A902" w14:textId="77777777" w:rsidR="00C13902" w:rsidRDefault="00C13902" w:rsidP="00A80D30">
            <w:pPr>
              <w:rPr>
                <w:rFonts w:cs="Arial"/>
                <w:b/>
                <w:bCs/>
              </w:rPr>
            </w:pPr>
          </w:p>
          <w:p w14:paraId="05AF1498" w14:textId="502088EF" w:rsidR="00C13902" w:rsidRPr="00A80D30" w:rsidRDefault="00C13902" w:rsidP="00A80D30">
            <w:pPr>
              <w:rPr>
                <w:rFonts w:cs="Arial"/>
                <w:b/>
                <w:bCs/>
              </w:rPr>
            </w:pPr>
          </w:p>
        </w:tc>
        <w:tc>
          <w:tcPr>
            <w:tcW w:w="2510" w:type="dxa"/>
          </w:tcPr>
          <w:p w14:paraId="28B5CA03" w14:textId="74F9DF89" w:rsidR="00A80D30" w:rsidRPr="00A006E2" w:rsidRDefault="00A80D30" w:rsidP="00A80D30">
            <w:pPr>
              <w:rPr>
                <w:rFonts w:cs="Arial"/>
                <w:b/>
              </w:rPr>
            </w:pPr>
          </w:p>
        </w:tc>
        <w:tc>
          <w:tcPr>
            <w:tcW w:w="2456" w:type="dxa"/>
          </w:tcPr>
          <w:p w14:paraId="611390CE" w14:textId="2E83EB18" w:rsidR="00A80D30" w:rsidRPr="00A006E2" w:rsidRDefault="00A80D30" w:rsidP="00A80D30">
            <w:pPr>
              <w:rPr>
                <w:rFonts w:cs="Arial"/>
                <w:b/>
              </w:rPr>
            </w:pPr>
          </w:p>
        </w:tc>
        <w:tc>
          <w:tcPr>
            <w:tcW w:w="1975" w:type="dxa"/>
          </w:tcPr>
          <w:p w14:paraId="46A7261F" w14:textId="44AF9ADC" w:rsidR="00BC556D" w:rsidRPr="00173E0D" w:rsidRDefault="00BC556D" w:rsidP="00A80D30">
            <w:pPr>
              <w:rPr>
                <w:rFonts w:cs="Arial"/>
                <w:b/>
                <w:bCs/>
              </w:rPr>
            </w:pPr>
          </w:p>
        </w:tc>
      </w:tr>
    </w:tbl>
    <w:p w14:paraId="7A1F10C5" w14:textId="14D35E9D" w:rsidR="00A003CD" w:rsidRDefault="00A003CD"/>
    <w:p w14:paraId="0BE1690E" w14:textId="1A263F13" w:rsidR="00A003CD" w:rsidRDefault="00A003CD"/>
    <w:sectPr w:rsidR="00A00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BF5"/>
    <w:rsid w:val="00035F59"/>
    <w:rsid w:val="00046F75"/>
    <w:rsid w:val="000A2C74"/>
    <w:rsid w:val="000B05AC"/>
    <w:rsid w:val="000E68B0"/>
    <w:rsid w:val="00173E0D"/>
    <w:rsid w:val="001E454E"/>
    <w:rsid w:val="00232835"/>
    <w:rsid w:val="002D1624"/>
    <w:rsid w:val="0032391C"/>
    <w:rsid w:val="00366A06"/>
    <w:rsid w:val="005D00C7"/>
    <w:rsid w:val="005E2D86"/>
    <w:rsid w:val="006E4B24"/>
    <w:rsid w:val="006F186F"/>
    <w:rsid w:val="00737385"/>
    <w:rsid w:val="007439F6"/>
    <w:rsid w:val="00743E7B"/>
    <w:rsid w:val="007901EE"/>
    <w:rsid w:val="007A1A25"/>
    <w:rsid w:val="0085713E"/>
    <w:rsid w:val="008659EA"/>
    <w:rsid w:val="008A2C24"/>
    <w:rsid w:val="008D0819"/>
    <w:rsid w:val="00913247"/>
    <w:rsid w:val="00973E8D"/>
    <w:rsid w:val="0098029C"/>
    <w:rsid w:val="009F1D4C"/>
    <w:rsid w:val="00A003CD"/>
    <w:rsid w:val="00A339BD"/>
    <w:rsid w:val="00A553A7"/>
    <w:rsid w:val="00A66DA0"/>
    <w:rsid w:val="00A80D30"/>
    <w:rsid w:val="00A91383"/>
    <w:rsid w:val="00AD6620"/>
    <w:rsid w:val="00AE2608"/>
    <w:rsid w:val="00B13666"/>
    <w:rsid w:val="00BA4261"/>
    <w:rsid w:val="00BC556D"/>
    <w:rsid w:val="00C12645"/>
    <w:rsid w:val="00C13902"/>
    <w:rsid w:val="00C45BF5"/>
    <w:rsid w:val="00C63698"/>
    <w:rsid w:val="00CA7201"/>
    <w:rsid w:val="00CB223C"/>
    <w:rsid w:val="00CC1A01"/>
    <w:rsid w:val="00D43D39"/>
    <w:rsid w:val="00DB35AC"/>
    <w:rsid w:val="00E043F1"/>
    <w:rsid w:val="00E10AF0"/>
    <w:rsid w:val="00E13451"/>
    <w:rsid w:val="00E42A96"/>
    <w:rsid w:val="00E628F7"/>
    <w:rsid w:val="00EB6C2C"/>
    <w:rsid w:val="00ED61E7"/>
    <w:rsid w:val="00FB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07A9C"/>
  <w15:chartTrackingRefBased/>
  <w15:docId w15:val="{0E6DB220-1387-4C46-A717-A8EE54CB2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BF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B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5B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C45BF5"/>
    <w:pPr>
      <w:spacing w:after="0" w:line="240" w:lineRule="auto"/>
    </w:pPr>
    <w:rPr>
      <w:rFonts w:ascii="Arial" w:eastAsia="Calibri" w:hAnsi="Arial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5B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8AC71-F653-46B8-ACBA-D657F36C3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Lacy, Christina@OSI</dc:creator>
  <cp:keywords/>
  <dc:description/>
  <cp:lastModifiedBy>La Belle,Sheila@OTSI</cp:lastModifiedBy>
  <cp:revision>2</cp:revision>
  <dcterms:created xsi:type="dcterms:W3CDTF">2025-01-22T23:48:00Z</dcterms:created>
  <dcterms:modified xsi:type="dcterms:W3CDTF">2025-01-22T23:48:00Z</dcterms:modified>
</cp:coreProperties>
</file>