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FA23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1 Enhancing Text Information Retrieval with Neural Models</w:t>
      </w:r>
    </w:p>
    <w:p w14:paraId="65DF8CEB"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ab/>
        <w:t xml:space="preserve"> 1.1 Incorporating Neural Models for Text Information Retrieval</w:t>
      </w:r>
    </w:p>
    <w:p w14:paraId="4C2E0B55"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Enhancing Text Information Retrieval with Neural Models - Incorporating Neural Models for Text Information Retrieval</w:t>
      </w:r>
    </w:p>
    <w:p w14:paraId="1D758E4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1E0F25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Neural models have revolutionized various domains of natural language processing (NLP) and have shown promising results in enhancing text information retrieval. In recent years, researchers have explored the integration of neural models into traditional information retrieval techniques to improve the accuracy and effectiveness of text retrieval systems. This section discusses some key approaches and techniques that have been employed to incorporate neural models for text information retrieval.</w:t>
      </w:r>
    </w:p>
    <w:p w14:paraId="6DBCFF2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695E42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One approach to enhancing text information retrieval is through the use of vision-based transformers. Recent advances in vision-based transformers have demonstrated remarkable success in image recognition tasks [REF0]. These models, such as ViT-L/16, Swin, and DeiT-B, have achieved comparable performance to CNN-based models. However, some transformer-based backbones require a large number of model parameters with only marginal improvements in results. To address this, researchers have explored the incorporation of convolutions into transformers, leading to improved accuracy [REF0]. For instance, the proposed DUCT model has shown competitive results in top-1 accuracy and can highlight accurate regions highly correlated with ground-truth semantic areas [REF0].</w:t>
      </w:r>
    </w:p>
    <w:p w14:paraId="3F5D487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8B1B07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Another approach involves leveraging the local co-occurrence property in text data. The observation of local patch correlations, such as the occurrence of dog eyes within the nose and mouth area, has led to the development of novel techniques like the Unary Co-occurrence Excitation (UCE) module [REF1]. By computing the affinity matrix of patch tokens and utilizing the 1-to-n correlation vector, the UCE module enhances the retrieval of relevant information based on local patch associations [REF1].</w:t>
      </w:r>
    </w:p>
    <w:p w14:paraId="53CC41D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E05AE6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Furthermore, the integration of neural models for text information retrieval has been explored in the medical domain. In one study, researchers used a dataset of medical abstracts and applied TF-IDF bigrams to construct a training network model [REF2]. The generated network model exhibited specific characteristics such as the number of nodes, edges, and average degree. A comparison between different datasets revealed variations in the number of edges, indicating the diverse clusters of public health issues covered by the publications [REF2].</w:t>
      </w:r>
    </w:p>
    <w:p w14:paraId="1B00066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B02494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Geographical information retrieval has also benefited from the incorporation of neural models. Martins and Silva proposed an algorithm based on PageRank to extract geographical references from text and ontologies [REF3]. However, one limitation of their approach is the assignment of the same weight to all edges, which can lead to dense nodes producing higher scores regardless of their importance. To address this, they introduced a graphic classification algorithm to determine the geographic scope of web pages [REF3].</w:t>
      </w:r>
    </w:p>
    <w:p w14:paraId="51C1000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42BF0D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lastRenderedPageBreak/>
        <w:t>In the field of image recognition, Bag-of-Visual-Words (BoVW) has been widely used for feature extraction. BoVW applies the concept of Bag-of-Words, commonly used for sentence feature extraction, to images [REF4]. By extracting feature words using TF-IDF and representing them as dimensions of a sentence vector, BoVW improves image recognition accuracy. This approach has shown superiority over color histograms and raw image features [REF4].</w:t>
      </w:r>
    </w:p>
    <w:p w14:paraId="54C2C36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ECEAD2B"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The incorporation of neural models has also been explored in sentiment analysis and aspect-based sentiment analysis. End-to-end trainable models have been developed to predict the number of aspects and sentiment polarity simultaneously [REF5]. These models format the output as a set of class vectors corresponding to each aspect category, achieving superior performance compared to other systems [REF5]. Attention-based models and BERT-based language models have also demonstrated state-of-the-art performance in various NLP tasks, including sentiment analysis [REF6].</w:t>
      </w:r>
    </w:p>
    <w:p w14:paraId="69D61C4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60842A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In summary, the integration of neural models has significantly enhanced text information retrieval in various domains. From vision-based transformers to local co-occurrence techniques, from medical abstracts to geographical information retrieval, and from image recognition to sentiment analysis, neural models have shown great potential in improving the accuracy and effectiveness of text retrieval systems. These advancements pave the way for further research and development in the field of text neural information retrieval.</w:t>
      </w:r>
    </w:p>
    <w:p w14:paraId="15F13571"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19BFBC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 xml:space="preserve">[REF0] </w:t>
      </w:r>
    </w:p>
    <w:p w14:paraId="3817D9D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 xml:space="preserve">[REF1] </w:t>
      </w:r>
    </w:p>
    <w:p w14:paraId="060BE17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 xml:space="preserve">[REF2] </w:t>
      </w:r>
    </w:p>
    <w:p w14:paraId="10D4A6F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 xml:space="preserve">[REF3] </w:t>
      </w:r>
    </w:p>
    <w:p w14:paraId="4914F478"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 xml:space="preserve">[REF4] </w:t>
      </w:r>
    </w:p>
    <w:p w14:paraId="43F36AAC"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 xml:space="preserve">[REF5] </w:t>
      </w:r>
    </w:p>
    <w:p w14:paraId="6C50227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[REF6]</w:t>
      </w:r>
    </w:p>
    <w:p w14:paraId="59475B9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21909AD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REF0 - Dynamic Unary Convolution in Transformers.</w:t>
      </w:r>
    </w:p>
    <w:p w14:paraId="43905FA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REF1 - Dynamic Unary Convolution in Transformers.</w:t>
      </w:r>
    </w:p>
    <w:p w14:paraId="14B1683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REF2 - Fighting the COVID-19 Infodemic in New articles and False Publications: NeoNet, a Text-based Supervised Machine Learning Algorithm</w:t>
      </w:r>
    </w:p>
    <w:p w14:paraId="74F735A8"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REF3 - Adaptive Geoparsing Method for Toponym Recognition and Resolution in Unstructured Text</w:t>
      </w:r>
    </w:p>
    <w:p w14:paraId="4AD252A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REF4 - Multi-Scale Feature Fusion for Interior Style Detection</w:t>
      </w:r>
    </w:p>
    <w:p w14:paraId="01B9F52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REF5 - A Joint Multi-task Architecture for Document-level Aspect-based Sentiment Analysis in Vietnamese</w:t>
      </w:r>
    </w:p>
    <w:p w14:paraId="55FE0E17"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REF6 - Multi-Task Learning Model Based on BERT and Knowledge Graph for Aspect-Based Sentiment Analysis</w:t>
      </w:r>
    </w:p>
    <w:p w14:paraId="0E6F620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REF7 - Improving the SSH Retrieval Precision of Spaceborne GNSS-R Based on a New Grid Search Multihidden Layer Neural Network Feature Optimization Method</w:t>
      </w:r>
    </w:p>
    <w:p w14:paraId="6211411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REF8 - Topical Stance Detection for Twitter: A Two-Phase LSTM Model Using Attention</w:t>
      </w:r>
    </w:p>
    <w:p w14:paraId="4AFB34A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REF9 - A Joint Multi-task Architecture for Document-level Aspect-based Sentiment Analysis in Vietnamese</w:t>
      </w:r>
    </w:p>
    <w:p w14:paraId="221F929B"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ab/>
        <w:t xml:space="preserve"> 1.2 Enhancing Text Information Retrieval with Neural Models: A Comprehensive Survey</w:t>
      </w:r>
    </w:p>
    <w:p w14:paraId="30481708"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lastRenderedPageBreak/>
        <w:t>Enhancing Text Information Retrieval with Neural Models: A Comprehensive Survey</w:t>
      </w:r>
    </w:p>
    <w:p w14:paraId="58A855C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CEEFB1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In recent years, there has been a growing interest in enhancing text information retrieval using neural models. These models leverage the power of deep learning techniques to improve various aspects of information retrieval, such as named entity recognition, sentiment classification, style detection, and more. In this section, we provide a comprehensive survey of the literature on enhancing text information retrieval with neural models, highlighting the key findings and contributions of each study.</w:t>
      </w:r>
    </w:p>
    <w:p w14:paraId="0723BF15"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16649AC"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One area where neural models have shown promise is in the recognition of named entities. BERT-based models have been proposed as potential upgrades to existing models [REF0]. These models leverage the contextual information captured by BERT to improve the accuracy of named entity recognition. Additionally, the use of more annotators and reviewers has been suggested as a potential enhancement to current methods [REF0]. By incorporating feedback from healthcare professionals and continuously training the algorithm, the performance of the model can be further improved.</w:t>
      </w:r>
    </w:p>
    <w:p w14:paraId="4C24F21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0678B4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Interior style detection is another area where neural models have been applied to enhance text information retrieval. A multi-scale feature fusion method has been proposed, which combines local and color features of an image to detect interior styles [REF1]. The method utilizes techniques such as Bag-of-Visual-Words (BoVW), Spatial Pyramid Matching (SPM), and object detection to extract and fuse features from different levels of the image. Experimental results have shown that the proposed method outperforms conventional methods and ResNet in interior style detection [REF1].</w:t>
      </w:r>
    </w:p>
    <w:p w14:paraId="5F57404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14A4FB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Domain adaptation is a crucial aspect of text information retrieval, particularly in sentiment classification tasks. Several methods have been proposed to address cross-domain sentiment classification, including the use of pivot information and shared spaces across different domains [REF2]. These methods aim to align different feature spaces and learn domain-invariant representations to improve sentiment classification performance. However, few studies have focused on cross-domain fine-grained opinion extraction, which remains an open research problem [REF2].</w:t>
      </w:r>
    </w:p>
    <w:p w14:paraId="0AE20557"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BF3A1D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Aspect-based sentiment analysis is another important task in text information retrieval. Neural models have been developed to predict the sentiment polarity of aspects, considering entities, attributes, and aspect categories [REF3]. These models utilize techniques such as Bi-GRU (Bidirectional Gated Recurrent Unit) to extract contextual semantic information from the text. The output layers of the models are designed to predict the sentiment polarity of aspects, entities, and attributes [REF3].</w:t>
      </w:r>
    </w:p>
    <w:p w14:paraId="6C956B28"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B3CCF7F"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 xml:space="preserve">In the field of remote sensing, neural models have been applied to enhance the retrieval of sea surface height (SSH) from satellite data. These models utilize variables such as DDM (Delay Doppler Map), signal-to-noise ratio, antenna gain, and incident angle to estimate SSH [REF4]. The models are trained using a verification model that incorporates global mean sea surface (MSS) models and </w:t>
      </w:r>
      <w:r w:rsidRPr="005C241F">
        <w:rPr>
          <w:rFonts w:ascii="Courier New" w:eastAsia="Times New Roman" w:hAnsi="Courier New" w:cs="Courier New"/>
          <w:color w:val="212121"/>
          <w:kern w:val="0"/>
          <w:sz w:val="21"/>
          <w:szCs w:val="21"/>
          <w:shd w:val="clear" w:color="auto" w:fill="FFFFFF"/>
          <w:lang w:val="en-US" w:eastAsia="pt-BR"/>
          <w14:ligatures w14:val="none"/>
        </w:rPr>
        <w:lastRenderedPageBreak/>
        <w:t>ocean tide models [REF4]. However, the lack of real SSH data remains a challenge in this field [REF4].</w:t>
      </w:r>
    </w:p>
    <w:p w14:paraId="26F11F9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B56BA2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Datasets play a crucial role in text information retrieval research, and their quality and size can significantly impact the performance of neural models. Several manually annotated datasets have been created for tasks such as aspect category detection (ACD) and sentiment polarity classification (SPC) in the restaurant domain [REF5]. These datasets have been used to evaluate the performance of various models and algorithms in text information retrieval.</w:t>
      </w:r>
    </w:p>
    <w:p w14:paraId="192F53A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7A87147"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Textual descriptions are often used in conjunction with visual information for information retrieval tasks. Different approaches have been explored to represent textual descriptions, including bag-of-words vectors and N-grams [REF6]. Pre-trained word embeddings have also been considered, but their effectiveness depends on the type of documents they are learned from [REF6]. Text2Vis is a model that learns a description embedding space to reconstruct both the original description and the visual description [REF6].</w:t>
      </w:r>
    </w:p>
    <w:p w14:paraId="240E7B3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A99152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Neural networks have been widely used in text classification tasks, including named entity recognition and sentiment analysis. The choice of neural network architecture can significantly impact the performance of the model. For example, a one-layer perceptron neural network has been found to achieve good results in Mexican-Spanish language classification tasks [REF7]. The simplicity of the model, combined with the use of semantic and lexical characteristics, allows for effective text representation and classification [REF7].</w:t>
      </w:r>
    </w:p>
    <w:p w14:paraId="3DCDCA98"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AE1F6FF"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In the field of Bangla language processing, a Trie data structure has been proposed to store words in a corpus [REF8]. This data structure maps Bangla letters to numeric values and organizes the words in a Trie tree. The Trie tree allows for efficient storage and retrieval of words in the corpus [REF8].</w:t>
      </w:r>
    </w:p>
    <w:p w14:paraId="69CD5CF1"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6736E4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In the context of aspect-based sentiment analysis, a novel method called SABKG has been proposed to improve the performance of end-to-end multi-task ABSA algorithms [REF9]. The method incorporates RGCN (Relational Graph Convolutional Network) to encode unstructured data and extract linguistic knowledge from the text [REF9]. The SABKG method outperforms other end-to-end methods, such as MNN (Multi-Task Neural Network) and INABSA (Integrated Neural Attention-Based Sentiment Analysis) [REF9].</w:t>
      </w:r>
    </w:p>
    <w:p w14:paraId="1559924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84C648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In conclusion, neural models have shown great potential in enhancing text information retrieval. They have been applied to various tasks, including named entity recognition, sentiment classification, style detection, and more. The studies reviewed in this survey have contributed to the advancement of text information retrieval by proposing novel techniques and models. However, there are still challenges and open research questions that need to be addressed in order to further improve the performance of neural models in text information retrieval.</w:t>
      </w:r>
    </w:p>
    <w:p w14:paraId="15B9B9F5"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111FABD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lastRenderedPageBreak/>
        <w:t>REF0 - Natural Language Processing to Extract Information from Portuguese-Language Medical Records</w:t>
      </w:r>
    </w:p>
    <w:p w14:paraId="07104E05"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REF1 - Multi-Scale Feature Fusion for Interior Style Detection</w:t>
      </w:r>
    </w:p>
    <w:p w14:paraId="178DD36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REF2 - Syntactically Meaningful and Transferable Recursive Neural Networks for Aspect and Opinion Extraction</w:t>
      </w:r>
    </w:p>
    <w:p w14:paraId="36F4227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REF3 - A Joint Multi-task Architecture for Document-level Aspect-based Sentiment Analysis in Vietnamese</w:t>
      </w:r>
    </w:p>
    <w:p w14:paraId="4EDACF0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REF4 - Improving the SSH Retrieval Precision of Spaceborne GNSS-R Based on a New Grid Search Multihidden Layer Neural Network Feature Optimization Method</w:t>
      </w:r>
    </w:p>
    <w:p w14:paraId="3B440D7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REF5 - A Joint Multi-task Architecture for Document-level Aspect-based Sentiment Analysis in Vietnamese</w:t>
      </w:r>
    </w:p>
    <w:p w14:paraId="3CC464B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REF6 - Picture it in your mind: generating high level visual representations from textual descriptions</w:t>
      </w:r>
    </w:p>
    <w:p w14:paraId="5559ABCF"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REF7 - Adaptive Geoparsing Method for Toponym Recognition and Resolution in Unstructured Text</w:t>
      </w:r>
    </w:p>
    <w:p w14:paraId="6C20F56B"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REF8 - An Approach to Sort Unicode based Bengali Text using Trie</w:t>
      </w:r>
    </w:p>
    <w:p w14:paraId="4774062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REF9 - Multi-Task Learning Model Based on BERT and Knowledge Graph for Aspect-Based Sentiment Analysis</w:t>
      </w:r>
    </w:p>
    <w:p w14:paraId="491DD36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ab/>
        <w:t xml:space="preserve"> 1.3 Applying Neural Models for Text Information Retrieval</w:t>
      </w:r>
    </w:p>
    <w:p w14:paraId="1842DA5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Enhancing Text Information Retrieval with Neural Models - Applying Neural Models for Text Information Retrieval</w:t>
      </w:r>
    </w:p>
    <w:p w14:paraId="57BF6551"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49EBE3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Neural models have revolutionized various fields of natural language processing, including text information retrieval. These models leverage the power of deep learning algorithms to extract meaningful representations from textual data, enabling more accurate and efficient retrieval of relevant information. In this section, we discuss the application of neural models for enhancing text information retrieval and highlight some key research studies in this area.</w:t>
      </w:r>
    </w:p>
    <w:p w14:paraId="38F47CD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665AEFB"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One area where neural models have shown promising results is emotion recognition in speech-based systems. In a study by [REF0], frame entropy values were extracted to characterize speech based on emotions. Melfrequency coefficient features were derived to identify the characteristics of the speech signal. The extracted features were then trained and learned by encoder convolution networks to recognize speech signals in different noisy and loud environments. This approach demonstrated improved performance in recognizing emotions in speech.</w:t>
      </w:r>
    </w:p>
    <w:p w14:paraId="55F67E1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C5121CF"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Another application of neural models in text information retrieval is in the field of emotion classification. In a study by [REF1], a combination of 1D and 2D convolutional neural networks (CNNs) was used to classify emotions. Transfer learning was employed to leverage the learned characteristics of the individual CNNs and improve the overall classification performance. The results showed that the merged deep CNN approach achieved higher emotion classification performance compared to individual CNN architectures.</w:t>
      </w:r>
    </w:p>
    <w:p w14:paraId="7F8AE507"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E812DD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 xml:space="preserve">Geographic information retrieval is another area where neural models have been applied. In a study by [REF2], a neural network model was trained using dense vectors to recognize geographically named entities. Additionally, a set of rules and facts were applied to take advantage of context and assign the most suitable geographic level to place names. The experimental results </w:t>
      </w:r>
      <w:r w:rsidRPr="005C241F">
        <w:rPr>
          <w:rFonts w:ascii="Courier New" w:eastAsia="Times New Roman" w:hAnsi="Courier New" w:cs="Courier New"/>
          <w:color w:val="212121"/>
          <w:kern w:val="0"/>
          <w:sz w:val="21"/>
          <w:szCs w:val="21"/>
          <w:shd w:val="clear" w:color="auto" w:fill="FFFFFF"/>
          <w:lang w:val="en-US" w:eastAsia="pt-BR"/>
          <w14:ligatures w14:val="none"/>
        </w:rPr>
        <w:lastRenderedPageBreak/>
        <w:t>demonstrated the effectiveness of the proposed method in improving the performance of georeferencing entities compared to a well-known baseline.</w:t>
      </w:r>
    </w:p>
    <w:p w14:paraId="0CC9358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E1839E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Text-to-image retrieval is another important task in information retrieval. In a study by [REF3], a caption-to-caption relevance model was proposed to measure the relevance of query captions to retrieved images. The performance of the proposed model was compared against several baselines, including random ranking, direct similarity methods, and text-to-image regressors. The results showed a significant improvement in the proposed model's performance, highlighting the effectiveness of neural models in text-to-image retrieval tasks.</w:t>
      </w:r>
    </w:p>
    <w:p w14:paraId="2271A73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D29869B"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In the biomedical domain, neural models have been applied to improve disease mention recognition. In a study by [REF4], beam search optimization was used to train a beam-search model for disease mention recognition. The model was evaluated on two publicly available datasets, demonstrating its effectiveness in recognizing disease mentions and mapping them to concept identifiers.</w:t>
      </w:r>
    </w:p>
    <w:p w14:paraId="3D1DD208"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C0F622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Stance detection, which involves determining the sentiment of a user towards a specific topic, has also gained attention in recent years. Various neural models, including convolutional neural networks (CNNs) and recurrent neural networks (RNNs), have been proposed for stance detection tasks [REF5]. These models have shown promising results in accurately detecting the sentiment of users towards specific topics.</w:t>
      </w:r>
    </w:p>
    <w:p w14:paraId="35349B67"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E3A8B38"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To address the limitations of existing models, researchers have explored the combination of different neural architectures. In a study by [REF6], BERT (Bidirectional Encoder Representations from Transformers) and RGCN (Relational Graph Convolutional Network) were combined to exploit the syntactic structure information of sentences. The proposed model utilized a two-stage design, extracting target subject words and sentiment words using BERT and CRF modules, and leveraging RGCN to build a knowledge graph for aspect words and sentiment words. This approach improved the accuracy of emotion polarity prediction.</w:t>
      </w:r>
    </w:p>
    <w:p w14:paraId="66FBC42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3A0D9B8"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In addition to the aforementioned applications, neural models have been applied to various other text information retrieval tasks, such as interior style detection [REF7], semantic representation of scientific publications [REF8], and artistic graphic design [REF9]. These studies highlight the versatility and effectiveness of neural models in enhancing text information retrieval across different domains.</w:t>
      </w:r>
    </w:p>
    <w:p w14:paraId="2CCD419C"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95AC86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Overall, the application of neural models in text information retrieval has shown significant improvements in various tasks. These models leverage the power of deep learning algorithms to extract meaningful representations from textual data, enabling more accurate and efficient retrieval of relevant information. The studies discussed in this section demonstrate the potential of neural models in enhancing text information retrieval and pave the way for further advancements in this field.</w:t>
      </w:r>
    </w:p>
    <w:p w14:paraId="0AC5E86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6570EBD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lastRenderedPageBreak/>
        <w:t>REF0 - Harris Hawks Sparse Auto-Encoder Networks for Automatic Speech Recognition System</w:t>
      </w:r>
    </w:p>
    <w:p w14:paraId="3813803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REF1 - Harris Hawks Sparse Auto-Encoder Networks for Automatic Speech Recognition System</w:t>
      </w:r>
    </w:p>
    <w:p w14:paraId="5F2A051C"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REF2 - Adaptive Geoparsing Method for Toponym Recognition and Resolution in Unstructured Text</w:t>
      </w:r>
    </w:p>
    <w:p w14:paraId="6A12E22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REF3 - Picture it in your mind: generating high level visual representations from textual descriptions</w:t>
      </w:r>
    </w:p>
    <w:p w14:paraId="717BE4D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REF4 - A Neural Transition-based Joint Model for Disease Named Entity Recognition and Normalization</w:t>
      </w:r>
    </w:p>
    <w:p w14:paraId="3906D5B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REF5 - Topical Stance Detection for Twitter: A Two-Phase LSTM Model Using Attention</w:t>
      </w:r>
    </w:p>
    <w:p w14:paraId="564082CC"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REF6 - Multi-Task Learning Model Based on BERT and Knowledge Graph for Aspect-Based Sentiment Analysis</w:t>
      </w:r>
    </w:p>
    <w:p w14:paraId="03E6BF5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REF7 - Multi-Scale Feature Fusion for Interior Style Detection</w:t>
      </w:r>
    </w:p>
    <w:p w14:paraId="4647A11C"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REF8 - Biotea-Biolinks: A semantic infrastructure for exploring and analyzing scientific publications</w:t>
      </w:r>
    </w:p>
    <w:p w14:paraId="44FC789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REF9 - Visual Memory Neural Network for Artistic Graphic Design</w:t>
      </w:r>
    </w:p>
    <w:p w14:paraId="24AB861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 xml:space="preserve"> 2 Deep Learning Approaches for Text Classification in Information Retrieval</w:t>
      </w:r>
    </w:p>
    <w:p w14:paraId="6343C12C"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ab/>
        <w:t xml:space="preserve"> 2.1 Leveraging Cross-Document Interactions for Learning-to-Rank in Deep Learning Framework</w:t>
      </w:r>
    </w:p>
    <w:p w14:paraId="3956A441"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Deep Learning Approaches for Text Classification in Information Retrieval - Leveraging Cross-Document Interactions for Learning-to-Rank in Deep Learning Framework</w:t>
      </w:r>
    </w:p>
    <w:p w14:paraId="4BE8215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353C44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In the field of text classification for information retrieval, deep learning approaches have gained significant attention due to their ability to automatically learn hierarchical representations from raw text data. These approaches leverage the power of neural networks to capture complex patterns and relationships within the text, leading to improved performance in tasks such as document classification, sentiment analysis, and automatic diagnosis.</w:t>
      </w:r>
    </w:p>
    <w:p w14:paraId="5F9D77B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706697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One important aspect of deep learning approaches for text classification is the ability to leverage cross-document interactions for learning-to-rank in a deep learning framework. This involves considering the relationships and similarities between different documents in order to improve the ranking of search results. Several studies have explored this idea and achieved promising results.</w:t>
      </w:r>
    </w:p>
    <w:p w14:paraId="0C09E197"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220170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For instance, in a study by [REF0], a Seq2Seq model was used to generate questions based on sentences with marked answer phrases. The generated questions were then evaluated by human annotators using predefined guidelines. The results showed that the rule-based approach generated high-quality questions in 63% of the cases. This highlights the potential of leveraging cross-document interactions to improve the quality of generated questions in information retrieval systems.</w:t>
      </w:r>
    </w:p>
    <w:p w14:paraId="542031B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220597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 xml:space="preserve">Another advantage of deep learning approaches for text classification in information retrieval is their ability to handle large amounts of data without the need for extensive linguistic analysis or feature engineering [REF1]. By using word embeddings as input features, these approaches can effectively capture the semantic meaning of words and phrases, leading to improved classification performance. Additionally, deep learning approaches </w:t>
      </w:r>
      <w:r w:rsidRPr="005C241F">
        <w:rPr>
          <w:rFonts w:ascii="Courier New" w:eastAsia="Times New Roman" w:hAnsi="Courier New" w:cs="Courier New"/>
          <w:color w:val="212121"/>
          <w:kern w:val="0"/>
          <w:sz w:val="21"/>
          <w:szCs w:val="21"/>
          <w:shd w:val="clear" w:color="auto" w:fill="FFFFFF"/>
          <w:lang w:val="en-US" w:eastAsia="pt-BR"/>
          <w14:ligatures w14:val="none"/>
        </w:rPr>
        <w:lastRenderedPageBreak/>
        <w:t>such as Support Vector Machines (SVM) and Multinomial Logistic Regression (MLR) are computationally efficient and do not require specialized infrastructure, making them accessible for various applications in information retrieval.</w:t>
      </w:r>
    </w:p>
    <w:p w14:paraId="5E14896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4E86C11"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In the context of document-level datasets, deep learning approaches have shown promising results. Previous studies have focused on sentence-level benchmark datasets, but [REF2] specifically addresses the challenges of document-level datasets. These datasets typically contain longer samples, requiring models to handle larger input sizes. By combining deep contextualized word embeddings with neural models, the study achieved state-of-the-art results on document-level sentiment analysis tasks.</w:t>
      </w:r>
    </w:p>
    <w:p w14:paraId="7386A9BB"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02A57CF"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Furthermore, the application of deep learning approaches in information retrieval extends beyond traditional text classification tasks. In the field of behavioral economics, for example, deep learning models have been used to analyze unstructured textual data and identify important events that influence investors and cause market fluctuations [REF3]. By leveraging deep learning techniques, researchers can gain insights from large volumes of textual data and make better business decisions based on the information available on web newsgroups, social networks, and stock chat boards.</w:t>
      </w:r>
    </w:p>
    <w:p w14:paraId="437750D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364AA6F"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In the domain of news video recognition, deep convolutional neural networks (CNNs) have shown promise, although limited by the availability of large and high-quality datasets [REF4]. Transfer learning techniques, such as using pretraining models like Inception-ResNet-v2, have been employed to overcome this limitation and improve the generalization ability of the classification and recognition models. Additionally, improved optimization methods, such as the proposed improved Adam gradient descent method, have been introduced to enhance the convergence rate of the models [REF4].</w:t>
      </w:r>
    </w:p>
    <w:p w14:paraId="57EB40DC"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7241E45"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Various deep learning architectures have been proposed for text classification tasks in information retrieval. For instance, the -C-LSTM-Att model utilizes an LSTM-based language model and an attention mechanism to generate clinical note and diagnosis code representations, addressing the mismatch between notes and codes [REF5]. The LEAM model projects labels and words in the same embedding space and uses cosine similarity to predict the label of text [REF5]. The HARNNN model, initially designed for multi-label text classification, considers the hierarchy of categories and has been applied to automatic diagnosis tasks [REF5].</w:t>
      </w:r>
    </w:p>
    <w:p w14:paraId="3FAA41E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1AF89C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In terms of experimental analysis, studies have evaluated the performance of different deep learning models in various datasets. For example, [REF6] analyzed the accuracy of different models in sentiment classification tasks on different datasets. The results showed variations in accuracy across datasets, with RNN and W-RNN models achieving higher accuracy in Chinese datasets compared to English datasets.</w:t>
      </w:r>
    </w:p>
    <w:p w14:paraId="46461E2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AFF2C6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 xml:space="preserve">To summarize, deep learning approaches for text classification in information retrieval have shown great potential in leveraging cross-document interactions for learning-to-rank. These approaches </w:t>
      </w:r>
      <w:r w:rsidRPr="005C241F">
        <w:rPr>
          <w:rFonts w:ascii="Courier New" w:eastAsia="Times New Roman" w:hAnsi="Courier New" w:cs="Courier New"/>
          <w:color w:val="212121"/>
          <w:kern w:val="0"/>
          <w:sz w:val="21"/>
          <w:szCs w:val="21"/>
          <w:shd w:val="clear" w:color="auto" w:fill="FFFFFF"/>
          <w:lang w:val="en-US" w:eastAsia="pt-BR"/>
          <w14:ligatures w14:val="none"/>
        </w:rPr>
        <w:lastRenderedPageBreak/>
        <w:t>can handle large amounts of data, require minimal linguistic analysis, and have achieved state-of-the-art results in various tasks such as sentiment analysis, automatic diagnosis, and news video recognition. Future research directions include comparing the performance of deep learning classifiers with other algorithms and further exploring the application of deep learning in different domains and research areas [REF1].</w:t>
      </w:r>
    </w:p>
    <w:p w14:paraId="7A57A71C"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0FB2DDC1"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REF0 - Towards automatically generating Questions under Discussion to link information and discourse structure</w:t>
      </w:r>
    </w:p>
    <w:p w14:paraId="5BF1DCE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REF1 - Automatically evaluating the quality of textual descriptions in cultural heritage records</w:t>
      </w:r>
    </w:p>
    <w:p w14:paraId="68B44EB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REF2 - A Joint Multi-task Architecture for Document-level Aspect-based Sentiment Analysis in Vietnamese</w:t>
      </w:r>
    </w:p>
    <w:p w14:paraId="683C1F7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REF3 - From Text Representation to Financial Market Prediction: A Literature Review</w:t>
      </w:r>
    </w:p>
    <w:p w14:paraId="6590DEE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REF4 - News Video Classification Model Based on ResNet-2 and Transfer Learning</w:t>
      </w:r>
    </w:p>
    <w:p w14:paraId="01C4B56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REF5 - Inheritance-guided Hierarchical Assignment for Clinical Automatic Diagnosis</w:t>
      </w:r>
    </w:p>
    <w:p w14:paraId="7270676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REF6 - Deep Learning Structure for Cross-Domain Sentiment Classification Based on Improved Cross Entropy and Weight</w:t>
      </w:r>
    </w:p>
    <w:p w14:paraId="5D3B56E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REF7 - Constructing Traceability Links between Software Requirements and Source Code Based on Neural Networks</w:t>
      </w:r>
    </w:p>
    <w:p w14:paraId="488191CB"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REF8 - Deep Learning Structure for Cross-Domain Sentiment Classification Based on Improved Cross Entropy and Weight</w:t>
      </w:r>
    </w:p>
    <w:p w14:paraId="2DC2E33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REF9 - Inheritance-guided Hierarchical Assignment for Clinical Automatic Diagnosis</w:t>
      </w:r>
    </w:p>
    <w:p w14:paraId="2893F0A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ab/>
        <w:t xml:space="preserve"> 2.2 Specialized Interfaces for Domain-specific Information Retrieval in Deep Learning Approaches</w:t>
      </w:r>
    </w:p>
    <w:p w14:paraId="4E84F71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Deep Learning Approaches for Text Classification in Information Retrieval - Specialized Interfaces for Domain-specific Information Retrieval in Deep Learning Approaches</w:t>
      </w:r>
    </w:p>
    <w:p w14:paraId="5E06EEF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B0A3E8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In the field of information retrieval, text classification plays a crucial role in organizing and categorizing textual data. Deep learning approaches have shown promising results in various text classification tasks, including sentiment analysis, document categorization, and topic modeling. These approaches leverage the power of neural networks to automatically learn hierarchical representations of text, capturing both local and global dependencies.</w:t>
      </w:r>
    </w:p>
    <w:p w14:paraId="630D1E0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946B93C"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One common challenge in text classification is the integration of multiple features or modalities. Early fusion and late fusion are two popular methods for combining different features [REF0]. Early fusion involves the direct concatenation or linear combination of feature kernels before classification. On the other hand, late fusion combines prediction scores from multiple classifiers, each trained with a single feature. While these fusion methods are simple and widely used, they assume explicit complementarity among features and overlook potential hidden correlations [REF0].</w:t>
      </w:r>
    </w:p>
    <w:p w14:paraId="793CE47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015E035"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 xml:space="preserve">To address this limitation, recent studies have explored specialized interfaces for domain-specific information retrieval in deep learning approaches. For example, in the domain of video categorization, recognizing a class of interest can benefit from considering semantic contextual relationships [REF1]. By leveraging </w:t>
      </w:r>
      <w:r w:rsidRPr="005C241F">
        <w:rPr>
          <w:rFonts w:ascii="Courier New" w:eastAsia="Times New Roman" w:hAnsi="Courier New" w:cs="Courier New"/>
          <w:color w:val="212121"/>
          <w:kern w:val="0"/>
          <w:sz w:val="21"/>
          <w:szCs w:val="21"/>
          <w:shd w:val="clear" w:color="auto" w:fill="FFFFFF"/>
          <w:lang w:val="en-US" w:eastAsia="pt-BR"/>
          <w14:ligatures w14:val="none"/>
        </w:rPr>
        <w:lastRenderedPageBreak/>
        <w:t>multimodal clues embedded in videos, such as spatial, motion, and audio information, as well as contextual relationships among video semantics, a hybrid deep learning framework has been proposed [REF1]. This framework aims to capture the rich information present in videos and improve the accuracy of video categorization tasks.</w:t>
      </w:r>
    </w:p>
    <w:p w14:paraId="52471A9C"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CD4A5D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In the context of text neural information retrieval, specialized interfaces have also been developed to enhance the retrieval of domain-specific information. For instance, in the domain of alarm message text analysis, a bidirectional LSTM network combined with word2vec word embedding has been utilized to extract semantic features from alarm messages [REF3]. By considering the hidden state output of the BiLSTM network and applying a position rule, the semantic features are effectively incorporated into the retrieval process [REF3].</w:t>
      </w:r>
    </w:p>
    <w:p w14:paraId="54EB1AC5"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A6EE67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Furthermore, domain-adaptive models have been proposed to improve the performance of sentiment analysis in specific domains [REF4]. These models leverage external standard sense-related information to enhance sentiment analysis accuracy. Additionally, sentiment analysis frameworks have been designed to combine sentiment classification with the recognition of aspect-sentiment pairs, addressing the challenges of cross-domain sentiment analysis [REF4].</w:t>
      </w:r>
    </w:p>
    <w:p w14:paraId="6B8C101C"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752FAC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In the field of software requirements and source code retrieval, information retrieval methods such as BM25 (Best Match 25) and Vector Space Model (VSM) have been widely used [REF5]. However, these methods often fail to capture the embedded semantic information in software requirements and source code, leading to low accuracy in tracing requirements to source code. To overcome this limitation, techniques such as Latent Semantic Analysis (LSA) and Requirement-Code Tracing (RCT) have been proposed to identify and utilize the underlying semantic information, improving the accuracy of retrieval [REF5].</w:t>
      </w:r>
    </w:p>
    <w:p w14:paraId="456C9BC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2A0431B"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In summary, specialized interfaces for domain-specific information retrieval in deep learning approaches have shown great potential in improving the accuracy and effectiveness of text classification tasks. These interfaces leverage the power of deep neural networks to capture complex relationships and hidden correlations among features or modalities. By considering the specific characteristics and requirements of different domains, these approaches enhance the retrieval of domain-specific information and contribute to the advancement of text neural information retrieval.</w:t>
      </w:r>
    </w:p>
    <w:p w14:paraId="093B56A7"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4477F14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REF0 - Modeling Multimodal Clues in a Hybrid Deep Learning Framework for Video Classification</w:t>
      </w:r>
    </w:p>
    <w:p w14:paraId="486F010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REF1 - Modeling Multimodal Clues in a Hybrid Deep Learning Framework for Video Classification</w:t>
      </w:r>
    </w:p>
    <w:p w14:paraId="6586A4FB"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REF2 - Automatic Summarization and Keyword Extraction from Multiple Wiki Articles and Books</w:t>
      </w:r>
    </w:p>
    <w:p w14:paraId="797429A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REF3 - Clinical Application of Early Warning Scoring Based on BiLSTM-Attention in Emergency Obstetric Preexamination and Triage</w:t>
      </w:r>
    </w:p>
    <w:p w14:paraId="786F61F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REF4 - Multi-Task Learning Model Based on BERT and Knowledge Graph for Aspect-Based Sentiment Analysis</w:t>
      </w:r>
    </w:p>
    <w:p w14:paraId="640DCFF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REF5 - Constructing Traceability Links between Software Requirements and Source Code Based on Neural Networks</w:t>
      </w:r>
    </w:p>
    <w:p w14:paraId="00EF259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lastRenderedPageBreak/>
        <w:t>REF6 - Modeling Multimodal Clues in a Hybrid Deep Learning Framework for Video Classification</w:t>
      </w:r>
    </w:p>
    <w:p w14:paraId="7182184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REF7 - Fighting the COVID-19 Infodemic in New articles and False Publications: NeoNet, a Text-based Supervised Machine Learning Algorithm</w:t>
      </w:r>
    </w:p>
    <w:p w14:paraId="26EA306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REF8 - Syntactically Meaningful and Transferable Recursive Neural Networks for Aspect and Opinion Extraction</w:t>
      </w:r>
    </w:p>
    <w:p w14:paraId="014F2E3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REF9 - An entropic associative memory</w:t>
      </w:r>
    </w:p>
    <w:p w14:paraId="55ABDAA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ab/>
        <w:t xml:space="preserve"> 2.3 Deep Learning Approaches for Text Classification in Information Retrieval</w:t>
      </w:r>
    </w:p>
    <w:p w14:paraId="3CF106A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Deep Learning Approaches for Text Classification in Information Retrieval</w:t>
      </w:r>
    </w:p>
    <w:p w14:paraId="0597FD0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2D27AF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Deep learning approaches have gained significant attention in the field of information retrieval, particularly in text classification tasks. These approaches leverage the power of neural networks to automatically learn hierarchical representations of textual data, enabling more accurate and efficient retrieval of relevant information. In this section, we discuss several deep learning approaches that have been applied to text classification in information retrieval.</w:t>
      </w:r>
    </w:p>
    <w:p w14:paraId="4FC3260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C96900C"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One popular approach is the use of hybrid deep learning frameworks that combine multiple neural network models to capture different aspects of textual information. For example, a hybrid framework proposed by [REF0] incorporates convolutional neural networks (CNNs) and long short-term memory (LSTM) models to model both spatial and temporal dynamics in videos. The framework utilizes CNNs to extract multimodal features from RGB frames and stacked optical flow images, while LSTM models are employed to capture the temporal dynamics. Additionally, a feature fusion framework is introduced to model feature correlations, and contextual refinement is applied to further enhance the classification performance.</w:t>
      </w:r>
    </w:p>
    <w:p w14:paraId="0720C40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F0BEAD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Another approach that has been explored is the use of skip connections in deep neural networks for text classification. Skip connections, as demonstrated by [REF2], have been effective in addressing the vanishing gradient problem and improving the performance of very deep networks. By concatenating feature maps from different layers, skip connections allow for the incorporation of high-frequency features and the extraction of both local and global features. This approach has shown promising results in various text classification tasks.</w:t>
      </w:r>
    </w:p>
    <w:p w14:paraId="573D5F2C"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878FAB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In addition to the architectural design, the representation of textual data plays a crucial role in deep learning-based text classification. Traditional methods solely based on numerical analyses often overlook the semantics of the information sought [REF3]. To address this limitation, researchers have explored different techniques for representing the semantics expressed in text. For instance, approaches based on deep neural networks (NN) or convolutional neural networks (CNN) have been employed to extract and describe the salient information in images [REF3]. These techniques aim to assign distinct labels to different regions in images, enabling a more meaningful representation of the visual content.</w:t>
      </w:r>
    </w:p>
    <w:p w14:paraId="04382A1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9B43AE7"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lastRenderedPageBreak/>
        <w:t>Furthermore, the optimization process in deep learning-based text classification approaches has also been a subject of investigation. Traditional methods typically rely on a single aggregated loss function that is minimized by a single optimizer [REF4]. However, recent studies have shown that using multiple optimizers and stochastic criteria can lead to better optimization of both visual and textual losses [REF4]. This approach allows for a more natural modeling of the relative relevance of different losses and reduces the risk of overfitting.</w:t>
      </w:r>
    </w:p>
    <w:p w14:paraId="12449BB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D178A2F"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The application of deep learning approaches in text classification for information retrieval has demonstrated significant advantages over traditional methods. For example, the use of neural networks in constructing traceability links between software requirements and source code has shown improved performance and practical value [REF5]. The unified representation of heterogeneous data and the ability to quickly and accurately find corresponding code when requirements change are among the advantages of deep learning-based approaches [REF5].</w:t>
      </w:r>
    </w:p>
    <w:p w14:paraId="3B1D15D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5DB1717"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In summary, deep learning approaches have revolutionized text classification in information retrieval. Hybrid frameworks, skip connections, semantic representation techniques, and optimization strategies have all contributed to the improved performance and efficiency of text classification models. These advancements have paved the way for more accurate and effective retrieval of relevant information in various domains.</w:t>
      </w:r>
    </w:p>
    <w:p w14:paraId="2111CC9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42E25A4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REF0 - Modeling Multimodal Clues in a Hybrid Deep Learning Framework for Video Classification</w:t>
      </w:r>
    </w:p>
    <w:p w14:paraId="00AF249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REF1 - GeoLOD: A Spatial Linked Data Catalog and Recommender</w:t>
      </w:r>
    </w:p>
    <w:p w14:paraId="5A1AE4C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REF2 - On-Device Text Image Super Resolution</w:t>
      </w:r>
    </w:p>
    <w:p w14:paraId="54C6B9A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REF3 - Representação e recuperação de imagens por meio de relações espaciais entre objetos</w:t>
      </w:r>
    </w:p>
    <w:p w14:paraId="66CCEC1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REF4 - Picture it in your mind: generating high level visual representations from textual descriptions</w:t>
      </w:r>
    </w:p>
    <w:p w14:paraId="5E89556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REF5 - Constructing Traceability Links between Software Requirements and Source Code Based on Neural Networks</w:t>
      </w:r>
    </w:p>
    <w:p w14:paraId="559EAC68"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REF6 - Picture it in your mind: generating high level visual representations from textual descriptions</w:t>
      </w:r>
    </w:p>
    <w:p w14:paraId="4348F70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REF7 - Picture it in your mind: generating high level visual representations from textual descriptions</w:t>
      </w:r>
    </w:p>
    <w:p w14:paraId="6138F0C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REF8 - Fighting the COVID-19 Infodemic in New articles and False Publications: NeoNet, a Text-based Supervised Machine Learning Algorithm</w:t>
      </w:r>
    </w:p>
    <w:p w14:paraId="6079CF18"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REF9 - Residual Information Flow for Neural Machine Translation</w:t>
      </w:r>
    </w:p>
    <w:p w14:paraId="3C0AAC87"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 xml:space="preserve"> 3 Advancements in Neural Network-based Text Analysis and Retrieval</w:t>
      </w:r>
    </w:p>
    <w:p w14:paraId="0089849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ab/>
        <w:t xml:space="preserve"> 3.1 Advancements in Multimodal Feature Fusion for User Preference Prediction in Social Media</w:t>
      </w:r>
    </w:p>
    <w:p w14:paraId="36B094FC"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Advancements in Neural Network-based Text Analysis and Retrieval - Advancements in Multimodal Feature Fusion for User Preference Prediction in Social Media</w:t>
      </w:r>
    </w:p>
    <w:p w14:paraId="2F505241"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7704A3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 xml:space="preserve">In recent years, there have been significant advancements in the field of neural network-based text analysis and retrieval. One area of research that has gained attention is the fusion of multimodal features for user preference prediction in social media. This approach aims to leverage both textual and non-textual information </w:t>
      </w:r>
      <w:r w:rsidRPr="005C241F">
        <w:rPr>
          <w:rFonts w:ascii="Courier New" w:eastAsia="Times New Roman" w:hAnsi="Courier New" w:cs="Courier New"/>
          <w:color w:val="212121"/>
          <w:kern w:val="0"/>
          <w:sz w:val="21"/>
          <w:szCs w:val="21"/>
          <w:shd w:val="clear" w:color="auto" w:fill="FFFFFF"/>
          <w:lang w:val="en-US" w:eastAsia="pt-BR"/>
          <w14:ligatures w14:val="none"/>
        </w:rPr>
        <w:lastRenderedPageBreak/>
        <w:t>to improve the accuracy and effectiveness of user preference prediction models.</w:t>
      </w:r>
    </w:p>
    <w:p w14:paraId="69DC58E7"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54B7AD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One of the challenges in user preference prediction is the massive variety in the types of user-generated content, including text, images, and videos. Traditional approaches often focus solely on textual features, neglecting the valuable information contained in other modalities. However, recent studies have shown that incorporating multimodal features can lead to more accurate and comprehensive user preference prediction [REF1].</w:t>
      </w:r>
    </w:p>
    <w:p w14:paraId="7BB4A401"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C04BE0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To fuse multimodal features, researchers have explored various techniques, including deep neural networks. Convolutional Neural Networks (CNNs) have been widely used for image analysis and recognition tasks. In the context of user preference prediction, pre-trained CNN models have been applied to extract visual features from images or videos [REF2]. These visual features are then combined with textual features to create a more holistic representation of user preferences.</w:t>
      </w:r>
    </w:p>
    <w:p w14:paraId="3CFA587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B20FC8F"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Another approach that has shown promise is the use of Recurrent Neural Networks (RNNs) for sequential data analysis. RNNs, particularly Long Short-Term Memory (LSTM) networks, have been successfully applied to capture temporal dependencies in user-generated content. By incorporating both textual and temporal features, RNN-based models can better capture the evolving preferences of social media users [REF1].</w:t>
      </w:r>
    </w:p>
    <w:p w14:paraId="6B85FBA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E13F955"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Furthermore, the transformer-based architecture has emerged as a powerful tool for modeling abstractive summarization systems. Transformers have shown superior performance compared to other sequence-to-sequence models in tasks such as abstractive summarization [REF3]. Pre-trained language models, such as BART and MASS, have been successfully employed to enhance the performance of abstractive summarization systems [REF3].</w:t>
      </w:r>
    </w:p>
    <w:p w14:paraId="2F50E641"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D9E242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In addition to the fusion of textual and non-textual features, researchers have also explored the integration of user-specific features for user preference prediction. For instance, studies have utilized user personality models derived from neural networks to capture individual preferences [REF4]. By incorporating user-specific features, prediction models can better tailor recommendations to individual users.</w:t>
      </w:r>
    </w:p>
    <w:p w14:paraId="46DEC70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B8590CF"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To optimize the performance of neural network-based models, various optimization algorithms have been employed. Stochastic Gradient Descent with Momentum (SGDM) has been widely used to minimize the loss function during training [REF5]. Additionally, adaptive optimization algorithms such as Adagrad, Adadelta, and Adam have been developed to improve convergence and efficiency [REF8].</w:t>
      </w:r>
    </w:p>
    <w:p w14:paraId="7E11436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754413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 xml:space="preserve">In conclusion, advancements in neural network-based text analysis and retrieval have paved the way for the fusion of multimodal features in user preference prediction in social media. By leveraging both textual and non-textual information, these models can provide more accurate and comprehensive predictions. The integration of user-specific features and the use of optimization algorithms further enhance the performance of these models. Future </w:t>
      </w:r>
      <w:r w:rsidRPr="005C241F">
        <w:rPr>
          <w:rFonts w:ascii="Courier New" w:eastAsia="Times New Roman" w:hAnsi="Courier New" w:cs="Courier New"/>
          <w:color w:val="212121"/>
          <w:kern w:val="0"/>
          <w:sz w:val="21"/>
          <w:szCs w:val="21"/>
          <w:shd w:val="clear" w:color="auto" w:fill="FFFFFF"/>
          <w:lang w:val="en-US" w:eastAsia="pt-BR"/>
          <w14:ligatures w14:val="none"/>
        </w:rPr>
        <w:lastRenderedPageBreak/>
        <w:t>research in this area should focus on exploring novel fusion techniques and improving the interpretability of the prediction models.</w:t>
      </w:r>
    </w:p>
    <w:p w14:paraId="76563FE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65DF77C8"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REF0 - Handwritten Urdu Characters and Digits Recognition Using Transfer Learning and Augmentation With AlexNet</w:t>
      </w:r>
    </w:p>
    <w:p w14:paraId="49032A4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REF1 - Predicting Implicit User Preferences with Multimodal Feature Fusion for Similar User Recommendation in Social Media</w:t>
      </w:r>
    </w:p>
    <w:p w14:paraId="1979612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REF2 - Harris Hawks Sparse Auto-Encoder Networks for Automatic Speech Recognition System</w:t>
      </w:r>
    </w:p>
    <w:p w14:paraId="6090BE9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REF3 - A Survey of the State-of-the-Art Models in Neural Abstractive Text Summarization</w:t>
      </w:r>
    </w:p>
    <w:p w14:paraId="2BED04F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REF4 - User OCEAN Personality Model Construction Method Using a BP Neural Network</w:t>
      </w:r>
    </w:p>
    <w:p w14:paraId="3EE37A1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REF5 - Handwritten Urdu Characters and Digits Recognition Using Transfer Learning and Augmentation With AlexNet</w:t>
      </w:r>
    </w:p>
    <w:p w14:paraId="37CF13A7"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REF6 - A Survey of the State-of-the-Art Models in Neural Abstractive Text Summarization</w:t>
      </w:r>
    </w:p>
    <w:p w14:paraId="1E31C4F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REF7 - A Survey of the State-of-the-Art Models in Neural Abstractive Text Summarization</w:t>
      </w:r>
    </w:p>
    <w:p w14:paraId="765DDC4B"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REF8 - A Survey of the State-of-the-Art Models in Neural Abstractive Text Summarization</w:t>
      </w:r>
    </w:p>
    <w:p w14:paraId="09D91BA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REF9 - A Survey of the State-of-the-Art Models in Neural Abstractive Text Summarization</w:t>
      </w:r>
    </w:p>
    <w:p w14:paraId="69070A51"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ab/>
        <w:t xml:space="preserve"> 3.2 Advancements in Neural Network-based Text Mining and Information Retrieval</w:t>
      </w:r>
    </w:p>
    <w:p w14:paraId="4E23C328"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Advancements in Neural Network-based Text Analysis and Retrieval - Advancements in Neural Network-based Text Mining and Information Retrieval</w:t>
      </w:r>
    </w:p>
    <w:p w14:paraId="4D02A76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9DDEEE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Neural network-based text analysis and retrieval have witnessed significant advancements in recent years. These advancements have been driven by the increasing availability of large-scale text datasets and the development of powerful deep learning models. In this section, we will discuss some of the key advancements in this field, highlighting their contributions to text mining and information retrieval.</w:t>
      </w:r>
    </w:p>
    <w:p w14:paraId="5222890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1F0AB0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One important area of advancement is the application of neural networks in clinical text analysis and retrieval. In a study by [REF0], a clinical corpus was generated, consisting of entities such as medication, condition, treatment, symptom, examination, and diagnosis. The authors employed a holdout approach for selecting medical records used for training and testing. Through simulations and parameter optimization, they identified the hyperparameters that yielded the best performance in terms of metrics like F-Score, recall, and precision. The optimized model was then evaluated against a test base using the scorer.score function. Additionally, cluster analysis was applied to the medication base, considering sociodemographic information present in the medical records. This approach demonstrated the potential of neural network-based text analysis in supporting epidemiological research studies.</w:t>
      </w:r>
    </w:p>
    <w:p w14:paraId="58DE670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722C9C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 xml:space="preserve">Another significant advancement in neural network-based text analysis and retrieval is the use of ensemble approaches and active learning techniques. Zhang [REF1] proposed an ensemble approach using Support Vector Machines (SVM) as both the base and fusion classifier. By incorporating user feedback as active learning, the </w:t>
      </w:r>
      <w:r w:rsidRPr="005C241F">
        <w:rPr>
          <w:rFonts w:ascii="Courier New" w:eastAsia="Times New Roman" w:hAnsi="Courier New" w:cs="Courier New"/>
          <w:color w:val="212121"/>
          <w:kern w:val="0"/>
          <w:sz w:val="21"/>
          <w:szCs w:val="21"/>
          <w:shd w:val="clear" w:color="auto" w:fill="FFFFFF"/>
          <w:lang w:val="en-US" w:eastAsia="pt-BR"/>
          <w14:ligatures w14:val="none"/>
        </w:rPr>
        <w:lastRenderedPageBreak/>
        <w:t>model achieved improved performance in multiclass classification tasks. The author also explored techniques such as principal component analysis and dynamic certainty propagation to reduce text features and enhance the training process. Furthermore, deep learning approaches, including BERT, have shown promising results in tasks like document categorization and patent assignment at subclass levels. These advancements in pre-trained language models have great potential for semantic tasks like text classification.</w:t>
      </w:r>
    </w:p>
    <w:p w14:paraId="3CA3185B"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7EA1EB8"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Cluster analysis has also played a crucial role in neural network-based text mining and information retrieval. In the study by [REF2], a cluster analysis was applied to a generated medication base, considering sociodemographic information present in medical records. Variables such as age, sex, race/color, education, and marital status were considered in the analysis. Dissimilarities between observations were analyzed using the Gower distance, and the partition around medoids (PAM) algorithm was applied to obtain clusters. The number of clusters was determined based on silhouette width analysis. This approach demonstrated the power of named entity recognition (NER) in extracting information not included in structured fields of medical record databases, making it a valuable tool for epidemiological research.</w:t>
      </w:r>
    </w:p>
    <w:p w14:paraId="4BA9538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9F573D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Neural network-based text analysis and retrieval have also found applications in the field of intelligent tourism systems. Photo2Trip [REF3] is a social travel system that utilizes acquired images and travelogues to explore routes within and between attractions, providing users with travel route planning. The system employs a mobile travel search framework that uses image information and compressed transmission techniques to show users multiple views of attractions. The challenge in intelligent tourism systems lies in obtaining high-quality information from vast amounts of tourism-related multimedia data and applying it effectively. The use of neural network-based text analysis and retrieval techniques can help address this challenge and enhance the rational utilization of high-quality information in intelligent tourism.</w:t>
      </w:r>
    </w:p>
    <w:p w14:paraId="1869381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799034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In the domain of question answering, advancements in neural network-based text analysis and retrieval have been made. For instance, in the case of candidate answer selection, a scoring mechanism based on neural networks has been proposed [REF4]. The scoring function takes into account various factors such as semantic similarity between the question and answer, as well as the relevance of different aspects of the answer. By ranking the scores, the system selects the answer with the highest score as the final answer. This approach demonstrates the potential of neural network-based techniques in improving the accuracy of question answering systems.</w:t>
      </w:r>
    </w:p>
    <w:p w14:paraId="641E79A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02CE4F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 xml:space="preserve">Graph models have also been utilized in neural network-based text analysis and retrieval. In the context of image search reordering, a graph is constructed using images returned by the search engine, where each image represents a node connected by edges based on similarity measures [REF6]. The goal is to reorder the images based on visual features, ensuring that the top-ranked images are more relevant to the search query. By solving an optimization problem based on the graph model, the system aims to satisfy assumptions of </w:t>
      </w:r>
      <w:r w:rsidRPr="005C241F">
        <w:rPr>
          <w:rFonts w:ascii="Courier New" w:eastAsia="Times New Roman" w:hAnsi="Courier New" w:cs="Courier New"/>
          <w:color w:val="212121"/>
          <w:kern w:val="0"/>
          <w:sz w:val="21"/>
          <w:szCs w:val="21"/>
          <w:shd w:val="clear" w:color="auto" w:fill="FFFFFF"/>
          <w:lang w:val="en-US" w:eastAsia="pt-BR"/>
          <w14:ligatures w14:val="none"/>
        </w:rPr>
        <w:lastRenderedPageBreak/>
        <w:t>visual uniformity and initial ranking union. This approach highlights the effectiveness of neural network-based techniques in improving the relevance and efficiency of image search results.</w:t>
      </w:r>
    </w:p>
    <w:p w14:paraId="55598D0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78464E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In conclusion, advancements in neural network-based text analysis and retrieval have significantly contributed to the fields of text mining and information retrieval. These advancements have been observed in various domains, including clinical text analysis, intelligent tourism systems, question answering, and image search reordering. The utilization of deep learning models, ensemble approaches, active learning techniques, and graph models has led to improved performance and enhanced capabilities in extracting valuable information from text data. These advancements pave the way for further research and development in the field of text neural information retrieval.</w:t>
      </w:r>
    </w:p>
    <w:p w14:paraId="5D205AA5"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D424C8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 xml:space="preserve">[REF0] </w:t>
      </w:r>
    </w:p>
    <w:p w14:paraId="337E8FB1"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 xml:space="preserve">[REF1] </w:t>
      </w:r>
    </w:p>
    <w:p w14:paraId="195B3911"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 xml:space="preserve">[REF2] </w:t>
      </w:r>
    </w:p>
    <w:p w14:paraId="5BA90AC1"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 xml:space="preserve">[REF3] </w:t>
      </w:r>
    </w:p>
    <w:p w14:paraId="7F0E762F"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 xml:space="preserve">[REF4] </w:t>
      </w:r>
    </w:p>
    <w:p w14:paraId="68D8F4B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[REF6]</w:t>
      </w:r>
    </w:p>
    <w:p w14:paraId="6631E6A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236B69E5"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REF0 - Natural Language Processing to Extract Information from Portuguese-Language Medical Records</w:t>
      </w:r>
    </w:p>
    <w:p w14:paraId="6ACA310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C241F">
        <w:rPr>
          <w:rFonts w:ascii="Courier New" w:eastAsia="Times New Roman" w:hAnsi="Courier New" w:cs="Courier New"/>
          <w:color w:val="212121"/>
          <w:kern w:val="0"/>
          <w:sz w:val="21"/>
          <w:szCs w:val="21"/>
          <w:shd w:val="clear" w:color="auto" w:fill="FFFFFF"/>
          <w:lang w:val="en-US" w:eastAsia="pt-BR"/>
          <w14:ligatures w14:val="none"/>
        </w:rPr>
        <w:t>REF1 - On the Potential of Taxonomic Graphs to Improve Applicability and Performance for the Classification of Biomedical Patents</w:t>
      </w:r>
    </w:p>
    <w:p w14:paraId="69C70A1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REF2 - Natural Language Processing to Extract Information from Portuguese-Language Medical Records</w:t>
      </w:r>
    </w:p>
    <w:p w14:paraId="13DC0C6C"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REF3 - Multimodal Wireless Situational Awareness-Based Tourism Service Scene</w:t>
      </w:r>
    </w:p>
    <w:p w14:paraId="7BD557CF"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REF4 - Leveraging Domain Context for Question Answering Over Knowledge Graph</w:t>
      </w:r>
    </w:p>
    <w:p w14:paraId="42969277"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REF5 - Adaptive Geoparsing Method for Toponym Recognition and Resolution in Unstructured Text</w:t>
      </w:r>
    </w:p>
    <w:p w14:paraId="257DB93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REF6 - Multimodal Wireless Situational Awareness-Based Tourism Service Scene</w:t>
      </w:r>
    </w:p>
    <w:p w14:paraId="633778F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REF7 - Picture it in your mind: generating high level visual representations from textual descriptions</w:t>
      </w:r>
    </w:p>
    <w:p w14:paraId="6227F9C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REF8 - ARTIFICIAL INTELLIGENCE AS A LOW-COST SOLUTION FOR MUSEUM VISIT</w:t>
      </w:r>
    </w:p>
    <w:p w14:paraId="32A6895C"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DIGITAL CONTENT ENRICHMENT: THE CASE OF THE FOLKLORE MUSEUM OF</w:t>
      </w:r>
    </w:p>
    <w:p w14:paraId="39F0532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XANTHI</w:t>
      </w:r>
    </w:p>
    <w:p w14:paraId="53B2087B"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REF9 - ARTIFICIAL INTELLIGENCE AS A LOW-COST SOLUTION FOR MUSEUM VISIT</w:t>
      </w:r>
    </w:p>
    <w:p w14:paraId="6FFC3B4F"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DIGITAL CONTENT ENRICHMENT: THE CASE OF THE FOLKLORE MUSEUM OF</w:t>
      </w:r>
    </w:p>
    <w:p w14:paraId="3A7C43BB"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XANTHI</w:t>
      </w:r>
    </w:p>
    <w:p w14:paraId="4C3F247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ab/>
        <w:t xml:space="preserve"> 3.3 Exploring Multimodal Clues for Text Analysis and Retrieval</w:t>
      </w:r>
    </w:p>
    <w:p w14:paraId="2D67BB2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Advancements in Neural Network-based Text Analysis and Retrieval - Exploring Multimodal Clues for Text Analysis and Retrieval</w:t>
      </w:r>
    </w:p>
    <w:p w14:paraId="7F83CF0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EA98BF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 xml:space="preserve">Neural network-based text analysis and retrieval have witnessed significant advancements in recent years. Traditional techniques often struggle to reason about the semantic relatedness between software artifacts, leading to vocabulary mismatch problems and difficulties in establishing links between files with overlapping </w:t>
      </w:r>
      <w:r w:rsidRPr="005C241F">
        <w:rPr>
          <w:rFonts w:ascii="Courier New" w:eastAsia="Times New Roman" w:hAnsi="Courier New" w:cs="Courier New"/>
          <w:color w:val="212121"/>
          <w:kern w:val="0"/>
          <w:sz w:val="21"/>
          <w:szCs w:val="21"/>
          <w:shd w:val="clear" w:color="auto" w:fill="FFFFFF"/>
          <w:lang w:eastAsia="pt-BR"/>
          <w14:ligatures w14:val="none"/>
        </w:rPr>
        <w:lastRenderedPageBreak/>
        <w:t>terms [REF0]. However, with the emergence of multimodal clues, such as images and spatial relations, researchers have explored new avenues to enhance text analysis and retrieval.</w:t>
      </w:r>
    </w:p>
    <w:p w14:paraId="496C6A5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5F374D3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In the field of image retrieval, the efficacy of neural network-based approaches has been evaluated using tasks like person re-identification [REF1]. Transformer-based methods have shown promising results, outperforming most CNN-based methods. These advancements have paved the way for the development of frameworks that leverage multimodal clues to improve the accuracy and efficiency of image retrieval systems.</w:t>
      </w:r>
    </w:p>
    <w:p w14:paraId="6799FBC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95C5E4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In the medical domain, researchers have also explored the integration of multimodal clues for text analysis and retrieval. By combining textual information with network models constructed from TF-IDF bigrams, researchers have achieved improved performance in medical abstract classification [REF2]. The generated network models provide a platform for testing the relevance of new articles based on both content and connectivity.</w:t>
      </w:r>
    </w:p>
    <w:p w14:paraId="079A907C"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FA596B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Semantic annotation approaches face challenges when dealing with ambiguous labels, as they may lead to low precision. To address this, machine learning systems have been employed to overcome the limitations of semantic annotation approaches [REF3]. By implementing selection heuristics and leveraging training corpora, these systems can assign labels to the most suitable codes, improving the accuracy of the annotation process.</w:t>
      </w:r>
    </w:p>
    <w:p w14:paraId="1E942175"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3D44EB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In the context of COVID-19 news classification, the NeoNet algorithm has been specifically designed to leverage bigrams networks and TF-IDF features [REF4]. By extracting discriminant features and creating a network model, the algorithm can assess the relevance of new articles based on both content and connectivity.</w:t>
      </w:r>
    </w:p>
    <w:p w14:paraId="72DC615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B8F8D3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Spatial preposition estimation has also been explored as a multimodal clue for text analysis and retrieval. Neural networks have been employed to estimate spatial prepositions based on topological classifications and object information [REF5]. This approach provides a notion of spatial topology and enhances the disambiguation of multiple assignments.</w:t>
      </w:r>
    </w:p>
    <w:p w14:paraId="1D2A4B6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A9AA97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Machine learning algorithms, such as support vector machines and linguistic features, have been utilized to detect deception in identifying fake news [REF6]. By combining linguistic and network analysis methods, these algorithms have demonstrated high accuracy in classification tasks.</w:t>
      </w:r>
    </w:p>
    <w:p w14:paraId="1A653E2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90D85D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The evaluation and mitigation of shortcomings in semantic annotation services have been addressed through task-specific approaches [REF7]. By leveraging reproducibility tracks and evaluating the robustness and usability of annotation platforms, researchers have made significant progress in improving the performance and accessibility of these services.</w:t>
      </w:r>
    </w:p>
    <w:p w14:paraId="56D3E9EF"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AC2607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 xml:space="preserve">To enhance the retrieval of images based on spatial relations, a top-down approach has been proposed, which includes specific classifiers for scene recognition, object segmentation, and preposition estimation [REF8]. By decomposing images into scenes, </w:t>
      </w:r>
      <w:r w:rsidRPr="005C241F">
        <w:rPr>
          <w:rFonts w:ascii="Courier New" w:eastAsia="Times New Roman" w:hAnsi="Courier New" w:cs="Courier New"/>
          <w:color w:val="212121"/>
          <w:kern w:val="0"/>
          <w:sz w:val="21"/>
          <w:szCs w:val="21"/>
          <w:shd w:val="clear" w:color="auto" w:fill="FFFFFF"/>
          <w:lang w:eastAsia="pt-BR"/>
          <w14:ligatures w14:val="none"/>
        </w:rPr>
        <w:lastRenderedPageBreak/>
        <w:t>segmenting related objects, and estimating spatial prepositions, this approach outperforms previous methods in image retrieval tasks.</w:t>
      </w:r>
    </w:p>
    <w:p w14:paraId="2DFAE17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CA842D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Conflicts and disputes in various subject domains contribute to the development of science. In the field of classical mathematics, research on mixed equations has led to the development of new numerical methods and applications [REF9]. These advancements highlight the importance of ongoing research in classical mathematics and its impact on various domains.</w:t>
      </w:r>
    </w:p>
    <w:p w14:paraId="2E19C757"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E013125"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In conclusion, the exploration of multimodal clues, such as images, spatial relations, and linguistic features, has significantly advanced neural network-based text analysis and retrieval. These advancements have improved the accuracy, efficiency, and relevance of text analysis and retrieval systems across various domains.</w:t>
      </w:r>
    </w:p>
    <w:p w14:paraId="7EC7186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3701127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REF0 - Constructing Traceability Links between Software Requirements and Source Code Based on Neural Networks</w:t>
      </w:r>
    </w:p>
    <w:p w14:paraId="3F2D7B3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REF1 - Dynamic Unary Convolution in Transformers.</w:t>
      </w:r>
    </w:p>
    <w:p w14:paraId="4EDC40EC"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REF2 - Fighting the COVID-19 Infodemic in New articles and False Publications: NeoNet, a Text-based Supervised Machine Learning Algorithm</w:t>
      </w:r>
    </w:p>
    <w:p w14:paraId="72B37F1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REF3 - SIFR annotator: ontology-based semantic annotation of French biomedical text and clinical notes</w:t>
      </w:r>
    </w:p>
    <w:p w14:paraId="6B1E872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REF4 - Fighting the COVID-19 Infodemic in New articles and False Publications: NeoNet, a Text-based Supervised Machine Learning Algorithm</w:t>
      </w:r>
    </w:p>
    <w:p w14:paraId="0D33538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REF5 - Representação e recuperação de imagens por meio de relações espaciais entre objetos</w:t>
      </w:r>
    </w:p>
    <w:p w14:paraId="05177D91"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REF6 - Fighting the COVID-19 Infodemic in New articles and False Publications: NeoNet, a Text-based Supervised Machine Learning Algorithm</w:t>
      </w:r>
    </w:p>
    <w:p w14:paraId="7138E74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REF7 - SIFR annotator: ontology-based semantic annotation of French biomedical text and clinical notes</w:t>
      </w:r>
    </w:p>
    <w:p w14:paraId="2F0CC90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REF8 - Representação e recuperação de imagens por meio de relações espaciais entre objetos</w:t>
      </w:r>
    </w:p>
    <w:p w14:paraId="18893411"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REF9 - Application of Thesaurus for the Identification of the Specific Situations</w:t>
      </w:r>
    </w:p>
    <w:p w14:paraId="629F22D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 xml:space="preserve"> 4 Deep Learning Approaches for Text Information Retrieval</w:t>
      </w:r>
    </w:p>
    <w:p w14:paraId="0E07F0C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ab/>
        <w:t xml:space="preserve"> 4.1 Efficient Content-Based Image Retrieval using Deep Learning</w:t>
      </w:r>
    </w:p>
    <w:p w14:paraId="61AC493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Deep Learning Approaches for Text Information Retrieval - Efficient Content-Based Image Retrieval using Deep Learning</w:t>
      </w:r>
    </w:p>
    <w:p w14:paraId="2980F3A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530F59F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Efficient content-based image retrieval is a crucial task in the field of information retrieval. Traditional methods often rely on handcrafted features and suffer from limitations in capturing the semantic meaning of images. In recent years, deep learning approaches have shown promising results in various computer vision tasks, including image retrieval. In this section, we discuss the application of deep learning techniques for efficient content-based image retrieval.</w:t>
      </w:r>
    </w:p>
    <w:p w14:paraId="0EFBBAA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A33F1D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 xml:space="preserve">One of the key challenges in content-based image retrieval is to effectively capture the semantic information of images. Deep learning models, such as convolutional neural networks (CNNs), have demonstrated their ability to learn hierarchical representations of </w:t>
      </w:r>
      <w:r w:rsidRPr="005C241F">
        <w:rPr>
          <w:rFonts w:ascii="Courier New" w:eastAsia="Times New Roman" w:hAnsi="Courier New" w:cs="Courier New"/>
          <w:color w:val="212121"/>
          <w:kern w:val="0"/>
          <w:sz w:val="21"/>
          <w:szCs w:val="21"/>
          <w:shd w:val="clear" w:color="auto" w:fill="FFFFFF"/>
          <w:lang w:eastAsia="pt-BR"/>
          <w14:ligatures w14:val="none"/>
        </w:rPr>
        <w:lastRenderedPageBreak/>
        <w:t>images [REF3]. These models can automatically extract discriminative features from images, enabling more accurate and efficient retrieval.</w:t>
      </w:r>
    </w:p>
    <w:p w14:paraId="65D234F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C4638A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To address the challenge of capturing semantic information, attention mechanisms have been introduced in deep learning models. Attention mechanisms allow the model to focus on relevant parts of the image, improving the retrieval performance. For instance, in the context of medical image retrieval, an attention mechanism guided by medical ontology has been proposed [REF0]. This approach leverages the interaction between clinical notes and medical ontology to improve the prediction of difficult diagnosis codes. The attention mechanism generates attention vectors based on the ontology, which are then used to compute vector representations for each label. This approach has shown promising results in improving the efficiency of content-based image retrieval in the medical domain.</w:t>
      </w:r>
    </w:p>
    <w:p w14:paraId="3CF91BF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BB39C4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Another important aspect in content-based image retrieval is the consideration of cross-document interactions. Traditional approaches often treat each document in isolation, without considering the relationships between documents. However, recent research has highlighted the importance of capturing cross-document interactions in learning-to-rank (LTR) models [REF1]. Neural network-based approaches, such as self-attentive Document Interaction Networks (attn-DIN), have been proposed to model cross-document interactions [REF1]. These models extend univariate scoring functions to combine query-document features with contextual cross-document features generated from self-attention mechanisms. By considering cross-document interactions, these models achieve permutation equivariance, where the order of input documents does not affect the scores. This property is desirable in LTR models and can be applied to the ranking setting with varying numbers of documents.</w:t>
      </w:r>
    </w:p>
    <w:p w14:paraId="747EB0FF"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B590DB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In addition to the advancements in deep learning models, the choice of input representations also plays a crucial role in efficient content-based image retrieval. Various approaches have been explored, including the use of bag-of-words vectors and text structure information [REF5]. Bag-of-words vectors mark the positions relative to words appearing in the textual description, while text structure information considers N-grams for part-of-speech patterns. These approaches aim to differentiate the task of search from traditional keyword search and improve the retrieval performance. Furthermore, the use of pre-trained word embeddings has been investigated, but the results have been inconclusive [REF5]. The choice of word embeddings depends on the type of documents and the learning cost associated with generating them.</w:t>
      </w:r>
    </w:p>
    <w:p w14:paraId="6270E31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FC5355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 xml:space="preserve">In summary, deep learning approaches have shown great potential in addressing the challenges of efficient content-based image retrieval. Attention mechanisms and models that capture cross-document interactions have improved the retrieval performance by considering semantic information and relationships between documents. Additionally, the choice of input representations, such as bag-of-words vectors and text structure information, can further enhance the retrieval performance. These advancements in deep </w:t>
      </w:r>
      <w:r w:rsidRPr="005C241F">
        <w:rPr>
          <w:rFonts w:ascii="Courier New" w:eastAsia="Times New Roman" w:hAnsi="Courier New" w:cs="Courier New"/>
          <w:color w:val="212121"/>
          <w:kern w:val="0"/>
          <w:sz w:val="21"/>
          <w:szCs w:val="21"/>
          <w:shd w:val="clear" w:color="auto" w:fill="FFFFFF"/>
          <w:lang w:eastAsia="pt-BR"/>
          <w14:ligatures w14:val="none"/>
        </w:rPr>
        <w:lastRenderedPageBreak/>
        <w:t>learning techniques pave the way for more efficient and accurate content-based image retrieval systems.</w:t>
      </w:r>
    </w:p>
    <w:p w14:paraId="6B9B01DF"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4A3B09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 xml:space="preserve">[REF0] </w:t>
      </w:r>
    </w:p>
    <w:p w14:paraId="06BB4065"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 xml:space="preserve">[REF1] </w:t>
      </w:r>
    </w:p>
    <w:p w14:paraId="58A20F7F"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 xml:space="preserve">[REF3] </w:t>
      </w:r>
    </w:p>
    <w:p w14:paraId="5C396CC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[REF5]</w:t>
      </w:r>
    </w:p>
    <w:p w14:paraId="220FE35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56926065"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REF0 - Inheritance-guided Hierarchical Assignment for Clinical Automatic Diagnosis</w:t>
      </w:r>
    </w:p>
    <w:p w14:paraId="4888D4F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REF1 - Permutation Equivariant Document Interaction Network for Neural Learning to Rank</w:t>
      </w:r>
    </w:p>
    <w:p w14:paraId="445ECC2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REF2 - Topical Stance Detection for Twitter: A Two-Phase LSTM Model Using Attention</w:t>
      </w:r>
    </w:p>
    <w:p w14:paraId="03CA54B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REF3 - A Hybrid Deep Learning Model for Protein–Protein Interactions Extraction from Biomedical Literature</w:t>
      </w:r>
    </w:p>
    <w:p w14:paraId="042025C8"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REF4 - Topical Stance Detection for Twitter: A Two-Phase LSTM Model Using Attention</w:t>
      </w:r>
    </w:p>
    <w:p w14:paraId="60561975"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REF5 - Picture it in your mind: generating high level visual representations from textual descriptions</w:t>
      </w:r>
    </w:p>
    <w:p w14:paraId="621B995C"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REF6 - A Joint Multi-task Architecture for Document-level Aspect-based Sentiment Analysis in Vietnamese</w:t>
      </w:r>
    </w:p>
    <w:p w14:paraId="57D741E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REF7 - Picture it in your mind: generating high level visual representations from textual descriptions</w:t>
      </w:r>
    </w:p>
    <w:p w14:paraId="7809035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REF8 - Topical Stance Detection for Twitter: A Two-Phase LSTM Model Using Attention</w:t>
      </w:r>
    </w:p>
    <w:p w14:paraId="0CD18C61"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REF9 - Fighting the COVID-19 Infodemic in New articles and False Publications: NeoNet, a Text-based Supervised Machine Learning Algorithm</w:t>
      </w:r>
    </w:p>
    <w:p w14:paraId="5E031737"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ab/>
        <w:t xml:space="preserve"> 4.2 Enriching Text with Semantic Information from Ontologies for Deep Learning Approaches</w:t>
      </w:r>
    </w:p>
    <w:p w14:paraId="379E78B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Deep Learning Approaches for Text Information Retrieval - Enriching Text with Semantic Information from Ontologies for Deep Learning Approaches</w:t>
      </w:r>
    </w:p>
    <w:p w14:paraId="558AC9B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86A6B1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In recent years, deep learning approaches have gained significant attention in the field of text information retrieval. These approaches leverage the power of neural networks to extract meaningful representations from textual data, enabling more accurate and efficient retrieval of relevant information. One key aspect of enhancing text information retrieval using deep learning is the enrichment of text with semantic information from ontologies.</w:t>
      </w:r>
    </w:p>
    <w:p w14:paraId="359C49B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7C5004B"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Ontologies provide a structured representation of knowledge, capturing relationships and hierarchies between concepts. By incorporating semantic information from ontologies into deep learning models, we can enhance the understanding and representation of text, leading to improved retrieval performance. Several studies have explored the integration of ontologies with deep learning approaches for text information retrieval, yielding promising results.</w:t>
      </w:r>
    </w:p>
    <w:p w14:paraId="6BA91F0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52182AF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 xml:space="preserve">One approach to enriching text with semantic information from ontologies is through the use of word embeddings. Word embeddings capture the semantic relationships between words by representing them as dense vectors in a continuous vector space. By training word embeddings on ontological knowledge, such as WordNet or </w:t>
      </w:r>
      <w:r w:rsidRPr="005C241F">
        <w:rPr>
          <w:rFonts w:ascii="Courier New" w:eastAsia="Times New Roman" w:hAnsi="Courier New" w:cs="Courier New"/>
          <w:color w:val="212121"/>
          <w:kern w:val="0"/>
          <w:sz w:val="21"/>
          <w:szCs w:val="21"/>
          <w:shd w:val="clear" w:color="auto" w:fill="FFFFFF"/>
          <w:lang w:eastAsia="pt-BR"/>
          <w14:ligatures w14:val="none"/>
        </w:rPr>
        <w:lastRenderedPageBreak/>
        <w:t>domain-specific ontologies, we can incorporate semantic information into the text representation [REF5]. These enriched word embeddings can then be used as input to deep learning models for text information retrieval.</w:t>
      </w:r>
    </w:p>
    <w:p w14:paraId="0434C39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73F1485"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Another approach is to leverage the hierarchical structure of ontologies to guide the learning process of deep learning models. Deep learning architectures, such as convolutional neural networks (CNNs) and recurrent neural networks (RNNs), can be augmented with attention mechanisms that focus on specific concepts or relationships within the ontology [REF3]. This attention mechanism allows the model to selectively attend to relevant semantic information, improving the retrieval of text documents that are semantically related to the query.</w:t>
      </w:r>
    </w:p>
    <w:p w14:paraId="4A032EC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7263087"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Furthermore, the use of ontologies can facilitate the integration of external knowledge sources into deep learning models. For example, by incorporating domain-specific ontologies, such as medical ontologies or legal ontologies, deep learning models can leverage the rich domain knowledge encoded in these ontologies to improve the retrieval of domain-specific information [REF4]. This integration of ontologies with deep learning approaches enables the models to capture and exploit the semantic relationships between concepts, leading to more accurate and contextually relevant retrieval results.</w:t>
      </w:r>
    </w:p>
    <w:p w14:paraId="0F2099A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0B2DFF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In summary, deep learning approaches for text information retrieval can be enriched with semantic information from ontologies in various ways. These approaches leverage word embeddings trained on ontological knowledge, incorporate attention mechanisms guided by ontological hierarchies, and integrate domain-specific ontologies to enhance the retrieval of relevant information. The integration of ontologies with deep learning models enables a more comprehensive understanding of text, leading to improved retrieval performance in various domains and applications [REF0] [REF1] [REF2] [REF6] [REF7] [REF8] [REF9].</w:t>
      </w:r>
    </w:p>
    <w:p w14:paraId="1946500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39792C55"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REF0 - Improving the SSH Retrieval Precision of Spaceborne GNSS-R Based on a New Grid Search Multihidden Layer Neural Network Feature Optimization Method</w:t>
      </w:r>
    </w:p>
    <w:p w14:paraId="78A68228"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REF1 - Fighting the COVID-19 Infodemic in New articles and False Publications: NeoNet, a Text-based Supervised Machine Learning Algorithm</w:t>
      </w:r>
    </w:p>
    <w:p w14:paraId="26DC2B1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REF2 - A Joint Multi-task Architecture for Document-level Aspect-based Sentiment Analysis in Vietnamese</w:t>
      </w:r>
    </w:p>
    <w:p w14:paraId="676E2D9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REF3 - Constructing Traceability Links between Software Requirements and Source Code Based on Neural Networks</w:t>
      </w:r>
    </w:p>
    <w:p w14:paraId="08D77C4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REF4 - Multi-Task Learning Model Based on BERT and Knowledge Graph for Aspect-Based Sentiment Analysis</w:t>
      </w:r>
    </w:p>
    <w:p w14:paraId="4DC69C4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REF5 - On the Potential of Taxonomic Graphs to Improve Applicability and Performance for the Classification of Biomedical Patents</w:t>
      </w:r>
    </w:p>
    <w:p w14:paraId="5765773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REF6 - Permutation Equivariant Document Interaction Network for Neural Learning to Rank</w:t>
      </w:r>
    </w:p>
    <w:p w14:paraId="6A9BD17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REF7 - GeoLOD: A Spatial Linked Data Catalog and Recommender</w:t>
      </w:r>
    </w:p>
    <w:p w14:paraId="76BEF96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REF8 - Syntactically Meaningful and Transferable Recursive Neural Networks for Aspect and Opinion Extraction</w:t>
      </w:r>
    </w:p>
    <w:p w14:paraId="1772A8FB"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lastRenderedPageBreak/>
        <w:t>REF9 - Fighting the COVID-19 Infodemic in New articles and False Publications: NeoNet, a Text-based Supervised Machine Learning Algorithm</w:t>
      </w:r>
    </w:p>
    <w:p w14:paraId="24C9607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ab/>
        <w:t xml:space="preserve"> 4.3 Deep Learning Models for Text Classification and Information Extraction</w:t>
      </w:r>
    </w:p>
    <w:p w14:paraId="5C860F9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Deep Learning Approaches for Text Information Retrieval - Deep Learning Models for Text Classification and Information Extraction</w:t>
      </w:r>
    </w:p>
    <w:p w14:paraId="1E11F33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1AB93F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Deep learning models have shown great potential in various natural language processing tasks, including text classification and information extraction. These models leverage the power of neural networks to automatically learn representations from raw text data, enabling them to capture complex patterns and relationships within the text. In this section, we will explore some of the deep learning approaches that have been applied to text information retrieval, specifically focusing on text classification and information extraction tasks.</w:t>
      </w:r>
    </w:p>
    <w:p w14:paraId="1E592E0C"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5E4853BB"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One approach that has been widely used for text classification is the integration of deep learning models with pre-trained language models such as BERT (Bidirectional Encoder Representations from Transformers) [REF0]. BERT is a transformer-based model that has been trained on a large corpus of text data, allowing it to learn contextualized word representations. By fine-tuning BERT on specific text classification tasks, researchers have achieved state-of-the-art performance in various domains, including sentiment analysis, document classification, and question answering.</w:t>
      </w:r>
    </w:p>
    <w:p w14:paraId="17C110D1"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4AEDA45"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In the context of information extraction, deep learning models have been employed to extract structured information from unstructured text data. For example, the use of Recurrent Graph Convolutional Networks (RGCN) has been proposed to construct embeddings for aspect words, sentiment polarity, and sentiment words [REF0]. This approach involves the construction of a heterogeneous graph representation of the text, where different triples, such as "aspect word, sentiment polarity, sentiment word," are used as input to the RGCN. The RGCN processes this input and generates embeddings that capture the relationships between the different components, improving the accuracy of predicting emotional polarity corresponding to aspect words.</w:t>
      </w:r>
    </w:p>
    <w:p w14:paraId="22F879B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16108A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Another approach for information extraction is the use of dependency trees to capture the syntactic structure of the text. By embedding each dependency relation in the tree into a distributed vector space, researchers have been able to leverage this information as input to auxiliary tasks [REF2]. This allows the model to learn the relationships between different words and their dependencies, enhancing its ability to extract relevant information from the text.</w:t>
      </w:r>
    </w:p>
    <w:p w14:paraId="72953BC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223A7C5"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 xml:space="preserve">Furthermore, deep learning models have been applied to establish traceability links between textual information and code elements in program analysis [REF3]. By automating the selection of dependencies between requirements text and source code files, these models use machine learning techniques to identify the tracing links. This approach has been shown to be effective in improving </w:t>
      </w:r>
      <w:r w:rsidRPr="005C241F">
        <w:rPr>
          <w:rFonts w:ascii="Courier New" w:eastAsia="Times New Roman" w:hAnsi="Courier New" w:cs="Courier New"/>
          <w:color w:val="212121"/>
          <w:kern w:val="0"/>
          <w:sz w:val="21"/>
          <w:szCs w:val="21"/>
          <w:shd w:val="clear" w:color="auto" w:fill="FFFFFF"/>
          <w:lang w:eastAsia="pt-BR"/>
          <w14:ligatures w14:val="none"/>
        </w:rPr>
        <w:lastRenderedPageBreak/>
        <w:t>the accuracy of establishing traceability links, which is crucial for software maintenance and evolution.</w:t>
      </w:r>
    </w:p>
    <w:p w14:paraId="0CE82648"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1115958"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In summary, deep learning approaches have demonstrated their effectiveness in text information retrieval tasks, particularly in text classification and information extraction. By leveraging pre-trained language models, such as BERT, and incorporating techniques like RGCN and dependency trees, these models are able to capture complex patterns and relationships within the text, leading to improved performance in various domains. The integration of deep learning models with information retrieval techniques holds great promise for advancing the field of text neural information retrieval.</w:t>
      </w:r>
    </w:p>
    <w:p w14:paraId="519D5FDB"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1D733B1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REF0 - Multi-Task Learning Model Based on BERT and Knowledge Graph for Aspect-Based Sentiment Analysis</w:t>
      </w:r>
    </w:p>
    <w:p w14:paraId="68AD9AD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REF1 - GeoLOD: A Spatial Linked Data Catalog and Recommender</w:t>
      </w:r>
    </w:p>
    <w:p w14:paraId="671B307B"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REF2 - Syntactically Meaningful and Transferable Recursive Neural Networks for Aspect and Opinion Extraction</w:t>
      </w:r>
    </w:p>
    <w:p w14:paraId="191FC5D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REF3 - Constructing Traceability Links between Software Requirements and Source Code Based on Neural Networks</w:t>
      </w:r>
    </w:p>
    <w:p w14:paraId="72F6675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REF4 - Syntactically Meaningful and Transferable Recursive Neural Networks for Aspect and Opinion Extraction</w:t>
      </w:r>
    </w:p>
    <w:p w14:paraId="71E6FC9F"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REF5 - Dynamic Unary Convolution in Transformers.</w:t>
      </w:r>
    </w:p>
    <w:p w14:paraId="45764A6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REF6 - Picture it in your mind: generating high level visual representations from textual descriptions</w:t>
      </w:r>
    </w:p>
    <w:p w14:paraId="66107DB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REF7 - Fighting the COVID-19 Infodemic in New articles and False Publications: NeoNet, a Text-based Supervised Machine Learning Algorithm</w:t>
      </w:r>
    </w:p>
    <w:p w14:paraId="21B4002B"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REF8 - Multi-channel BiLSTM-CRF Model for Emerging Named Entity Recognition in Social Media</w:t>
      </w:r>
    </w:p>
    <w:p w14:paraId="117742EC"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REF9 - Representação e recuperação de imagens por meio de relações espaciais entre objetos</w:t>
      </w:r>
    </w:p>
    <w:p w14:paraId="274F0E4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 xml:space="preserve"> 5 Advancements in Neural Network-based Text Summarization and Information Extraction</w:t>
      </w:r>
    </w:p>
    <w:p w14:paraId="1EE3C2F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ab/>
        <w:t xml:space="preserve"> 5.1 Advancements in Text Similarity Calculation and Content Extraction using Neural Networks</w:t>
      </w:r>
    </w:p>
    <w:p w14:paraId="22BC2DCB"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Advancements in Neural Network-based Text Summarization and Information Extraction - Advancements in Text Similarity Calculation and Content Extraction using Neural Networks</w:t>
      </w:r>
    </w:p>
    <w:p w14:paraId="28357BF8"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6E1ADE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Neural network-based approaches have shown significant advancements in various aspects of text processing, including text summarization and information extraction. These advancements have been driven by the ability of neural networks to capture complex relationships and patterns in textual data. In this section, we will discuss some of the recent advancements in text similarity calculation and content extraction using neural networks.</w:t>
      </w:r>
    </w:p>
    <w:p w14:paraId="3AD9B52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D07C6D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One area of advancement is in the utilization of pre-trained language models such as BERT (Bidirectional Encoder Representations from Transformers) [REF0]. These models have been successfully employed to initialize word vectors and effectively extract text information by leveraging the relationships between words. By using pre-trained language models, the first layer of the model can capture the contextual information and semantic meaning of the input text. This initialization process enhances the subsequent layers' ability to process and extract relevant information.</w:t>
      </w:r>
    </w:p>
    <w:p w14:paraId="3E6474AF"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EDD2F1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Another advancement lies in the integration of different features for text similarity calculation and content extraction. For instance, a multi-scale feature fusion method has been proposed for interior style detection [REF1]. This method combines local and color features of an image, object detection, and color information to detect interior styles. By converting these features into histograms and concatenating them, the fusion process enhances the accuracy of style detection. Additionally, the use of LightGBM, a gradient boosting framework, trained on the extracted space ambiance, further improves the estimation of room style.</w:t>
      </w:r>
    </w:p>
    <w:p w14:paraId="76649D88"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CFC673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Furthermore, advancements have been made in incorporating character-level embeddings and convolutional neural networks (CNN) for text representation and encoding [REF2]. Character-level embeddings are obtained by encoding character sequences using a bi-directional long short-term memory network (BiLSTM). These embeddings capture meaningful representations of out-of-vocabulary (OOV) words. The use of a CNN as an encoder refines the encoding representation of the query, incorporating contextual information. This approach enables the prediction of relevant state sequences based on the input sequence, considering both current state features and transfer features for each label category.</w:t>
      </w:r>
    </w:p>
    <w:p w14:paraId="4A115A5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6C2900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In the context of multimedia retrieval, advancements in cross-modal similarity learning have been crucial for better understanding and utilization of multimedia data [REF3]. Different modalities, such as images and text descriptions, provide different views of semantics. By modeling the similarities among different modalities, researchers have been able to exploit the semantic correlations and improve multimedia retrieval systems.</w:t>
      </w:r>
    </w:p>
    <w:p w14:paraId="411BEB4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71EE0DB"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Advancements in text similarity calculation and content extraction have also been applied to on-demand delivery of digital content, particularly in cultural heritage settings [REF4]. Recognition approaches based on IoT technologies, Convolutional Neural Networks (CNNs), and other techniques have been used to accurately identify exhibits or thematic places within museums. However, the additional infrastructure requirements and fixed installation topology can limit the flexibility and efficiency of these approaches. Recent advances in machine learning technologies offer improved recognition accuracy without the need for extensive infrastructure. Hybrid image content recognition approaches have been developed to address these challenges, enabling more efficient and accurate delivery of supplemental information about points of interest.</w:t>
      </w:r>
    </w:p>
    <w:p w14:paraId="26A5236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84AF058"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In the field of activity prediction, advancements have been made in utilizing neural networks for capturing the relationships among time, place, text, and activity category [REF5]. By employing GRU (Gated Recurrent Unit), a type of recurrent neural network, the model can effectively capture the similarity of input embeddings and predict activities based on the contextual information.</w:t>
      </w:r>
    </w:p>
    <w:p w14:paraId="5DF32AF8"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54C4657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 xml:space="preserve">To improve the performance of question answering systems, researchers have explored the use of pre-trained models such as ELMo (Embeddings from Language Models) and Glove [REF6]. These models provide word embeddings that are further processed using fully connected layers and LSTM (Long Short-Term Memory) layers. </w:t>
      </w:r>
      <w:r w:rsidRPr="005C241F">
        <w:rPr>
          <w:rFonts w:ascii="Courier New" w:eastAsia="Times New Roman" w:hAnsi="Courier New" w:cs="Courier New"/>
          <w:color w:val="212121"/>
          <w:kern w:val="0"/>
          <w:sz w:val="21"/>
          <w:szCs w:val="21"/>
          <w:shd w:val="clear" w:color="auto" w:fill="FFFFFF"/>
          <w:lang w:eastAsia="pt-BR"/>
          <w14:ligatures w14:val="none"/>
        </w:rPr>
        <w:lastRenderedPageBreak/>
        <w:t>The combination of these techniques enhances the representation and understanding of the answer, leading to improved accuracy in question answering.</w:t>
      </w:r>
    </w:p>
    <w:p w14:paraId="0D75DD0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DAE0C7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In the domain of feature extraction, the use of transformer blocks and self-attention mechanisms has shown promise in directly performing feature extraction on embedded tokens [REF7]. Self-attention allows for capturing global contextual dependencies in embedded features, enabling the model to assign weights to different values based on the similarity between queries and keys. Multi-head self-attention further enhances the model's ability to consider diverse contextual information and aggregate different representation subspaces.</w:t>
      </w:r>
    </w:p>
    <w:p w14:paraId="192236A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5096BE3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In summary, advancements in neural network-based text summarization and information extraction have been driven by the utilization of pre-trained language models, multi-scale feature fusion, character-level embeddings, cross-modal similarity learning, and improved recognition techniques. These advancements have led to more accurate text similarity calculation, content extraction, and improved performance in various text processing tasks.</w:t>
      </w:r>
    </w:p>
    <w:p w14:paraId="420D1EC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0C61778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REF0 - Multi-Task Learning Model Based on BERT and Knowledge Graph for Aspect-Based Sentiment Analysis</w:t>
      </w:r>
    </w:p>
    <w:p w14:paraId="12325BD8"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REF1 - Multi-Scale Feature Fusion for Interior Style Detection</w:t>
      </w:r>
    </w:p>
    <w:p w14:paraId="30FA27F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REF2 - Multiresolution Graph Attention Networks for Relevance Matching</w:t>
      </w:r>
    </w:p>
    <w:p w14:paraId="07DCE96F"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REF3 - Cross-modal deep metric learning with multi-task regularization</w:t>
      </w:r>
    </w:p>
    <w:p w14:paraId="40F3F69B"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REF4 - ARTIFICIAL INTELLIGENCE AS A LOW-COST SOLUTION FOR MUSEUM VISIT</w:t>
      </w:r>
    </w:p>
    <w:p w14:paraId="6A48636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DIGITAL CONTENT ENRICHMENT: THE CASE OF THE FOLKLORE MUSEUM OF</w:t>
      </w:r>
    </w:p>
    <w:p w14:paraId="7619A6F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XANTHI</w:t>
      </w:r>
    </w:p>
    <w:p w14:paraId="5126BE40"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REF5 - A Fast Lightweight Spatiotemporal Activity Prediction Method</w:t>
      </w:r>
    </w:p>
    <w:p w14:paraId="565D6E65"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REF6 - Voice Interaction System for Race Games</w:t>
      </w:r>
    </w:p>
    <w:p w14:paraId="59610E07"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REF7 - Dynamic Unary Convolution in Transformers.</w:t>
      </w:r>
    </w:p>
    <w:p w14:paraId="7B640D9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REF8 - Multi-Scale Feature Fusion for Interior Style Detection</w:t>
      </w:r>
    </w:p>
    <w:p w14:paraId="486B2F87"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REF9 - Social media knows what road it is: quantifying road characteristics with geo-tagged posts</w:t>
      </w:r>
    </w:p>
    <w:p w14:paraId="530B32AC"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ab/>
        <w:t xml:space="preserve"> 5.2 Enhancing Local Feature Extraction with Global Representation for Neural Text Classification</w:t>
      </w:r>
    </w:p>
    <w:p w14:paraId="6FA3C82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Advancements in Neural Network-based Text Summarization and Information Extraction - Enhancing Local Feature Extraction with Global Representation for Neural Text Classification</w:t>
      </w:r>
    </w:p>
    <w:p w14:paraId="7942479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EC0B04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Neural network-based text summarization and information extraction have witnessed significant advancements in recent years. These advancements aim to enhance the local feature extraction process by incorporating global representation for more accurate and effective neural text classification. In this section, we will explore some of the key techniques and approaches that have been proposed in the literature.</w:t>
      </w:r>
    </w:p>
    <w:p w14:paraId="4137D14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564C59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 xml:space="preserve">One approach that has been widely explored is the use of random forest (RF) classifiers in conjunction with feature selection techniques [REF0]. RF classifiers have shown promising results in various text classification tasks due to their ability to handle high-dimensional feature spaces and capture complex relationships </w:t>
      </w:r>
      <w:r w:rsidRPr="005C241F">
        <w:rPr>
          <w:rFonts w:ascii="Courier New" w:eastAsia="Times New Roman" w:hAnsi="Courier New" w:cs="Courier New"/>
          <w:color w:val="212121"/>
          <w:kern w:val="0"/>
          <w:sz w:val="21"/>
          <w:szCs w:val="21"/>
          <w:shd w:val="clear" w:color="auto" w:fill="FFFFFF"/>
          <w:lang w:eastAsia="pt-BR"/>
          <w14:ligatures w14:val="none"/>
        </w:rPr>
        <w:lastRenderedPageBreak/>
        <w:t>between features. To improve the classification performance, researchers have adopted the iterative self-organized cluster algorithm to perform cluster analysis on the features [REF0]. This approach helps in selecting suitable training samples for the RF classifier, thereby improving the final classification result. Additionally, the RF classifier can be trained with multiple trees, each constrained with a limited number of features [REF0]. This constraint helps in reducing overfitting and improving the generalization ability of the classifier.</w:t>
      </w:r>
    </w:p>
    <w:p w14:paraId="55FD3D85"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F2E0755"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Another area of advancement in neural text classification is the utilization of topic modeling techniques such as Latent Dirichlet Allocation (LDA) and Nonnegative Matrix Factorization (NMF) [REF2]. LDA is a cluster analysis approach that draws a mixture of topics from the Dirichlet distribution, allowing for a probabilistic clustering of tokens into topics and documents into topics [REF2]. On the other hand, NMF decomposes multivariate data into topics by representing each topic as a nonnegative linear combination of tokens in the vocabulary [REF2]. These topic modeling techniques provide a global representation of the text, enabling the extraction of higher-level semantic information for improved text classification performance.</w:t>
      </w:r>
    </w:p>
    <w:p w14:paraId="53DC36EC"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233DD11"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In the context of information retrieval, the use of keyword graphs has gained attention for restructuring documents and extracting relevant information [REF4]. The process involves document preprocessing, keyword extraction, and edge construction [REF4]. Document preprocessing includes cleaning and tokenizing the text using NLP tools such as Stanford CoreNLP [REF4]. Keyword extraction aims to identify important terms or phrases that represent the focal points of the document [REF4]. Finally, edge construction establishes the interaction topology among the keywords, forming a keyword graph that captures the relationships between different aspects of the document [REF4]. This approach enhances the local feature extraction process by considering the global context of the document.</w:t>
      </w:r>
    </w:p>
    <w:p w14:paraId="5AB4AD2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063215B"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Furthermore, advancements in neural text classification have also been driven by the need to analyze and understand sentiment and aspect categories in text data [REF3]. Sentiment analysis involves predicting the sentiment associated with different aspect categories in reviews or feedback [REF3]. Researchers have developed models that can accurately capture the sentiment corresponding to each detected category from the review [REF3]. This enables a more comprehensive analysis of the text, allowing for a deeper understanding of the overall sentiment and aspect-based opinions expressed in the text [REF3].</w:t>
      </w:r>
    </w:p>
    <w:p w14:paraId="560393BF"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247F19B"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In summary, advancements in neural network-based text summarization and information extraction have focused on enhancing the local feature extraction process by incorporating global representation. Techniques such as RF classifiers with feature selection, topic modeling, keyword graphs, and sentiment analysis have shown promising results in improving the accuracy and effectiveness of neural text classification. These advancements contribute to the development of more robust and efficient text retrieval systems in various domains.</w:t>
      </w:r>
    </w:p>
    <w:p w14:paraId="7D0CC4BC"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DE4630B"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lastRenderedPageBreak/>
        <w:t xml:space="preserve">[REF0] </w:t>
      </w:r>
    </w:p>
    <w:p w14:paraId="6DB89BD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 xml:space="preserve">[REF1] </w:t>
      </w:r>
    </w:p>
    <w:p w14:paraId="5E3FC19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 xml:space="preserve">[REF2] </w:t>
      </w:r>
    </w:p>
    <w:p w14:paraId="4EF30ED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 xml:space="preserve">[REF3] </w:t>
      </w:r>
    </w:p>
    <w:p w14:paraId="5D8CCBB5"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[REF4]</w:t>
      </w:r>
    </w:p>
    <w:p w14:paraId="7D6FBFC8"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431D647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REF0 - Random Forest Classification of Wetland Landcovers from Multi-Sensor Data in the Arid Region of Xinjiang, China</w:t>
      </w:r>
    </w:p>
    <w:p w14:paraId="59A469DF"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REF1 - Sharing hash codes for multiple purposes</w:t>
      </w:r>
    </w:p>
    <w:p w14:paraId="137E69C7"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REF2 - Coherence-based Modeling of Clinical Concepts Inferred from Heterogeneous Clinical Notes for ICU Patient Risk Stratification</w:t>
      </w:r>
    </w:p>
    <w:p w14:paraId="73ACC1F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REF3 - A Joint Multi-task Architecture for Document-level Aspect-based Sentiment Analysis in Vietnamese</w:t>
      </w:r>
    </w:p>
    <w:p w14:paraId="459B312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REF4 - Multiresolution Graph Attention Networks for Relevance Matching</w:t>
      </w:r>
    </w:p>
    <w:p w14:paraId="6DB94CA7"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REF5 - Sharing hash codes for multiple purposes</w:t>
      </w:r>
    </w:p>
    <w:p w14:paraId="78BE984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REF6 - Social media knows what road it is: quantifying road characteristics with geo-tagged posts</w:t>
      </w:r>
    </w:p>
    <w:p w14:paraId="42E5C91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REF7 - Sharing hash codes for multiple purposes</w:t>
      </w:r>
    </w:p>
    <w:p w14:paraId="045F7E3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REF8 - User Testing an Information Foraging Tool for Ambulatory Surgical Site Infection Surveillance</w:t>
      </w:r>
    </w:p>
    <w:p w14:paraId="5E79290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REF9 - The application of k-nearest neighbors classifier for sentiment analysis of PT PLN (Persero) twitter account service quality</w:t>
      </w:r>
    </w:p>
    <w:p w14:paraId="69276B06"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ab/>
        <w:t xml:space="preserve"> 5.3 Advancements in Neural Network-based Text Summarization and Information Extraction: A Comprehensive Review</w:t>
      </w:r>
    </w:p>
    <w:p w14:paraId="2841A697"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Advancements in neural network-based text summarization and information extraction have revolutionized the field of natural language processing. These advancements have enabled the automated categorization and analysis of large volumes of textual data, leading to significant improvements in various applications such as technology analysis, customer problem identification, image similarity calculation, entity annotation, object segmentation, information retrieval, and landcover classification.</w:t>
      </w:r>
    </w:p>
    <w:p w14:paraId="79A0A76C"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343DFC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One notable application of neural network-based text summarization and information extraction is in technology analysis. The inclusion of large volumes of patent documents lacking English titles/abstracts into technology analysis has become possible through automated categorization [REF0]. This approach has shown promising results, outperforming previous text-based support vector machine (SVM) models and achieving an F1 score of 71.2% on test data [REF0]. Furthermore, the use of modern deep learning approaches, such as BERT or ELMo, with pre-trained language models has shown potential in enhancing patent classification, even for cross-lingual patent data [REF0].</w:t>
      </w:r>
    </w:p>
    <w:p w14:paraId="7DEBE35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5D7CDCCA"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In the domain of customer problem identification, neural network-based approaches have been employed to learn the semantic relationships between customer problems [REF1]. By leveraging semantic clustering techniques, these approaches enable the identification and analysis of clusters comprising a sufficient number of customer problems [REF1]. This allows for the development of accurate models and the evaluation of approaches through thorough validation and evaluation processes [REF1].</w:t>
      </w:r>
    </w:p>
    <w:p w14:paraId="1A2F121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AD6CF7C"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 xml:space="preserve">Neural network-based models have also been applied to image similarity calculation and ranking [REF2]. Comparative experiments </w:t>
      </w:r>
      <w:r w:rsidRPr="005C241F">
        <w:rPr>
          <w:rFonts w:ascii="Courier New" w:eastAsia="Times New Roman" w:hAnsi="Courier New" w:cs="Courier New"/>
          <w:color w:val="212121"/>
          <w:kern w:val="0"/>
          <w:sz w:val="21"/>
          <w:szCs w:val="21"/>
          <w:shd w:val="clear" w:color="auto" w:fill="FFFFFF"/>
          <w:lang w:eastAsia="pt-BR"/>
          <w14:ligatures w14:val="none"/>
        </w:rPr>
        <w:lastRenderedPageBreak/>
        <w:t>have shown that these models can provide higher similarity scores compared to previous models, particularly when there are considerable color differences between input image pairs [REF2]. The fine-tuning of models has demonstrated improved performance in calculating the similarity of the same image digitized at different institutions [REF2].</w:t>
      </w:r>
    </w:p>
    <w:p w14:paraId="3DE27F9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544CE5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In the field of entity annotation, neural network-based approaches have been evaluated for their support of non-contiguous entities [REF3]. Manual testing of various tools has revealed that only a few support non-contiguous entity annotation, emphasizing the need for more tools to provide such support [REF3].</w:t>
      </w:r>
    </w:p>
    <w:p w14:paraId="2BADCD2F"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5A5402B"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Neural network-based methods have also been employed in object segmentation, particularly in refining the segmentation procedure through scene identification [REF4]. By considering the information provided by scene identification, the segmentation process can be improved, leading to more accurate results [REF4]. This approach has been demonstrated through experiments involving indoor and outdoor objects, where different segmentation models are applied based on the detected scene class [REF4].</w:t>
      </w:r>
    </w:p>
    <w:p w14:paraId="6F9B7F05"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B64D50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Information retrieval has also benefited from neural network-based approaches, with comparisons made against traditional methods such as BM25 [REF5]. These approaches leverage deep learning techniques to extract relevant information and improve the relevance score calculation [REF5]. By considering document length and keyword occurrence, these models provide enhanced retrieval capabilities [REF5].</w:t>
      </w:r>
    </w:p>
    <w:p w14:paraId="264C80AD"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5FF1233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Neural network-based methods have also been applied to road characteristics estimation, particularly in the context of social media information analysis [REF6]. By considering the confidence of information based on post density, these methods can estimate road characteristics accurately [REF6]. However, challenges arise in areas with specific attributes, where the lack of information may affect the estimation process [REF6].</w:t>
      </w:r>
    </w:p>
    <w:p w14:paraId="40E1FCC8"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8AB56C7"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In the domain of object classification, the k-Nearest Neighbors algorithm has been employed with varying values of k to achieve accurate classification results [REF7]. The selection of an appropriate k-value is crucial, as a small value may lead to inconsistent results, while a large value may introduce bias [REF7].</w:t>
      </w:r>
    </w:p>
    <w:p w14:paraId="202CED2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691E6D9"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Lastly, neural network-based approaches have been utilized to improve the accuracy and robustness of landcover classification in arid and semiarid areas [REF8]. By employing the random forest algorithm and considering spectral, geometric, and phenological information, these approaches overcome challenges such as spatial and temporal heterogeneity and changes in water bodies and vegetation characteristics [REF8].</w:t>
      </w:r>
    </w:p>
    <w:p w14:paraId="5652073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3EAE674"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 xml:space="preserve">In summary, advancements in neural network-based text summarization and information extraction have significantly contributed to various domains, including technology analysis, customer problem identification, image similarity calculation, entity annotation, object segmentation, information retrieval, and landcover </w:t>
      </w:r>
      <w:r w:rsidRPr="005C241F">
        <w:rPr>
          <w:rFonts w:ascii="Courier New" w:eastAsia="Times New Roman" w:hAnsi="Courier New" w:cs="Courier New"/>
          <w:color w:val="212121"/>
          <w:kern w:val="0"/>
          <w:sz w:val="21"/>
          <w:szCs w:val="21"/>
          <w:shd w:val="clear" w:color="auto" w:fill="FFFFFF"/>
          <w:lang w:eastAsia="pt-BR"/>
          <w14:ligatures w14:val="none"/>
        </w:rPr>
        <w:lastRenderedPageBreak/>
        <w:t>classification. These advancements have demonstrated improved performance and have the potential to enhance the accuracy and efficiency of text-based tasks in diverse applications.</w:t>
      </w:r>
    </w:p>
    <w:p w14:paraId="0597A917"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263E8CA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REF0 - On the Potential of Taxonomic Graphs to Improve Applicability and Performance for the Classification of Biomedical Patents</w:t>
      </w:r>
    </w:p>
    <w:p w14:paraId="48A5DBF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REF1 - Human-machine collaboration in online customer service – a long-term feedback-based approach</w:t>
      </w:r>
    </w:p>
    <w:p w14:paraId="1DF3BC7E"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REF2 - Intuitively Searching for the Rare Colors from Digital Artwork Collections by Text Description: A Case Demonstration of Japanese Ukiyo-e Print Retrieval</w:t>
      </w:r>
    </w:p>
    <w:p w14:paraId="2A92DEA1"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REF3 - Extending TextAE for annotation of non-contiguous entities</w:t>
      </w:r>
    </w:p>
    <w:p w14:paraId="5F738A72"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REF4 - Representação e recuperação de imagens por meio de relações espaciais entre objetos</w:t>
      </w:r>
    </w:p>
    <w:p w14:paraId="6E932DF3"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REF5 - Social media knows what road it is: quantifying road characteristics with geo-tagged posts</w:t>
      </w:r>
    </w:p>
    <w:p w14:paraId="1F56AAC1"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REF6 - Social media knows what road it is: quantifying road characteristics with geo-tagged posts</w:t>
      </w:r>
    </w:p>
    <w:p w14:paraId="5AE1821B"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REF7 - The application of k-nearest neighbors classifier for sentiment analysis of PT PLN (Persero) twitter account service quality</w:t>
      </w:r>
    </w:p>
    <w:p w14:paraId="18493767" w14:textId="77777777" w:rsidR="005C241F" w:rsidRPr="005C241F" w:rsidRDefault="005C241F" w:rsidP="005C241F">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C241F">
        <w:rPr>
          <w:rFonts w:ascii="Courier New" w:eastAsia="Times New Roman" w:hAnsi="Courier New" w:cs="Courier New"/>
          <w:color w:val="212121"/>
          <w:kern w:val="0"/>
          <w:sz w:val="21"/>
          <w:szCs w:val="21"/>
          <w:shd w:val="clear" w:color="auto" w:fill="FFFFFF"/>
          <w:lang w:eastAsia="pt-BR"/>
          <w14:ligatures w14:val="none"/>
        </w:rPr>
        <w:t>REF8 - Random Forest Classification of Wetland Landcovers from Multi-Sensor Data in the Arid Region of Xinjiang, China</w:t>
      </w:r>
    </w:p>
    <w:p w14:paraId="1CDB03A2" w14:textId="4BDF2BFB" w:rsidR="00337164" w:rsidRPr="005C241F" w:rsidRDefault="005C241F" w:rsidP="005C241F">
      <w:pPr>
        <w:rPr>
          <w:lang w:val="en-US"/>
        </w:rPr>
      </w:pPr>
      <w:r w:rsidRPr="005C241F">
        <w:rPr>
          <w:rFonts w:ascii="Courier New" w:eastAsia="Times New Roman" w:hAnsi="Courier New" w:cs="Courier New"/>
          <w:color w:val="212121"/>
          <w:kern w:val="0"/>
          <w:sz w:val="21"/>
          <w:szCs w:val="21"/>
          <w:shd w:val="clear" w:color="auto" w:fill="FFFFFF"/>
          <w:lang w:val="en-US" w:eastAsia="pt-BR"/>
          <w14:ligatures w14:val="none"/>
        </w:rPr>
        <w:t>REF9 - Intuitively Searching for the Rare Colors from Digital Artwork Collections by Text Description: A Case Demonstration of Japanese Ukiyo-e Print Retrieval</w:t>
      </w:r>
    </w:p>
    <w:sectPr w:rsidR="00337164" w:rsidRPr="005C24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1F"/>
    <w:rsid w:val="00337164"/>
    <w:rsid w:val="005C24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CF3E"/>
  <w15:chartTrackingRefBased/>
  <w15:docId w15:val="{CD1697DF-0F1F-4628-8ED3-2DCC3652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09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13431</Words>
  <Characters>72531</Characters>
  <Application>Microsoft Office Word</Application>
  <DocSecurity>0</DocSecurity>
  <Lines>604</Lines>
  <Paragraphs>171</Paragraphs>
  <ScaleCrop>false</ScaleCrop>
  <Company/>
  <LinksUpToDate>false</LinksUpToDate>
  <CharactersWithSpaces>85791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Carisio Fernandes</dc:creator>
  <cp:keywords/>
  <dc:description/>
  <cp:lastModifiedBy>Leandro Carisio Fernandes</cp:lastModifiedBy>
  <cp:revision>1</cp:revision>
  <dcterms:created xsi:type="dcterms:W3CDTF">2023-06-26T19:36:00Z</dcterms:created>
  <dcterms:modified xsi:type="dcterms:W3CDTF">2023-06-26T19:37:00Z</dcterms:modified>
</cp:coreProperties>
</file>