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D8C32"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1 Enhancing Text Information Retrieval with Neural Models</w:t>
      </w:r>
    </w:p>
    <w:p w14:paraId="4FF8172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ab/>
        <w:t xml:space="preserve"> 1.1 Incorporating Neural Models for Text Information Retrieval</w:t>
      </w:r>
    </w:p>
    <w:p w14:paraId="7B9D2DD3"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Enhancing Text Information Retrieval with Neural Models - Incorporating Neural Models for Text Information Retrieval</w:t>
      </w:r>
    </w:p>
    <w:p w14:paraId="57F3DEC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1B5698E"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Neural models have shown great potential in enhancing text information retrieval by incorporating various techniques and approaches. In this section, we discuss the incorporation of neural models for text information retrieval, highlighting their effectiveness and contributions to the field.</w:t>
      </w:r>
    </w:p>
    <w:p w14:paraId="679F4573"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43836F3"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One approach to enhancing text information retrieval is through the use of deep recursive structures combined with dependency-tree information [REF0]. These models leverage the syntactic structures of the text to enable automatic feature learning and improve the extraction of aspect/opinion terms. By encoding the syntactic interactions among aspect and opinion words within each sentence, these models facilitate information propagation and enable more accurate retrieval. Additionally, to transfer knowledge across different domains, auxiliary tasks such as dependency relation prediction are integrated to establish structural correspondences between source and target domains. Furthermore, conditional domain adversarial networks are incorporated to learn domain-invariant word features based on their inherent syntactic structure. This integration of neural models with syntactic structures effectively handles noisy relation information through the use of auto-encoders [REF0].</w:t>
      </w:r>
    </w:p>
    <w:p w14:paraId="5BA0F0E0"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845B11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 xml:space="preserve">Sensitivity tests have been conducted to demonstrate the robustness of these models [REF2]. By varying hyperparameters such as </w:t>
      </w:r>
      <w:r w:rsidRPr="00580033">
        <w:rPr>
          <w:rFonts w:ascii="Courier New" w:eastAsia="Times New Roman" w:hAnsi="Courier New" w:cs="Courier New"/>
          <w:color w:val="212121"/>
          <w:kern w:val="0"/>
          <w:sz w:val="21"/>
          <w:szCs w:val="21"/>
          <w:shd w:val="clear" w:color="auto" w:fill="FFFFFF"/>
          <w:lang w:eastAsia="pt-BR"/>
          <w14:ligatures w14:val="none"/>
        </w:rPr>
        <w:t>β</w:t>
      </w:r>
      <w:r w:rsidRPr="00580033">
        <w:rPr>
          <w:rFonts w:ascii="Courier New" w:eastAsia="Times New Roman" w:hAnsi="Courier New" w:cs="Courier New"/>
          <w:color w:val="212121"/>
          <w:kern w:val="0"/>
          <w:sz w:val="21"/>
          <w:szCs w:val="21"/>
          <w:shd w:val="clear" w:color="auto" w:fill="FFFFFF"/>
          <w:lang w:val="en-US" w:eastAsia="pt-BR"/>
          <w14:ligatures w14:val="none"/>
        </w:rPr>
        <w:t xml:space="preserve"> and the number of clustered relation groups, the performance of the models is evaluated. The results show that the models exhibit stability and consistent performance across different settings, with minimal variations in aspect and opinion extraction. Furthermore, the orthogonality constraint on relation clustering has been found to enhance the final prediction performance [REF3]. Sensitivity analysis on parameters such as </w:t>
      </w:r>
      <w:r w:rsidRPr="00580033">
        <w:rPr>
          <w:rFonts w:ascii="Courier New" w:eastAsia="Times New Roman" w:hAnsi="Courier New" w:cs="Courier New"/>
          <w:color w:val="212121"/>
          <w:kern w:val="0"/>
          <w:sz w:val="21"/>
          <w:szCs w:val="21"/>
          <w:shd w:val="clear" w:color="auto" w:fill="FFFFFF"/>
          <w:lang w:eastAsia="pt-BR"/>
          <w14:ligatures w14:val="none"/>
        </w:rPr>
        <w:t>λ</w:t>
      </w:r>
      <w:r w:rsidRPr="00580033">
        <w:rPr>
          <w:rFonts w:ascii="Courier New" w:eastAsia="Times New Roman" w:hAnsi="Courier New" w:cs="Courier New"/>
          <w:color w:val="212121"/>
          <w:kern w:val="0"/>
          <w:sz w:val="21"/>
          <w:szCs w:val="21"/>
          <w:shd w:val="clear" w:color="auto" w:fill="FFFFFF"/>
          <w:lang w:val="en-US" w:eastAsia="pt-BR"/>
          <w14:ligatures w14:val="none"/>
        </w:rPr>
        <w:t xml:space="preserve">, </w:t>
      </w:r>
      <w:r w:rsidRPr="00580033">
        <w:rPr>
          <w:rFonts w:ascii="Courier New" w:eastAsia="Times New Roman" w:hAnsi="Courier New" w:cs="Courier New"/>
          <w:color w:val="212121"/>
          <w:kern w:val="0"/>
          <w:sz w:val="21"/>
          <w:szCs w:val="21"/>
          <w:shd w:val="clear" w:color="auto" w:fill="FFFFFF"/>
          <w:lang w:eastAsia="pt-BR"/>
          <w14:ligatures w14:val="none"/>
        </w:rPr>
        <w:t>γ</w:t>
      </w:r>
      <w:r w:rsidRPr="00580033">
        <w:rPr>
          <w:rFonts w:ascii="Courier New" w:eastAsia="Times New Roman" w:hAnsi="Courier New" w:cs="Courier New"/>
          <w:color w:val="212121"/>
          <w:kern w:val="0"/>
          <w:sz w:val="21"/>
          <w:szCs w:val="21"/>
          <w:shd w:val="clear" w:color="auto" w:fill="FFFFFF"/>
          <w:lang w:val="en-US" w:eastAsia="pt-BR"/>
          <w14:ligatures w14:val="none"/>
        </w:rPr>
        <w:t xml:space="preserve">, and </w:t>
      </w:r>
      <w:r w:rsidRPr="00580033">
        <w:rPr>
          <w:rFonts w:ascii="Courier New" w:eastAsia="Times New Roman" w:hAnsi="Courier New" w:cs="Courier New"/>
          <w:color w:val="212121"/>
          <w:kern w:val="0"/>
          <w:sz w:val="21"/>
          <w:szCs w:val="21"/>
          <w:shd w:val="clear" w:color="auto" w:fill="FFFFFF"/>
          <w:lang w:eastAsia="pt-BR"/>
          <w14:ligatures w14:val="none"/>
        </w:rPr>
        <w:t>α</w:t>
      </w:r>
      <w:r w:rsidRPr="00580033">
        <w:rPr>
          <w:rFonts w:ascii="Courier New" w:eastAsia="Times New Roman" w:hAnsi="Courier New" w:cs="Courier New"/>
          <w:color w:val="212121"/>
          <w:kern w:val="0"/>
          <w:sz w:val="21"/>
          <w:szCs w:val="21"/>
          <w:shd w:val="clear" w:color="auto" w:fill="FFFFFF"/>
          <w:lang w:val="en-US" w:eastAsia="pt-BR"/>
          <w14:ligatures w14:val="none"/>
        </w:rPr>
        <w:t xml:space="preserve"> further confirms the robustness of the proposed models [REF3].</w:t>
      </w:r>
    </w:p>
    <w:p w14:paraId="34A7B8E4"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16CCE22"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The effectiveness of incorporating neural models for text information retrieval can also be observed qualitatively. For instance, TRNN-GRU has demonstrated its ability to learn from target domains for adaptation [REF4]. By comparing its performance with baseline models on different proportions of unlabeled target training data, steady improvement is observed, indicating the model's capability to leverage target domain data for better retrieval. Additionally, component analysis has been conducted to investigate the impact of each component in the proposed models [REF5]. Variants of the models, such as TRNN*-GRU, have been examined by removing certain components to assess their contribution to the overall performance.</w:t>
      </w:r>
    </w:p>
    <w:p w14:paraId="662CB6E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C70CF5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 xml:space="preserve">The incorporation of neural models for text information retrieval also benefits from the analysis of dependency relations and their clustering [REF6]. By clustering words and dependency relations based on their syntactic functionalities and roles, the models can capture the inherent structure of the text more effectively. This </w:t>
      </w:r>
      <w:r w:rsidRPr="00580033">
        <w:rPr>
          <w:rFonts w:ascii="Courier New" w:eastAsia="Times New Roman" w:hAnsi="Courier New" w:cs="Courier New"/>
          <w:color w:val="212121"/>
          <w:kern w:val="0"/>
          <w:sz w:val="21"/>
          <w:szCs w:val="21"/>
          <w:shd w:val="clear" w:color="auto" w:fill="FFFFFF"/>
          <w:lang w:val="en-US" w:eastAsia="pt-BR"/>
          <w14:ligatures w14:val="none"/>
        </w:rPr>
        <w:lastRenderedPageBreak/>
        <w:t>clustering approach allows for better understanding and utilization of the syntactic information present in the text.</w:t>
      </w:r>
    </w:p>
    <w:p w14:paraId="6ECF5B9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3FA0DB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In summary, the incorporation of neural models has significantly enhanced text information retrieval. By leveraging deep recursive structures, dependency-tree information, and various techniques such as auto-encoders and domain adversarial networks, these models have demonstrated improved performance in aspect/opinion term extraction and knowledge transfer across domains. Sensitivity tests and qualitative analysis further validate the robustness and effectiveness of these models. The analysis of dependency relations and their clustering provides valuable insights into the syntactic structure of the text, enabling more accurate retrieval.</w:t>
      </w:r>
    </w:p>
    <w:p w14:paraId="4AED1F8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05DFC6DB"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REF0 - Syntactically Meaningful and Transferable Recursive Neural Networks for Aspect and Opinion Extraction</w:t>
      </w:r>
    </w:p>
    <w:p w14:paraId="74DC6B3D"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REF1 - Syntactically Meaningful and Transferable Recursive Neural Networks for Aspect and Opinion Extraction</w:t>
      </w:r>
    </w:p>
    <w:p w14:paraId="470AFF64"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REF2 - Syntactically Meaningful and Transferable Recursive Neural Networks for Aspect and Opinion Extraction</w:t>
      </w:r>
    </w:p>
    <w:p w14:paraId="0BF47F7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REF3 - Syntactically Meaningful and Transferable Recursive Neural Networks for Aspect and Opinion Extraction</w:t>
      </w:r>
    </w:p>
    <w:p w14:paraId="3DCAAD6E"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REF4 - Syntactically Meaningful and Transferable Recursive Neural Networks for Aspect and Opinion Extraction</w:t>
      </w:r>
    </w:p>
    <w:p w14:paraId="236C2D74"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REF5 - Syntactically Meaningful and Transferable Recursive Neural Networks for Aspect and Opinion Extraction</w:t>
      </w:r>
    </w:p>
    <w:p w14:paraId="0818827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REF6 - Syntactically Meaningful and Transferable Recursive Neural Networks for Aspect and Opinion Extraction</w:t>
      </w:r>
    </w:p>
    <w:p w14:paraId="2F5232CD"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REF7 - Syntactically Meaningful and Transferable Recursive Neural Networks for Aspect and Opinion Extraction</w:t>
      </w:r>
    </w:p>
    <w:p w14:paraId="7F73A9F3"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REF8 - Biotea-Biolinks: A semantic infrastructure for exploring and analyzing scientific publications</w:t>
      </w:r>
    </w:p>
    <w:p w14:paraId="134BDA6C"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REF9 - Syntactically Meaningful and Transferable Recursive Neural Networks for Aspect and Opinion Extraction</w:t>
      </w:r>
    </w:p>
    <w:p w14:paraId="6007208C"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ab/>
        <w:t xml:space="preserve"> 1.2 Enhancing Text Information Retrieval with Neural Models: A Comprehensive Survey</w:t>
      </w:r>
    </w:p>
    <w:p w14:paraId="0C78875C"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Enhancing Text Information Retrieval with Neural Models: A Comprehensive Survey</w:t>
      </w:r>
    </w:p>
    <w:p w14:paraId="06ED8880"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19A533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In recent years, there has been a growing interest in enhancing text information retrieval using neural models. These models leverage the power of deep learning architectures to capture the complex relationships between textual data and improve the effectiveness of information retrieval systems. In this section, we will explore some key research papers that have contributed to this field and discuss their findings and methodologies.</w:t>
      </w:r>
    </w:p>
    <w:p w14:paraId="78765D95"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FF114B6"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One notable study by [REF0] proposed a deep learning architecture to automatically predict the relative abstractness level of image and text in a cross-modal setting. The authors incorporated an autoencoder network to minimize the required amount of labeled training data. They evaluated three different training approaches and found that training the classifier network and fine-tuning the pre-trained encoder network simultaneously achieved the best results, with an accuracy of 80%. This indexing method can serve as the basis for multimodal search and retrieval, particularly in educational and scientific content domains.</w:t>
      </w:r>
    </w:p>
    <w:p w14:paraId="0EB4866D"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E95C443"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lastRenderedPageBreak/>
        <w:t>Building upon this work, [REF1] aimed to apply the indexing method developed in [REF0] to various scenarios in multimodal information retrieval, such as search as learning with multimedia data, e-learning, and recommender systems. They also proposed the use of metrics like CMI, SC, and ABS to model cross-modal relations systematically. By developing an exploration and browsing interface based on these metrics, they aimed to enhance the search and retrieval experience for users.</w:t>
      </w:r>
    </w:p>
    <w:p w14:paraId="12970ED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8201E8C"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Another approach to enhancing text information retrieval with neural models is the use of multi-hidden layer neural networks (MHL-NN) [REF2]. The authors proposed a model called GSMHLFO, which consisted of the MHL-NN model, feature engineering, and grid search. They used feature extraction and construction methods to optimize the original data and construct new features sensitive to the target variable. The MHL-NN was then used to build a prediction model for the target variable, and hyperparameter optimization was performed using the grid search algorithm. This approach proved effective in establishing a supervised learning regression model for the prediction task.</w:t>
      </w:r>
    </w:p>
    <w:p w14:paraId="1340CAA9"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7AB7B2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In the context of deep learning architectures, the encoder-decoder architecture has shown promise in preserving and extracting relevant information [REF4]. The design presented in [REF4] considered the nature of figures and illustrations in scientific documents and made modifications to the encoding part of the architecture. They used a pre-trained model, Inception-ResNet-v2, to encode the input image and applied a preprocessing pipeline to the textual information. This approach demonstrated the ability to preserve essential information and encode image-text pairs effectively.</w:t>
      </w:r>
    </w:p>
    <w:p w14:paraId="48A0652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C547449"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To classify the abstractness level of image and text pairs, a classifier network was trained using labeled samples [REF5]. The network architecture consisted of three fully-connected layers, and the classification task was performed based on the predicted abstractness level. The results showed that the classifier network, when combined with the encoder-decoder architecture, achieved accurate predictions of the abstractness level.</w:t>
      </w:r>
    </w:p>
    <w:p w14:paraId="5EFDF16E"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F23EBC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In terms of evaluation, [REF8] compared different training approaches and found that a pre-trained autoencoder network outperformed training from scratch. However, the transfer learning approach, which fine-tuned and adapted the encoding process, achieved even better results. This highlights the effectiveness of a multimodal embedding in encoding image-text pairs and the compensatory role of the autoencoder approach in the presence of limited labeled training samples.</w:t>
      </w:r>
    </w:p>
    <w:p w14:paraId="301994A0"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0679BB5"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In summary, the use of neural models has shown great potential in enhancing text information retrieval. These models leverage deep learning architectures, such as autoencoders and encoder-decoder architectures, to capture the complex relationships between textual data and improve retrieval effectiveness. Additionally, approaches like MHL-NN and the use of metrics like CMI, SC, and ABS contribute to modeling cross-modal relations systematically. These advancements pave the way for more efficient and accurate multimodal search and retrieval systems in various domains.</w:t>
      </w:r>
    </w:p>
    <w:p w14:paraId="01CD69F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References sent to GTP: </w:t>
      </w:r>
    </w:p>
    <w:p w14:paraId="4065E75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REF0 - "Is this an example image?" - Predicting the Relative Abstractness Level of Image and Text</w:t>
      </w:r>
    </w:p>
    <w:p w14:paraId="2068D59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REF1 - "Is this an example image?" - Predicting the Relative Abstractness Level of Image and Text</w:t>
      </w:r>
    </w:p>
    <w:p w14:paraId="70D5E7CD"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REF2 - Improving the SSH Retrieval Precision of Spaceborne GNSS-R Based on a New Grid Search Multihidden Layer Neural Network Feature Optimization Method</w:t>
      </w:r>
    </w:p>
    <w:p w14:paraId="592A924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REF3 - "Is this an example image?" - Predicting the Relative Abstractness Level of Image and Text</w:t>
      </w:r>
    </w:p>
    <w:p w14:paraId="513B1399"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REF4 - "Is this an example image?" - Predicting the Relative Abstractness Level of Image and Text</w:t>
      </w:r>
    </w:p>
    <w:p w14:paraId="626BB1F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REF5 - "Is this an example image?" - Predicting the Relative Abstractness Level of Image and Text</w:t>
      </w:r>
    </w:p>
    <w:p w14:paraId="589650D4"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REF6 - "Is this an example image?" - Predicting the Relative Abstractness Level of Image and Text</w:t>
      </w:r>
    </w:p>
    <w:p w14:paraId="19A7AC89"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REF7 - "Is this an example image?" - Predicting the Relative Abstractness Level of Image and Text</w:t>
      </w:r>
    </w:p>
    <w:p w14:paraId="5092BD3D"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REF8 - "Is this an example image?" - Predicting the Relative Abstractness Level of Image and Text</w:t>
      </w:r>
    </w:p>
    <w:p w14:paraId="2872B33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REF9 - Multi-Scale Feature Fusion for Interior Style Detection</w:t>
      </w:r>
    </w:p>
    <w:p w14:paraId="5352079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ab/>
        <w:t xml:space="preserve"> 1.3 Applying Neural Models for Text Information Retrieval</w:t>
      </w:r>
    </w:p>
    <w:p w14:paraId="0CFA180E"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Enhancing Text Information Retrieval with Neural Models - Applying Neural Models for Text Information Retrieval</w:t>
      </w:r>
    </w:p>
    <w:p w14:paraId="71798FA6"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F88C6D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Neural models have revolutionized various natural language processing tasks, including text information retrieval. These models leverage the power of deep learning algorithms to extract meaningful representations from textual data, enabling more accurate and efficient retrieval of relevant information. In this section, we discuss the application of neural models for enhancing text information retrieval and highlight some key approaches and techniques used in this domain.</w:t>
      </w:r>
    </w:p>
    <w:p w14:paraId="1D4129E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7F17029"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One approach to enhancing text information retrieval is through the use of entity aspect emotion analysis models. These models leverage neural architectures, such as BERT (Bidirectional Encoder Representations from Transformers), to refine context-related aspect vectors and effectively match attribute words with aspects and emotions [REF0]. By incorporating emotional polarity analysis, these models can provide a more nuanced understanding of the sentiment associated with attribute words and aspect pairs, thereby improving the retrieval of emotionally relevant information.</w:t>
      </w:r>
    </w:p>
    <w:p w14:paraId="3468CEA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3CCBCE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Another technique for enhancing text information retrieval is the utilization of multilayer networks with specialized processing modes, such as Convolutional Neural Networks (CNN) and Long Short-Term Memory (LSTM) networks. These networks enable effective feature extraction from text by encoding contextual key phrases, sequence information, and semantic dependencies [REF1]. By leveraging the characteristics and recognition abilities of different predeep training language models and recurrent neural network learning, these models can capture emotional features and facilitate a deeper understanding of the underlying meaning of the text.</w:t>
      </w:r>
    </w:p>
    <w:p w14:paraId="5076BFE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6ACFBA6"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 xml:space="preserve">In addition to neural architectures, various strategies have been proposed to improve the contextual understanding of text in </w:t>
      </w:r>
      <w:r w:rsidRPr="00580033">
        <w:rPr>
          <w:rFonts w:ascii="Courier New" w:eastAsia="Times New Roman" w:hAnsi="Courier New" w:cs="Courier New"/>
          <w:color w:val="212121"/>
          <w:kern w:val="0"/>
          <w:sz w:val="21"/>
          <w:szCs w:val="21"/>
          <w:shd w:val="clear" w:color="auto" w:fill="FFFFFF"/>
          <w:lang w:val="en-US" w:eastAsia="pt-BR"/>
          <w14:ligatures w14:val="none"/>
        </w:rPr>
        <w:lastRenderedPageBreak/>
        <w:t>information retrieval. For instance, one approach involves dividing the text sequence into several parts based on the topic of social commentary and extracting text sequences using a certain step length [REF2]. Although this method may result in some discontinuity in the information, it enhances the model's ability to comprehend the context. Furthermore, sentiment analysis models can be employed to analyze the sentiment of each comment data and filter out irrelevant information, thereby improving the accuracy of text retrieval [REF2].</w:t>
      </w:r>
    </w:p>
    <w:p w14:paraId="653EFD5F"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C8B1F45"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Experimental results have demonstrated the effectiveness of neural models in enhancing text information retrieval. For example, learning curves and loss curves have shown that these models achieve high accuracy in discriminant detection of social network sentiment analysis [REF3]. Moreover, the analysis of microblog datasets has revealed the conformity of people's behavior in releasing news through microblogs to the rule of human work and rest [REF3]. These findings highlight the potential of neural models in capturing and understanding the dynamics of textual information in social networks.</w:t>
      </w:r>
    </w:p>
    <w:p w14:paraId="403B7A46"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4CEB1F6"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To further improve the accuracy of text information retrieval, the integration of emotion analysis and feature selection techniques has been explored. By establishing emotion dictionaries and extracting emotional features, researchers have achieved more comprehensive emotion analysis of social media data [REF6]. Additionally, the incorporation of metaheuristic-optimized techniques, such as the Harris Hawk heuristic optimization algorithm, has been shown to enhance the overall recognition accuracy of speech signals in noisy environments [REF5].</w:t>
      </w:r>
    </w:p>
    <w:p w14:paraId="488DFEBC"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A72605F"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In conclusion, the application of neural models has significantly enhanced text information retrieval by enabling more accurate and efficient retrieval of relevant information. These models leverage deep learning algorithms to extract meaningful representations from textual data, enabling a deeper understanding of the underlying meaning and sentiment associated with the text. By incorporating techniques such as entity aspect emotion analysis, multilayer networks, sentiment analysis, and metaheuristic optimization, researchers have made significant strides in improving the effectiveness of text information retrieval.</w:t>
      </w:r>
    </w:p>
    <w:p w14:paraId="60E7C97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3728D9D6"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REF0 - Application of the Deep Pretrained Language Model Processing Method in Social Network Sentiment Analysis</w:t>
      </w:r>
    </w:p>
    <w:p w14:paraId="3539A70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REF1 - Application of the Deep Pretrained Language Model Processing Method in Social Network Sentiment Analysis</w:t>
      </w:r>
    </w:p>
    <w:p w14:paraId="7FC9B1E6"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REF2 - Application of the Deep Pretrained Language Model Processing Method in Social Network Sentiment Analysis</w:t>
      </w:r>
    </w:p>
    <w:p w14:paraId="77BAB625"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REF3 - Application of the Deep Pretrained Language Model Processing Method in Social Network Sentiment Analysis</w:t>
      </w:r>
    </w:p>
    <w:p w14:paraId="50EA915E"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REF4 - Application of the Deep Pretrained Language Model Processing Method in Social Network Sentiment Analysis</w:t>
      </w:r>
    </w:p>
    <w:p w14:paraId="51D79A9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REF5 - Harris Hawks Sparse Auto-Encoder Networks for Automatic Speech Recognition System</w:t>
      </w:r>
    </w:p>
    <w:p w14:paraId="57526BB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REF6 - Application of the Deep Pretrained Language Model Processing Method in Social Network Sentiment Analysis</w:t>
      </w:r>
    </w:p>
    <w:p w14:paraId="0FFB5C05"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REF7 - Are Words the Quanta of Human Language? Extending the Domain of Quantum Cognition</w:t>
      </w:r>
    </w:p>
    <w:p w14:paraId="3905EE0E"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lastRenderedPageBreak/>
        <w:t>REF8 - Harris Hawks Sparse Auto-Encoder Networks for Automatic Speech Recognition System</w:t>
      </w:r>
    </w:p>
    <w:p w14:paraId="338A587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REF9 - Application of the Deep Pretrained Language Model Processing Method in Social Network Sentiment Analysis</w:t>
      </w:r>
    </w:p>
    <w:p w14:paraId="5D6FBA3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 xml:space="preserve"> 2 Deep Learning Approaches for Text Classification in Information Retrieval</w:t>
      </w:r>
    </w:p>
    <w:p w14:paraId="2247E803"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ab/>
        <w:t xml:space="preserve"> 2.1 Leveraging Cross-Document Interactions for Learning-to-Rank in Deep Learning Framework</w:t>
      </w:r>
    </w:p>
    <w:p w14:paraId="3B9C839F"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Deep Learning Approaches for Text Classification in Information Retrieval - Leveraging Cross-Document Interactions for Learning-to-Rank in Deep Learning Framework</w:t>
      </w:r>
    </w:p>
    <w:p w14:paraId="7E723E0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FC1A4FF"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In recent years, deep learning has emerged as a powerful technique for text classification in information retrieval tasks. Deep learning models have shown promising results in various domains, including image recognition, natural language processing, and speech recognition. Leveraging the capabilities of deep learning, researchers have developed approaches that aim to improve the performance of text classification in information retrieval tasks.</w:t>
      </w:r>
    </w:p>
    <w:p w14:paraId="42E3B58F"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4B91095"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One approach that has gained attention is the use of cross-document interactions for learning-to-rank in a deep learning framework. This approach takes into account the relationships between documents and leverages these interactions to improve the ranking of search results. By considering the context and relevance of multiple documents, the model can better understand the user's intent and provide more accurate search results.</w:t>
      </w:r>
    </w:p>
    <w:p w14:paraId="3ABDF19B"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3EA9A1B"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In a study by REF0, a novel text detector based on weakly supervised learning was introduced. The model incorporated a text line, which helped decrease the cost of labeling, and a pretrained model on SynthText, which improved the detector's performance. The experiments demonstrated that low-cost text detectors trained with text lines can be effective and synthetic data can enhance weak labels. This approach has potential applications in photo translation, where efficient low-cost text detectors are needed.</w:t>
      </w:r>
    </w:p>
    <w:p w14:paraId="7A26CCA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D853FFD"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Another important aspect in text classification is the language-specific challenges. REF2 highlighted the complexity of processing the Arabic language and the need for enhanced approaches in Arabic text classification. The authors proposed an enhanced Arabic topic-discovery architecture (EATA) that utilized a semantic ontology-based approach to improve Arabic text classification. The model incorporated a semantic clustering mechanism to capture the semantic relations between potential topics, enhancing the classification and topic-discovery technique.</w:t>
      </w:r>
    </w:p>
    <w:p w14:paraId="3BF49E5C"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26BF3E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Efficient annotation methods are crucial for training deep learning models. REF3 discussed the annotation methods used in the SCUT-CTW1500 dataset, which contains multioriented, curved, and irregularly shaped text. The authors used a brief and inexpensive annotation method, where text regions were labeled with scene text boundary points. This dataset and annotation method were used for further verification experiments, demonstrating the effectiveness of the proposed approach.</w:t>
      </w:r>
    </w:p>
    <w:p w14:paraId="7278E5DE"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31766A4"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 xml:space="preserve">Fine-tuning pretrained models is another strategy to improve text classification performance. REF4 utilized a pretrained model for </w:t>
      </w:r>
      <w:r w:rsidRPr="00580033">
        <w:rPr>
          <w:rFonts w:ascii="Courier New" w:eastAsia="Times New Roman" w:hAnsi="Courier New" w:cs="Courier New"/>
          <w:color w:val="212121"/>
          <w:kern w:val="0"/>
          <w:sz w:val="21"/>
          <w:szCs w:val="21"/>
          <w:shd w:val="clear" w:color="auto" w:fill="FFFFFF"/>
          <w:lang w:val="en-US" w:eastAsia="pt-BR"/>
          <w14:ligatures w14:val="none"/>
        </w:rPr>
        <w:lastRenderedPageBreak/>
        <w:t>fine-tuning on the TD500 dataset. The proposed method achieved competitive results compared to state-of-the-art detectors trained in a strongly supervised way. The experiments showed that fine-tuning with a pretrained model can effectively improve the performance of text classification models.</w:t>
      </w:r>
    </w:p>
    <w:p w14:paraId="53C9781F"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3120F3B"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Different languages and dialects pose unique challenges in text classification. REF5 discussed the performance of naive Bayesian and supervised approaches in Arabic text classification using hyper-languages Iraqi, Egyptian, and Lebanese dialect Arabic. The results demonstrated high accuracy in both approaches, highlighting the importance of pre-processing techniques and stemming approaches in enhancing classification performance.</w:t>
      </w:r>
    </w:p>
    <w:p w14:paraId="16DF3FB3"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D9B73D9"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Evaluation of deep learning models for text classification involves both quantitative and qualitative analysis. REF6 presented a specific method for evaluating emotional classification models. The quantitative evaluation involved training the model on a training set and measuring accuracy on a test set. The qualitative evaluation involved analyzing the emotional weight calculated by the model. The results showed that the proposed sentiment classification model effectively ranked words with strong emotional tendencies, providing higher weights to those words.</w:t>
      </w:r>
    </w:p>
    <w:p w14:paraId="1FB7F9B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FF2B51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The choice of backbone architecture in deep learning models can also impact text classification performance. REF7 compared different backbones, such as VGG11 and VGG16, in terms of their influence on the proposed method. The experiments showed that the F-measure using VGG11 was similar to that of VGG16, but the latter had a slightly slower inference time. This highlights the importance of selecting an appropriate backbone architecture based on the specific requirements of the text classification task.</w:t>
      </w:r>
    </w:p>
    <w:p w14:paraId="4D194F1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EFC7115"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Various techniques have been developed to address specific challenges in text classification. REF8 discussed different approaches, such as TextSnake, CRAFT, PSENet, and TextField, which focus on predicting local attributes, character regions, affinity scores, and direction fields to detect scene text. These techniques have shown improvements in accuracy and segmentation of text in challenging scenarios.</w:t>
      </w:r>
    </w:p>
    <w:p w14:paraId="158B2E43"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77A8EF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Finally, the quality of collected descriptions plays a crucial role in text classification tasks. REF9 emphasized the importance of following cataloguing guidelines to ensure accurate and informative descriptions. The study organized descriptions into specific domains, such as Visual Art works, Archaeology, and Architecture, and relied on standard guidelines to determine the quality of the collected descriptions.</w:t>
      </w:r>
    </w:p>
    <w:p w14:paraId="53CA7BC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9FB8565"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 xml:space="preserve">In summary, deep learning approaches for text classification in information retrieval have shown promising results in various domains. Leveraging cross-document interactions and incorporating language-specific enhancements, such as semantic ontology-based approaches, can improve the performance of text classification models. Efficient annotation methods, fine-tuning of pretrained models, and the choice of backbone architecture are also important considerations. Additionally, techniques that predict local attributes, character regions, and direction fields have shown </w:t>
      </w:r>
      <w:r w:rsidRPr="00580033">
        <w:rPr>
          <w:rFonts w:ascii="Courier New" w:eastAsia="Times New Roman" w:hAnsi="Courier New" w:cs="Courier New"/>
          <w:color w:val="212121"/>
          <w:kern w:val="0"/>
          <w:sz w:val="21"/>
          <w:szCs w:val="21"/>
          <w:shd w:val="clear" w:color="auto" w:fill="FFFFFF"/>
          <w:lang w:val="en-US" w:eastAsia="pt-BR"/>
          <w14:ligatures w14:val="none"/>
        </w:rPr>
        <w:lastRenderedPageBreak/>
        <w:t>improvements in text detection. Ensuring the quality of collected descriptions is crucial for accurate text classification.</w:t>
      </w:r>
    </w:p>
    <w:p w14:paraId="61393015"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69F67EE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REF0 - Texts as Lines: Text Detection with Weak Supervision</w:t>
      </w:r>
    </w:p>
    <w:p w14:paraId="306F45A0"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REF1 - Texts as Lines: Text Detection with Weak Supervision</w:t>
      </w:r>
    </w:p>
    <w:p w14:paraId="37CEDF92"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REF2 - Semantic Ontology-Based Approach to Enhance Arabic Text Classification</w:t>
      </w:r>
    </w:p>
    <w:p w14:paraId="1663B2B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REF3 - Texts as Lines: Text Detection with Weak Supervision</w:t>
      </w:r>
    </w:p>
    <w:p w14:paraId="09CBE5AF"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REF4 - Texts as Lines: Text Detection with Weak Supervision</w:t>
      </w:r>
    </w:p>
    <w:p w14:paraId="6E371DD3"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REF5 - Semantic Ontology-Based Approach to Enhance Arabic Text Classification</w:t>
      </w:r>
    </w:p>
    <w:p w14:paraId="53800AC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REF6 - Deep Learning Structure for Cross-Domain Sentiment Classification Based on Improved Cross Entropy and Weight</w:t>
      </w:r>
    </w:p>
    <w:p w14:paraId="722A807B"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REF7 - Texts as Lines: Text Detection with Weak Supervision</w:t>
      </w:r>
    </w:p>
    <w:p w14:paraId="638FE91D"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REF8 - Texts as Lines: Text Detection with Weak Supervision</w:t>
      </w:r>
    </w:p>
    <w:p w14:paraId="22EEF63F"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REF9 - Automatically evaluating the quality of textual descriptions in cultural heritage records</w:t>
      </w:r>
    </w:p>
    <w:p w14:paraId="44699A44"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ab/>
        <w:t xml:space="preserve"> 2.2 Specialized Interfaces for Domain-specific Information Retrieval in Deep Learning Approaches</w:t>
      </w:r>
    </w:p>
    <w:p w14:paraId="224FF234"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Deep Learning Approaches for Text Classification in Information Retrieval - Specialized Interfaces for Domain-specific Information Retrieval in Deep Learning Approaches</w:t>
      </w:r>
    </w:p>
    <w:p w14:paraId="700B8403"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4D4601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Deep learning approaches have shown great promise in text classification for information retrieval tasks. These approaches leverage the power of neural networks to automatically learn representations from textual data, enabling more accurate and efficient retrieval of domain-specific information. In this section, we discuss specialized interfaces for domain-specific information retrieval in deep learning approaches.</w:t>
      </w:r>
    </w:p>
    <w:p w14:paraId="6277866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E6C302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One notable deep learning approach for text classification is the use of doc2vec, a neural network-based model that learns distributed representations of documents and words [REF1]. The doc2vec model consists of a two-layer structure trained to predict words occurring in a given context within a document corpus. This approach offers significant computational savings by using a simplified training procedure known as negative sampling [REF2]. By incorporating rich full-text data, the doc2vec model outperforms traditional topic modeling techniques such as LDA [REF2]. Additionally, the learned document vectors can be used for various information retrieval tasks, including reviewer recommendation [REF7].</w:t>
      </w:r>
    </w:p>
    <w:p w14:paraId="377F2E7E"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5275CB6"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Another deep learning approach for text classification is the utilization of bag-of-words vectors and N-grams to capture text structure [REF4]. This approach, known as Text2VisN, aims to differentiate search tasks from traditional keyword-based searches by modeling the structure of textual descriptions. Pre-trained word embeddings have also been explored, but their effectiveness depends on the type of documents they are learned from [REF4]. By directly using bag-of-words vectors, Text2VisN eliminates the need for selecting an appropriate document collection for embedding learning and reduces the associated learning cost [REF4].</w:t>
      </w:r>
    </w:p>
    <w:p w14:paraId="721C69C9"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71342A6"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 xml:space="preserve">In the context of information retrieval, deep learning approaches have also been applied to entity embeddings. For example, the GloVe model generates embeddings for entities based on word embeddings </w:t>
      </w:r>
      <w:r w:rsidRPr="00580033">
        <w:rPr>
          <w:rFonts w:ascii="Courier New" w:eastAsia="Times New Roman" w:hAnsi="Courier New" w:cs="Courier New"/>
          <w:color w:val="212121"/>
          <w:kern w:val="0"/>
          <w:sz w:val="21"/>
          <w:szCs w:val="21"/>
          <w:shd w:val="clear" w:color="auto" w:fill="FFFFFF"/>
          <w:lang w:val="en-US" w:eastAsia="pt-BR"/>
          <w14:ligatures w14:val="none"/>
        </w:rPr>
        <w:lastRenderedPageBreak/>
        <w:t>learned from Wikipedia data [REF5]. These entity embeddings are evaluated using word/entity analogy tasks, which assess their ability to capture semantic and syntactic relations [REF5]. By leveraging deep learning techniques, these entity embeddings provide a powerful tool for enhancing information retrieval tasks.</w:t>
      </w:r>
    </w:p>
    <w:p w14:paraId="48F0B33F"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51942A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Furthermore, deep learning approaches have demonstrated their effectiveness in constructing traceability links between software requirements and source code [REF8]. These approaches, such as the Requirements-Code Traceability (RCT) model, utilize neural networks to unify the representation of heterogeneous data, including source code and natural language requirements [REF8]. RCT enables quick and accurate retrieval of corresponding code when requirements change, offering significant advantages over previous methods [REF8].</w:t>
      </w:r>
    </w:p>
    <w:p w14:paraId="451F583D"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E88E5E3"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580033">
        <w:rPr>
          <w:rFonts w:ascii="Courier New" w:eastAsia="Times New Roman" w:hAnsi="Courier New" w:cs="Courier New"/>
          <w:color w:val="212121"/>
          <w:kern w:val="0"/>
          <w:sz w:val="21"/>
          <w:szCs w:val="21"/>
          <w:shd w:val="clear" w:color="auto" w:fill="FFFFFF"/>
          <w:lang w:val="en-US" w:eastAsia="pt-BR"/>
          <w14:ligatures w14:val="none"/>
        </w:rPr>
        <w:t>In the domain of multimedia, deep learning approaches have also been applied to video classification tasks [REF9]. By leveraging convolutional neural networks (CNNs), these approaches extract robust features from raw video data, enabling accurate classification based on content semantics [REF9]. These techniques have found applications in video indexing, retrieval, and advertising, among others [REF9].</w:t>
      </w:r>
    </w:p>
    <w:p w14:paraId="44E82B7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9D8C462"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In summary, deep learning approaches have shown great potential in text classification for information retrieval tasks. Specialized interfaces, such as doc2vec, Text2VisN, and entity embeddings, enable more accurate and efficient retrieval of domain-specific information. Additionally, deep learning approaches have been successfully applied to traceability link construction and video classification tasks. These advancements highlight the effectiveness of deep learning in specialized interfaces for domain-specific information retrieval.</w:t>
      </w:r>
    </w:p>
    <w:p w14:paraId="2BF2AE02"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180A445E"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REF0 - A Joint Multi-task Architecture for Document-level Aspect-based Sentiment Analysis in Vietnamese</w:t>
      </w:r>
    </w:p>
    <w:p w14:paraId="5CED821E"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REF1 - Reviewer Recommendations Using Document Vector Embeddings and a Publisher Database: Implementation and Evaluation</w:t>
      </w:r>
    </w:p>
    <w:p w14:paraId="1EA5AD0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REF2 - Reviewer Recommendations Using Document Vector Embeddings and a Publisher Database: Implementation and Evaluation</w:t>
      </w:r>
    </w:p>
    <w:p w14:paraId="54EC20F0"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REF3 - Reviewer Recommendations Using Document Vector Embeddings and a Publisher Database: Implementation and Evaluation</w:t>
      </w:r>
    </w:p>
    <w:p w14:paraId="01B87BE5"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REF4 - Picture it in your mind: generating high level visual representations from textual descriptions</w:t>
      </w:r>
    </w:p>
    <w:p w14:paraId="1D75B87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REF5 - DAWT: Densely Annotated Wikipedia Texts Across Multiple Languages</w:t>
      </w:r>
    </w:p>
    <w:p w14:paraId="48327085"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REF6 - Reviewer Recommendations Using Document Vector Embeddings and a Publisher Database: Implementation and Evaluation</w:t>
      </w:r>
    </w:p>
    <w:p w14:paraId="52136D24"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REF7 - Reviewer Recommendations Using Document Vector Embeddings and a Publisher Database: Implementation and Evaluation</w:t>
      </w:r>
    </w:p>
    <w:p w14:paraId="4E4EDB3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REF8 - Constructing Traceability Links between Software Requirements and Source Code Based on Neural Networks</w:t>
      </w:r>
    </w:p>
    <w:p w14:paraId="423C9E5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REF9 - Modeling Multimodal Clues in a Hybrid Deep Learning Framework for Video Classification</w:t>
      </w:r>
    </w:p>
    <w:p w14:paraId="2A93C694"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ab/>
        <w:t xml:space="preserve"> 2.3 Deep Learning Approaches for Text Classification in Information Retrieval</w:t>
      </w:r>
    </w:p>
    <w:p w14:paraId="0235D41E"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Deep Learning Approaches for Text Classification in Information Retrieval</w:t>
      </w:r>
    </w:p>
    <w:p w14:paraId="661726C9"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137ED73"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Deep learning approaches have gained significant attention in the field of information retrieval, particularly in text classification tasks. These approaches leverage the power of neural networks to automatically learn representations from textual data and make accurate predictions. In this section, we discuss some key deep learning approaches that have been applied to text classification in information retrieval.</w:t>
      </w:r>
    </w:p>
    <w:p w14:paraId="799D2BFE"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DAD9999"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One notable approach is the T-PAN framework, which incorporates topical attention and different LSTM architectures to achieve robust performance [REF0]. The T-PAN model has demonstrated superior performance compared to other deep learning approaches, making it a promising solution for text classification tasks in information retrieval. Moreover, the T-PAN framework is easy to implement, reusable, and practicable, making it suitable for various applications [REF0].</w:t>
      </w:r>
    </w:p>
    <w:p w14:paraId="27EA52D5"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3787D75"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Another approach that deserves attention is the memory-based architecture, which combines the analysis network, memory, and synthesis network to facilitate text classification in information retrieval [REF1]. This architecture operates based on a Bayesian orientation, where the analysis network computes a likelihood, the memory stores previous experience, and the retrieval operation involves a trade-off between both sources of information [REF1]. By leveraging memory mechanisms, this approach enables the storage and retrieval of representations of individual objects, which is crucial for effective information retrieval systems [REF1].</w:t>
      </w:r>
    </w:p>
    <w:p w14:paraId="2071E7AB"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CD14FC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Entropy level plays a significant role in the recognition and retrieval operations of text classification in information retrieval [REF2]. The use of poor cues or incomplete information can test the system's performance, highlighting the effect of entropy on precision and recall [REF2]. At low levels of entropy, precision is high but recall is low, making it challenging to accept cues and resulting in false negatives. On the other hand, high entropy levels may lead to accepting most cues but with a higher chance of incorrect interpretations [REF2]. Understanding the impact of entropy is essential for optimizing text classification in information retrieval systems.</w:t>
      </w:r>
    </w:p>
    <w:p w14:paraId="14ED87A4"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77960F6"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The k-Nearest Neighbors (k-NN) algorithm is another popular approach used in text classification tasks [REF5]. This algorithm classifies test objects based on the majority class of its k nearest neighbors in the training data [REF5]. By calculating the Euclidean distance between the test object and training objects, the k-NN algorithm determines the closest neighbors and assigns the class based on majority voting [REF5]. This approach provides a simple yet effective solution for text classification in information retrieval.</w:t>
      </w:r>
    </w:p>
    <w:p w14:paraId="0689BB0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CD8A02E"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 xml:space="preserve">In addition to the aforementioned approaches, the utilization of associative memories within neural networks has also been explored for text classification in information retrieval [REF6]. Associative memories allow for generalization over stored patterns and enable imagination, making them distinct from other memory models [REF6]. The memory retrieval process in this approach involves searching for a previously stored pattern that matches the </w:t>
      </w:r>
      <w:r w:rsidRPr="00580033">
        <w:rPr>
          <w:rFonts w:ascii="Courier New" w:eastAsia="Times New Roman" w:hAnsi="Courier New" w:cs="Courier New"/>
          <w:color w:val="212121"/>
          <w:kern w:val="0"/>
          <w:sz w:val="21"/>
          <w:szCs w:val="21"/>
          <w:shd w:val="clear" w:color="auto" w:fill="FFFFFF"/>
          <w:lang w:eastAsia="pt-BR"/>
          <w14:ligatures w14:val="none"/>
        </w:rPr>
        <w:lastRenderedPageBreak/>
        <w:t>cue, providing a constructive operation for rendering a novel object [REF6]. This memory-based approach offers a unique perspective on text classification in information retrieval.</w:t>
      </w:r>
    </w:p>
    <w:p w14:paraId="4D85FE1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871C273"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Overall, deep learning approaches have shown great potential in text classification tasks within the realm of information retrieval. The T-PAN framework, memory-based architecture, consideration of entropy levels, k-NN algorithm, and associative memories are just a few examples of the diverse approaches that have been explored. These approaches contribute to the advancement of text neural information retrieval systems, enabling more accurate and efficient retrieval of relevant information from textual data.</w:t>
      </w:r>
    </w:p>
    <w:p w14:paraId="2F3D868D"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665FA1B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REF0 - Topical Stance Detection for Twitter: A Two-Phase LSTM Model Using Attention</w:t>
      </w:r>
    </w:p>
    <w:p w14:paraId="7DCBE92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REF1 - An entropic associative memory</w:t>
      </w:r>
    </w:p>
    <w:p w14:paraId="12BC912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REF2 - An entropic associative memory</w:t>
      </w:r>
    </w:p>
    <w:p w14:paraId="6719551D"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REF3 - An entropic associative memory</w:t>
      </w:r>
    </w:p>
    <w:p w14:paraId="51E3327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REF4 - SIFR annotator: ontology-based semantic annotation of French biomedical text and clinical notes</w:t>
      </w:r>
    </w:p>
    <w:p w14:paraId="141405E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REF5 - The application of k-nearest neighbors classifier for sentiment analysis of PT PLN (Persero) twitter account service quality</w:t>
      </w:r>
    </w:p>
    <w:p w14:paraId="5F324BDF"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REF6 - An entropic associative memory</w:t>
      </w:r>
    </w:p>
    <w:p w14:paraId="2795A0A0"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REF7 - An entropic associative memory</w:t>
      </w:r>
    </w:p>
    <w:p w14:paraId="323FE235"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REF8 - GeoLOD: A Spatial Linked Data Catalog and Recommender</w:t>
      </w:r>
    </w:p>
    <w:p w14:paraId="57D5DB0D"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REF9 - The application of k-nearest neighbors classifier for sentiment analysis of PT PLN (Persero) twitter account service quality</w:t>
      </w:r>
    </w:p>
    <w:p w14:paraId="42416CB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 xml:space="preserve"> 3 Advancements in Neural Network-based Text Analysis and Retrieval</w:t>
      </w:r>
    </w:p>
    <w:p w14:paraId="62F4B75E"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ab/>
        <w:t xml:space="preserve"> 3.1 Advancements in Multimodal Feature Fusion for User Preference Prediction in Social Media</w:t>
      </w:r>
    </w:p>
    <w:p w14:paraId="612B79E6"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Advancements in Neural Network-based Text Analysis and Retrieval - Advancements in Multimodal Feature Fusion for User Preference Prediction in Social Media</w:t>
      </w:r>
    </w:p>
    <w:p w14:paraId="5BF043D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B67A6C3"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In recent years, there have been significant advancements in neural network-based text analysis and retrieval techniques. One area of research that has gained attention is the fusion of multimodal features for user preference prediction in social media. This approach aims to leverage both textual and non-textual information to improve the accuracy and effectiveness of user preference prediction models.</w:t>
      </w:r>
    </w:p>
    <w:p w14:paraId="427552E4"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9F9DCAE"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One study [REF0] explores the application of language modeling and word embeddings in the assessment of metadata quality in cultural heritage descriptions. By capturing the semantic content of descriptions using word embeddings and employing supervised machine learning techniques, the study aims to provide insights into the most effective techniques and algorithms for supporting curators in manual quality control. The research also investigates the transferability of classification models trained on descriptions from one cultural heritage domain to another.</w:t>
      </w:r>
    </w:p>
    <w:p w14:paraId="7193CF9B"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E9069B0"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 xml:space="preserve">Another study [REF1] proposes a neural abstractive summarization system equipped with LSTM/GRU encoder-decoder, pointer generator network, and various mechanisms such as intra-temporal attention, </w:t>
      </w:r>
      <w:r w:rsidRPr="00580033">
        <w:rPr>
          <w:rFonts w:ascii="Courier New" w:eastAsia="Times New Roman" w:hAnsi="Courier New" w:cs="Courier New"/>
          <w:color w:val="212121"/>
          <w:kern w:val="0"/>
          <w:sz w:val="21"/>
          <w:szCs w:val="21"/>
          <w:shd w:val="clear" w:color="auto" w:fill="FFFFFF"/>
          <w:lang w:eastAsia="pt-BR"/>
          <w14:ligatures w14:val="none"/>
        </w:rPr>
        <w:lastRenderedPageBreak/>
        <w:t>intra-decoder attention, coverage, and beam search. The model is evaluated on popular datasets using the ROUGE metric, demonstrating its effectiveness in generating abstractive summaries. Data pre-processing techniques, including text splitting, stop word removal, and lemmatization, are applied to make the dataset suitable for deep learning models.</w:t>
      </w:r>
    </w:p>
    <w:p w14:paraId="153372DC"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1CA274E"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Comparing different models, one study [REF2] highlights the impact of architectural choices on the performance of abstractive summarization systems. The use of transformer-based encoders, attention mechanisms, and additional functionality like copying mechanisms and BERT-based encoders contribute to improved ROUGE scores. These findings emphasize the importance of architectural design in enhancing the overall performance of neural network-based summarization models.</w:t>
      </w:r>
    </w:p>
    <w:p w14:paraId="7352BCD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82283E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While advancements have been made in abstractive text summarization, challenges still exist. A comprehensive review [REF4] identifies various issues and challenges in neural network-based abstractive text summarization. The review highlights the need for addressing these challenges to develop more efficient and reliable summarization systems. Additionally, the review emphasizes the importance of using pre-trained models like BART to bridge the existing gaps in the field.</w:t>
      </w:r>
    </w:p>
    <w:p w14:paraId="6F2B16FF"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31E2BEC"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In the context of user preference prediction in social media, the fusion of multimodal features has shown promise. One study [REF5] compares the performance of support vector machines (SVM) and FastText logistic regression classifiers in assessing the quality of cultural heritage descriptions. By representing descriptions as word embeddings, the study demonstrates the effectiveness of these classifiers in predicting the quality of unseen descriptions. This approach leverages the advancements in language modeling and word embeddings to improve the assessment of metadata quality.</w:t>
      </w:r>
    </w:p>
    <w:p w14:paraId="1787DD2B"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23C8BB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Attention mechanisms play a crucial role in abstractive summarization systems. Various techniques of attention have been implemented by different researchers [REF6], highlighting the importance of attention in designing effective models. Training and optimization methods commonly involve cross-entropy loss and stochastic gradient descent, although reinforcement learning-based approaches have also been proposed [REF6]. Evaluation metrics such as ROUGE are widely used to assess the quality of generated summaries, but there is a need for metrics that can evaluate summaries from grammatical aspects as well [REF9].</w:t>
      </w:r>
    </w:p>
    <w:p w14:paraId="77C7F3AB"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CDBD650"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In conclusion, advancements in neural network-based text analysis and retrieval have paved the way for improvements in multimodal feature fusion for user preference prediction in social media. By leveraging language modeling, word embeddings, attention mechanisms, and architectural design choices, researchers have made significant progress in abstractive summarization and metadata quality assessment. However, challenges and gaps still exist, calling for further research and innovation in this field.</w:t>
      </w:r>
    </w:p>
    <w:p w14:paraId="28B9AA2F"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75C28EDC"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REF0 - Automatically evaluating the quality of textual descriptions in cultural heritage records</w:t>
      </w:r>
    </w:p>
    <w:p w14:paraId="43EF7A3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lastRenderedPageBreak/>
        <w:t>REF1 - A Survey of the State-of-the-Art Models in Neural Abstractive Text Summarization</w:t>
      </w:r>
    </w:p>
    <w:p w14:paraId="552F95C5"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REF2 - A Survey of the State-of-the-Art Models in Neural Abstractive Text Summarization</w:t>
      </w:r>
    </w:p>
    <w:p w14:paraId="1D919CF5"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REF3 - A Survey of the State-of-the-Art Models in Neural Abstractive Text Summarization</w:t>
      </w:r>
    </w:p>
    <w:p w14:paraId="763F162D"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REF4 - A Survey of the State-of-the-Art Models in Neural Abstractive Text Summarization</w:t>
      </w:r>
    </w:p>
    <w:p w14:paraId="6D42BEDF"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REF5 - Automatically evaluating the quality of textual descriptions in cultural heritage records</w:t>
      </w:r>
    </w:p>
    <w:p w14:paraId="34A15B09"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REF6 - A Survey of the State-of-the-Art Models in Neural Abstractive Text Summarization</w:t>
      </w:r>
    </w:p>
    <w:p w14:paraId="2D2E4302"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REF7 - A Survey of the State-of-the-Art Models in Neural Abstractive Text Summarization</w:t>
      </w:r>
    </w:p>
    <w:p w14:paraId="62CD7C4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REF8 - A Survey of the State-of-the-Art Models in Neural Abstractive Text Summarization</w:t>
      </w:r>
    </w:p>
    <w:p w14:paraId="0026178D"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REF9 - A Survey of the State-of-the-Art Models in Neural Abstractive Text Summarization</w:t>
      </w:r>
    </w:p>
    <w:p w14:paraId="50622894"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ab/>
        <w:t xml:space="preserve"> 3.2 Advancements in Neural Network-based Text Mining and Information Retrieval</w:t>
      </w:r>
    </w:p>
    <w:p w14:paraId="60BBA3FC"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Advancements in Neural Network-based Text Analysis and Retrieval - Advancements in Neural Network-based Text Mining and Information Retrieval</w:t>
      </w:r>
    </w:p>
    <w:p w14:paraId="198EEA3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ABB260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Neural network-based text analysis and retrieval techniques have witnessed significant advancements in recent years. These advancements have revolutionized the field of information retrieval, enabling more accurate and efficient extraction of relevant information from textual data. In this section, we discuss some key advancements in this domain, drawing inspiration from the following references [REF0] [REF1] [REF2] [REF3] [REF4] [REF5] [REF6] [REF7] [REF8] [REF9].</w:t>
      </w:r>
    </w:p>
    <w:p w14:paraId="18ADC3C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D3CE48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One of the crucial steps in text analysis and retrieval is the extraction of relevant entities from the text. Named Entity Recognition (NER) plays a vital role in this process by classifying entities such as symptoms, diagnoses, medications, exams, conditions, and treatments [REF0]. Recent advancements in neural network-based models have improved the accuracy of NER, even in the presence of acronyms, grammatical errors, and typographical errors [REF5]. These models consider the context of the text, enabling the classification of entities based on their surrounding words [REF1]. For instance, 2578 unique words/phrases were identified as medications using NER techniques [REF5].</w:t>
      </w:r>
    </w:p>
    <w:p w14:paraId="041858E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517566F"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To optimize the performance of neural network-based models, various simulations and parameter adjustments have been explored. Dropout decay functions, such as (0.6, 0.2, 1 × 10 −4), have been found to yield lower loss values and stabilize the model effectively [REF2] [REF3]. Additionally, the choice of optimizer plays a crucial role in model performance. The ADAM optimizer with recommended hyperparameters has shown better results compared to stochastic gradient descent (SGD) [REF3].</w:t>
      </w:r>
    </w:p>
    <w:p w14:paraId="5B5BA2DC"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583B726"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 xml:space="preserve">The application of NER in clinical data has proven to be a powerful tool for supporting research studies, particularly in epidemiological work. It enables the extraction of valuable information that may not be available in structured fields of </w:t>
      </w:r>
      <w:r w:rsidRPr="00580033">
        <w:rPr>
          <w:rFonts w:ascii="Courier New" w:eastAsia="Times New Roman" w:hAnsi="Courier New" w:cs="Courier New"/>
          <w:color w:val="212121"/>
          <w:kern w:val="0"/>
          <w:sz w:val="21"/>
          <w:szCs w:val="21"/>
          <w:shd w:val="clear" w:color="auto" w:fill="FFFFFF"/>
          <w:lang w:eastAsia="pt-BR"/>
          <w14:ligatures w14:val="none"/>
        </w:rPr>
        <w:lastRenderedPageBreak/>
        <w:t>medical record databases [REF4]. By analyzing the extracted entities, such as medications, conditions, and treatments, it becomes possible to track epidemiological profiles and better allocate resources in healthcare systems [REF4]. Cluster analysis techniques have been applied to the extracted medication data, considering sociodemographic information present in medical records [REF5] [REF6]. This approach allows for a deeper understanding of medication usage patterns and their correlation with various demographic factors.</w:t>
      </w:r>
    </w:p>
    <w:p w14:paraId="091615DC"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F513F5D"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The process of training and evaluating neural network-based models involves manual annotation and classification of data. Tools like spaCy annotation tool have been utilized to annotate medical records and create gold standard datasets for training and testing [REF7]. Precision, recall, and F1-score metrics are commonly used to evaluate the performance of these models [REF7]. Additionally, preprocessing techniques, such as stop word removal and stemming, have been employed to enhance the performance of the models [REF8].</w:t>
      </w:r>
    </w:p>
    <w:p w14:paraId="5AF88D3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C4EDDFD"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Despite these advancements, there are still challenges to be addressed in neural network-based text analysis and retrieval. Evaluating the correctness of location-based information extracted from text remains an open issue [REF9]. The determination of correct locations is complex due to the variety of shapes and sizes that locations can have. Further research is needed to develop robust evaluation criteria for geoparsing techniques.</w:t>
      </w:r>
    </w:p>
    <w:p w14:paraId="48A6E650"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5DE55C4"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In conclusion, advancements in neural network-based text analysis and retrieval have significantly improved the accuracy and efficiency of extracting relevant information from textual data. These advancements have enabled more accurate entity recognition, optimization of model parameters, and deeper insights into medication usage patterns. However, challenges such as evaluating location-based information extraction still require further investigation.</w:t>
      </w:r>
    </w:p>
    <w:p w14:paraId="7D8D1DB6"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29B9C355"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REF0 - Natural Language Processing to Extract Information from Portuguese-Language Medical Records</w:t>
      </w:r>
    </w:p>
    <w:p w14:paraId="5687633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REF1 - Natural Language Processing to Extract Information from Portuguese-Language Medical Records</w:t>
      </w:r>
    </w:p>
    <w:p w14:paraId="22F68FA0"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REF2 - Natural Language Processing to Extract Information from Portuguese-Language Medical Records</w:t>
      </w:r>
    </w:p>
    <w:p w14:paraId="67F0A1A6"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REF3 - Natural Language Processing to Extract Information from Portuguese-Language Medical Records</w:t>
      </w:r>
    </w:p>
    <w:p w14:paraId="157643CF"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REF4 - Natural Language Processing to Extract Information from Portuguese-Language Medical Records</w:t>
      </w:r>
    </w:p>
    <w:p w14:paraId="7514224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REF5 - Natural Language Processing to Extract Information from Portuguese-Language Medical Records</w:t>
      </w:r>
    </w:p>
    <w:p w14:paraId="20731173"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REF6 - Natural Language Processing to Extract Information from Portuguese-Language Medical Records</w:t>
      </w:r>
    </w:p>
    <w:p w14:paraId="797129BD"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REF7 - Natural Language Processing to Extract Information from Portuguese-Language Medical Records</w:t>
      </w:r>
    </w:p>
    <w:p w14:paraId="055B2403"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REF8 - The Glossaryfication Web Service: an automated glossary creation tool to support the One Health community</w:t>
      </w:r>
    </w:p>
    <w:p w14:paraId="14812D62"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REF9 - Adaptive Geoparsing Method for Toponym Recognition and Resolution in Unstructured Text</w:t>
      </w:r>
    </w:p>
    <w:p w14:paraId="3AB6B51C"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ab/>
        <w:t xml:space="preserve"> 3.3 Exploring Multimodal Clues for Text Analysis and Retrieval</w:t>
      </w:r>
    </w:p>
    <w:p w14:paraId="0E4EC8F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lastRenderedPageBreak/>
        <w:t>Advancements in Neural Network-based Text Analysis and Retrieval - Exploring Multimodal Clues for Text Analysis and Retrieval</w:t>
      </w:r>
    </w:p>
    <w:p w14:paraId="7F8084BE"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0716523"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The field of text analysis and retrieval has witnessed significant advancements with the advent of neural network-based approaches. These approaches leverage the power of deep learning models to extract meaningful information from textual data and improve the accuracy and efficiency of text retrieval systems. In recent years, researchers have been exploring the integration of multimodal clues, such as images, videos, and audio, to enhance the analysis and retrieval of text [REF2].</w:t>
      </w:r>
    </w:p>
    <w:p w14:paraId="1941A9C9"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71B5519"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One area where multimodal clues have shown promise is in the identification of subject domains and the extraction of relevant information from research articles. Traditionally, scientometric indicators have been used to assess the impact and significance of research findings. However, these indicators alone may not provide a comprehensive understanding of the research landscape, as they do not consider the nuances of subject domains and the conflicts of interests that may arise [REF0].</w:t>
      </w:r>
    </w:p>
    <w:p w14:paraId="3E9C4D3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D4B818D"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By incorporating multimodal clues, such as thesauruses of subject domains and visual representations, researchers can uncover hidden patterns and trends in research articles. This allows for a more nuanced analysis of the research landscape and enables researchers to focus their efforts in specific directions [REF3]. For example, the use of visual representations can help identify key concepts and relationships between research articles, providing valuable insights for researchers [REF6].</w:t>
      </w:r>
    </w:p>
    <w:p w14:paraId="24B5C75B"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CADAC52"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Furthermore, the integration of multimodal clues can also aid in the management of conflicts of interests in research. Conflicts of interests are common in various scientific domains and can impact the direction and outcomes of research [REF1]. By leveraging multimodal clues, researchers can develop models and frameworks to identify and address conflicts of interests, enabling more informed decision-making in research management [REF4].</w:t>
      </w:r>
    </w:p>
    <w:p w14:paraId="5DB8C3D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43D16D9"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Another important application of multimodal clues in text analysis and retrieval is in combating misinformation and disinformation. In the era of the infodemic, where false information spreads rapidly, it is crucial to have effective mechanisms to monitor and refine knowledge [REF5]. By incorporating multimodal clues, such as monitoring information sources and refining knowledge through literature reviews, researchers can develop robust solutions to combat misinformation and ensure the quality of information [REF5].</w:t>
      </w:r>
    </w:p>
    <w:p w14:paraId="06A2483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AB9477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In conclusion, the integration of multimodal clues in neural network-based text analysis and retrieval has opened up new avenues for research and development. By leveraging visual representations, thesauruses, and other multimodal clues, researchers can gain deeper insights into subject domains, manage conflicts of interests, and combat misinformation. These advancements have the potential to revolutionize the field of text analysis and retrieval, enabling more accurate and efficient information retrieval systems.</w:t>
      </w:r>
    </w:p>
    <w:p w14:paraId="50F75FC5"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3D21E39B"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lastRenderedPageBreak/>
        <w:t>REF0 - Application of Thesaurus for the Identification of the Specific Situations</w:t>
      </w:r>
    </w:p>
    <w:p w14:paraId="58257F62"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REF1 - Application of Thesaurus for the Identification of the Specific Situations</w:t>
      </w:r>
    </w:p>
    <w:p w14:paraId="3194B6C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REF2 - Automatic Summarization and Keyword Extraction from Multiple Wiki Articles and Books</w:t>
      </w:r>
    </w:p>
    <w:p w14:paraId="3134EAE0"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REF3 - Application of Thesaurus for the Identification of the Specific Situations</w:t>
      </w:r>
    </w:p>
    <w:p w14:paraId="56237382"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REF4 - Application of Thesaurus for the Identification of the Specific Situations</w:t>
      </w:r>
    </w:p>
    <w:p w14:paraId="29131DC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REF5 - Fighting the COVID-19 Infodemic in New articles and False Publications: NeoNet, a Text-based Supervised Machine Learning Algorithm</w:t>
      </w:r>
    </w:p>
    <w:p w14:paraId="5D6AA6DF"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REF6 - DAWT: Densely Annotated Wikipedia Texts Across Multiple Languages</w:t>
      </w:r>
    </w:p>
    <w:p w14:paraId="5F90A6B5"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REF7 - Representação e recuperação de imagens por meio de relações espaciais entre objetos</w:t>
      </w:r>
    </w:p>
    <w:p w14:paraId="4B58449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REF8 - Application of Thesaurus for the Identification of the Specific Situations</w:t>
      </w:r>
    </w:p>
    <w:p w14:paraId="144C691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REF9 - Application of Thesaurus for the Identification of the Specific Situations</w:t>
      </w:r>
    </w:p>
    <w:p w14:paraId="52676F9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 xml:space="preserve"> 4 Deep Learning Approaches for Text Information Retrieval</w:t>
      </w:r>
    </w:p>
    <w:p w14:paraId="6530D975"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ab/>
        <w:t xml:space="preserve"> 4.1 Efficient Content-Based Image Retrieval using Deep Learning</w:t>
      </w:r>
    </w:p>
    <w:p w14:paraId="1E134309"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Deep Learning Approaches for Text Information Retrieval - Efficient Content-Based Image Retrieval using Deep Learning</w:t>
      </w:r>
    </w:p>
    <w:p w14:paraId="63FF687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8577FE9"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Efficient content-based image retrieval has been a topic of great interest in the field of deep learning for text information retrieval. Various approaches have been proposed to tackle this problem, leveraging the power of deep neural networks to extract meaningful representations from images and match them with textual queries. In this section, we discuss some of the notable deep learning approaches that have been employed for efficient content-based image retrieval.</w:t>
      </w:r>
    </w:p>
    <w:p w14:paraId="2FD2EFF4"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A4C231B"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One approach that has been widely explored is the use of recursive neural networks (RNNs) to compute hidden representations for each word in a text [REF0]. RNNs recursively compute hidden representations from leaf nodes to higher-level nodes in a tree structure. Instead of using child node features, these models incorporate a dependency relation vector to produce hidden representations for parent nodes. By leveraging this approach, the models can capture the hierarchical structure of the text and generate informative representations for efficient retrieval.</w:t>
      </w:r>
    </w:p>
    <w:p w14:paraId="65EB96E0"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A0807F0"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Another approach involves the creation of comprehensive datasets that maintain high precision and increase linking coverage [REF1]. These datasets combine various sources such as Wikipedia articles, anchor texts, titles of pages, and redirect texts to generate candidate phrases. The initial candidate lists are then pruned using semantic alignment metrics, including Jaccard similarity, edit distance, and largest common subsequence. By curating these datasets, researchers can improve the accuracy and coverage of content-based image retrieval systems.</w:t>
      </w:r>
    </w:p>
    <w:p w14:paraId="41253FA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D06DB3B"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 xml:space="preserve">To address the challenges of limited annotated data and high-class imbalances, baseline methods such as Support Vector Machines (SVM) </w:t>
      </w:r>
      <w:r w:rsidRPr="00580033">
        <w:rPr>
          <w:rFonts w:ascii="Courier New" w:eastAsia="Times New Roman" w:hAnsi="Courier New" w:cs="Courier New"/>
          <w:color w:val="212121"/>
          <w:kern w:val="0"/>
          <w:sz w:val="21"/>
          <w:szCs w:val="21"/>
          <w:shd w:val="clear" w:color="auto" w:fill="FFFFFF"/>
          <w:lang w:eastAsia="pt-BR"/>
          <w14:ligatures w14:val="none"/>
        </w:rPr>
        <w:lastRenderedPageBreak/>
        <w:t>with handcrafted features and deep Convolutional Neural Networks (CNN) have been employed [REF2]. SVM models with handcrafted features utilize n-grams, part-of-speech (POS) tags, and other linguistic features to classify images. On the other hand, deep CNNs leverage multiple kernel sizes to extract hierarchical features for multi-label classification. These baseline methods serve as a benchmark for evaluating the performance of more advanced deep learning approaches.</w:t>
      </w:r>
    </w:p>
    <w:p w14:paraId="1B1534D0"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797C2E4"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In the quest for improved performance, researchers have explored the impact of embedding topical attention and different LSTM architectures [REF3]. By incorporating topical attention mechanisms, models can focus on relevant parts of the text during retrieval. Additionally, the robustness and practicality of deep learning approaches have been demonstrated, with some models achieving state-of-the-art performance in text information retrieval tasks.</w:t>
      </w:r>
    </w:p>
    <w:p w14:paraId="341C6890"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0E43DF2"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Hyperparameter tuning is an essential aspect of deep learning models. Researchers have employed techniques such as dropout and early stop mechanisms to optimize the performance of content-based image retrieval systems [REF4]. Dropout probability and batch size are carefully selected to prevent overfitting, while early stop mechanisms ensure that the training process halts if the validation performance does not improve. These strategies contribute to the overall efficiency and effectiveness of the retrieval models.</w:t>
      </w:r>
    </w:p>
    <w:p w14:paraId="0F293A65"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BB1E120"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Despite the advancements in deep learning approaches for text information retrieval, there are still challenges to be addressed. For instance, content-based image retrieval systems based solely on textual semantic vectors may return inaccurate results [REF5]. Future work could explore the incorporation of additional code features, such as control flow and data flow, to optimize query results further. Additionally, threats to effectiveness in terms of external and internal validity should be thoroughly investigated to ensure the reliability and generalizability of the retrieval models [REF5].</w:t>
      </w:r>
    </w:p>
    <w:p w14:paraId="32165773"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E25B3E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In conclusion, deep learning approaches have shown great promise in the field of text information retrieval, particularly in the context of efficient content-based image retrieval. By leveraging techniques such as recursive neural networks, comprehensive datasets, baseline methods, attention mechanisms, and hyperparameter tuning, researchers have made significant progress in improving the performance and practicality of content-based image retrieval systems. However, further research is needed to address the remaining challenges and enhance the overall effectiveness of these approaches [REF6][REF7][REF8][REF9].</w:t>
      </w:r>
    </w:p>
    <w:p w14:paraId="2773E962"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24CD121F"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REF0 - Syntactically Meaningful and Transferable Recursive Neural Networks for Aspect and Opinion Extraction</w:t>
      </w:r>
    </w:p>
    <w:p w14:paraId="6A3CE79B"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REF1 - DAWT: Densely Annotated Wikipedia Texts Across Multiple Languages</w:t>
      </w:r>
    </w:p>
    <w:p w14:paraId="3D8E15ED"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REF2 - A Joint Multi-task Architecture for Document-level Aspect-based Sentiment Analysis in Vietnamese</w:t>
      </w:r>
    </w:p>
    <w:p w14:paraId="0EEBFF2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REF3 - Topical Stance Detection for Twitter: A Two-Phase LSTM Model Using Attention</w:t>
      </w:r>
    </w:p>
    <w:p w14:paraId="0EA8AE7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lastRenderedPageBreak/>
        <w:t>REF4 - Inheritance-guided Hierarchical Assignment for Clinical Automatic Diagnosis</w:t>
      </w:r>
    </w:p>
    <w:p w14:paraId="783A24FB"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REF5 - Constructing Traceability Links between Software Requirements and Source Code Based on Neural Networks</w:t>
      </w:r>
    </w:p>
    <w:p w14:paraId="69A9A6E5"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REF6 - Are Words the Quanta of Human Language? Extending the Domain of Quantum Cognition</w:t>
      </w:r>
    </w:p>
    <w:p w14:paraId="2C7486D2"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REF7 - A Joint Multi-task Architecture for Document-level Aspect-based Sentiment Analysis in Vietnamese</w:t>
      </w:r>
    </w:p>
    <w:p w14:paraId="0D64E1C9"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REF8 - Are Words the Quanta of Human Language? Extending the Domain of Quantum Cognition</w:t>
      </w:r>
    </w:p>
    <w:p w14:paraId="72369809"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REF9 - Are Words the Quanta of Human Language? Extending the Domain of Quantum Cognition</w:t>
      </w:r>
    </w:p>
    <w:p w14:paraId="33737E1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ab/>
        <w:t xml:space="preserve"> 4.2 Enriching Text with Semantic Information from Ontologies for Deep Learning Approaches</w:t>
      </w:r>
    </w:p>
    <w:p w14:paraId="70B8221F"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Deep Learning Approaches for Text Information Retrieval - Enriching Text with Semantic Information from Ontologies for Deep Learning Approaches</w:t>
      </w:r>
    </w:p>
    <w:p w14:paraId="6301F832"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D9B769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Deep learning approaches have shown great potential in improving text information retrieval tasks. One area of focus is enriching text with semantic information from ontologies, which can enhance the performance of deep learning models. In this section, we discuss the use of ontologies to enrich text and the benefits it brings to deep learning approaches for text information retrieval.</w:t>
      </w:r>
    </w:p>
    <w:p w14:paraId="30219CA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483A10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One approach that leverages ontologies to enrich text is the SABKG model proposed in [REF0]. This model combines the aspect extraction task and the aspect sentiment classification task to complete the aspect-based sentiment analysis (ABSA) task. Unlike general BERT-based models, the SABKG model integrates part-of-speech information into the output representation of BERT, capturing the linguistic knowledge contained in the text. Additionally, the model learns embeddings in the "aspect word, sentiment polarity, sentiment word" triplet through RGCN, enriching the contextual relationship between aspect and sentiment words. Experimental results demonstrate that the SABKG model outperforms previous models in ABSA tasks, highlighting the effectiveness of integrating semantic information and using knowledge graphs.</w:t>
      </w:r>
    </w:p>
    <w:p w14:paraId="18C5C57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6352EFC"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The importance of the RGCN module in capturing the relationship between aspects, sentiment words, and sentiment polarity triples is emphasized in [REF1]. Removing the RGCN module leads to a significant drop in F1 scores, indicating the module's contribution to detecting aspect boundaries and enhancing the learning of sentiment polarity. The RGCN module enables the parsing of relationships between aspects, sentiment words, and sentiment polarity triples extracted from the BERT module. Without this module, the opinion features of sentiment words are lost when they are far from aspect words. The experimental results further highlight the significance of the RGCN module in the proposed model.</w:t>
      </w:r>
    </w:p>
    <w:p w14:paraId="715861B2"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6A8D615"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 xml:space="preserve">The effectiveness of the RGCN network in extracting interactive features of context and aspect words is demonstrated in [REF2]. The domain adaptation of BERT pre-training and fine-tuning stages is improved using the RGCN network, leading to superior results in ABSA tasks. The study presents a series of variants to verify the effectiveness of the proposed components, and the experimental </w:t>
      </w:r>
      <w:r w:rsidRPr="00580033">
        <w:rPr>
          <w:rFonts w:ascii="Courier New" w:eastAsia="Times New Roman" w:hAnsi="Courier New" w:cs="Courier New"/>
          <w:color w:val="212121"/>
          <w:kern w:val="0"/>
          <w:sz w:val="21"/>
          <w:szCs w:val="21"/>
          <w:shd w:val="clear" w:color="auto" w:fill="FFFFFF"/>
          <w:lang w:eastAsia="pt-BR"/>
          <w14:ligatures w14:val="none"/>
        </w:rPr>
        <w:lastRenderedPageBreak/>
        <w:t>results support the importance of the RGCN module in capturing aspect information and enhancing sentiment polarity learning.</w:t>
      </w:r>
    </w:p>
    <w:p w14:paraId="7629DD89"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F24BEE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The contribution of the RGCN module to the proposed model is further emphasized in [REF3]. The removal of nodes in the knowledge graph constructed by RGCN significantly impacts the model's performance, resulting in decreased accuracy and F1 metrics. Nodes play a crucial role in learning the polar representations of aspect and sentiment words and propagating representation information to improve the emotional polarity prediction task. The analysis confirms the necessity of graph neural network learning in capturing the relationships between aspect and sentiment words.</w:t>
      </w:r>
    </w:p>
    <w:p w14:paraId="7FBCF17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E878579"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Comparative studies have also been conducted to evaluate the performance of different models. In [REF4], the R-GAT-BERT model is compared with the SABKG model on the Rest14 dataset. The R-GAT-BERT model, relying on the tree structure, performs better in focusing on aspects of the target. However, the SABKG model, which captures local and global context information, outperforms R-GAT-BERT in handling long and complex sentences. The SABKG model enhances linguistic knowledge representation by extracting context and aspect word features and leveraging the RGCN network for interactive feature extraction.</w:t>
      </w:r>
    </w:p>
    <w:p w14:paraId="00182B8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A4AB934"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In summary, deep learning approaches enriched with semantic information from ontologies have shown promising results in text information retrieval tasks. The integration of ontologies enhances the performance of deep learning models by capturing linguistic knowledge, improving aspect boundary detection, and enhancing sentiment polarity learning. The RGCN module plays a crucial role in capturing the relationships between aspects, sentiment words, and sentiment polarity triples, contributing significantly to the overall performance of the models.</w:t>
      </w:r>
    </w:p>
    <w:p w14:paraId="5FAFCD9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66F0F3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 xml:space="preserve">[REF0] </w:t>
      </w:r>
    </w:p>
    <w:p w14:paraId="1DA6B5E0"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 xml:space="preserve">[REF1] </w:t>
      </w:r>
    </w:p>
    <w:p w14:paraId="1F9C1B95"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 xml:space="preserve">[REF2] </w:t>
      </w:r>
    </w:p>
    <w:p w14:paraId="42DAE85D"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 xml:space="preserve">[REF3] </w:t>
      </w:r>
    </w:p>
    <w:p w14:paraId="63110B54"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[REF4]</w:t>
      </w:r>
    </w:p>
    <w:p w14:paraId="1FEC83A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4F83C4AF"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REF0 - Multi-Task Learning Model Based on BERT and Knowledge Graph for Aspect-Based Sentiment Analysis</w:t>
      </w:r>
    </w:p>
    <w:p w14:paraId="0D1D42B2"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REF1 - Multi-Task Learning Model Based on BERT and Knowledge Graph for Aspect-Based Sentiment Analysis</w:t>
      </w:r>
    </w:p>
    <w:p w14:paraId="36946754"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REF2 - Multi-Task Learning Model Based on BERT and Knowledge Graph for Aspect-Based Sentiment Analysis</w:t>
      </w:r>
    </w:p>
    <w:p w14:paraId="764CD1FC"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REF3 - Multi-Task Learning Model Based on BERT and Knowledge Graph for Aspect-Based Sentiment Analysis</w:t>
      </w:r>
    </w:p>
    <w:p w14:paraId="7C20B3E5"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REF4 - Multi-Task Learning Model Based on BERT and Knowledge Graph for Aspect-Based Sentiment Analysis</w:t>
      </w:r>
    </w:p>
    <w:p w14:paraId="0DA24212"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REF5 - Multi-Task Learning Model Based on BERT and Knowledge Graph for Aspect-Based Sentiment Analysis</w:t>
      </w:r>
    </w:p>
    <w:p w14:paraId="24CD52FB"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REF6 - Multi-Task Learning Model Based on BERT and Knowledge Graph for Aspect-Based Sentiment Analysis</w:t>
      </w:r>
    </w:p>
    <w:p w14:paraId="73F521A0"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REF7 - Constructing Traceability Links between Software Requirements and Source Code Based on Neural Networks</w:t>
      </w:r>
    </w:p>
    <w:p w14:paraId="1E17EB0B"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REF8 - Multi-Task Learning Model Based on BERT and Knowledge Graph for Aspect-Based Sentiment Analysis</w:t>
      </w:r>
    </w:p>
    <w:p w14:paraId="16A0B87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lastRenderedPageBreak/>
        <w:t>REF9 - On the Potential of Taxonomic Graphs to Improve Applicability and Performance for the Classification of Biomedical Patents</w:t>
      </w:r>
    </w:p>
    <w:p w14:paraId="2ED1CBA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ab/>
        <w:t xml:space="preserve"> 4.3 Deep Learning Models for Text Classification and Information Extraction</w:t>
      </w:r>
    </w:p>
    <w:p w14:paraId="417DB8E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Deep Learning Approaches for Text Information Retrieval - Deep Learning Models for Text Classification and Information Extraction</w:t>
      </w:r>
    </w:p>
    <w:p w14:paraId="0F2A5DF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763987B"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Deep learning models have revolutionized various natural language processing tasks, including text classification and information extraction. These models leverage the power of neural networks to learn complex patterns and representations from textual data, enabling them to achieve state-of-the-art performance in many information retrieval tasks.</w:t>
      </w:r>
    </w:p>
    <w:p w14:paraId="72DD9905"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A445C10"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One popular deep learning model for text information retrieval is the transformer architecture [REF1]. The transformer model, introduced by Vaswani et al. (2017), has shown remarkable success in various natural language processing tasks, including machine translation. This model utilizes self-attention mechanisms to capture contextual dependencies between words in a text, allowing it to effectively encode and understand the semantic meaning of the input text.</w:t>
      </w:r>
    </w:p>
    <w:p w14:paraId="6B8CA66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DD8C065"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In the context of text classification, deep learning models have been widely used to automatically categorize text documents into predefined classes or categories. These models learn to extract relevant features from the input text and map them to the corresponding class labels. This process is typically achieved through a combination of convolutional neural networks (CNNs) and recurrent neural networks (RNNs) [REF7]. CNNs are effective in capturing local patterns and features in the text, while RNNs, such as long short-term memory (LSTM) networks, are capable of modeling sequential dependencies and capturing long-range contextual information.</w:t>
      </w:r>
    </w:p>
    <w:p w14:paraId="4F59A9A6"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DCE1FAB"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Information extraction is another important task in text information retrieval, which involves identifying and extracting specific pieces of information from unstructured text. Deep learning models have been successfully applied to information extraction tasks, such as named entity recognition and relation extraction. These models utilize techniques such as sequence tagging and attention mechanisms to identify and extract relevant information from the text [REF7].</w:t>
      </w:r>
    </w:p>
    <w:p w14:paraId="27A1BF36"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331372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To improve the performance of deep learning models for text information retrieval, various regularization techniques have been proposed. For example, the promotion of uniform information density (UID) has been explored as a regularization objective [REF1]. UID theory suggests that linguistic signals should have an even distribution of information, and models that generate text with uniform information density tend to produce higher-quality text. Regularizers based on UID have been shown to alleviate the degradation in text quality observed with increased beam sizes in beam search decoding [REF4]. These regularizers penalize deviations from uniform information density, encouraging the generation of text that is more coherent and natural.</w:t>
      </w:r>
    </w:p>
    <w:p w14:paraId="121DF0BF"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1A9827E"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lastRenderedPageBreak/>
        <w:t>In conclusion, deep learning models have demonstrated significant advancements in text information retrieval tasks, such as text classification and information extraction. These models, such as the transformer architecture, leverage the power of neural networks to capture complex patterns and representations from textual data. Additionally, regularization techniques based on uniform information density have shown promise in improving the quality of generated text. Further research and exploration of deep learning approaches for text information retrieval are expected to drive continued progress in this field.</w:t>
      </w:r>
    </w:p>
    <w:p w14:paraId="7EFFE19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97EDC3D"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[REF1] - [REF9]</w:t>
      </w:r>
    </w:p>
    <w:p w14:paraId="52D3DD69"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24E1E96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REF0 - If Beam Search Is the Answer, What Was the Question?</w:t>
      </w:r>
    </w:p>
    <w:p w14:paraId="09C3C93F"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REF1 - If Beam Search Is the Answer, What Was the Question?</w:t>
      </w:r>
    </w:p>
    <w:p w14:paraId="370C2B89"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REF2 - If Beam Search Is the Answer, What Was the Question?</w:t>
      </w:r>
    </w:p>
    <w:p w14:paraId="68EF02B4"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REF3 - If Beam Search Is the Answer, What Was the Question?</w:t>
      </w:r>
    </w:p>
    <w:p w14:paraId="3447AEB9"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REF4 - If Beam Search Is the Answer, What Was the Question?</w:t>
      </w:r>
    </w:p>
    <w:p w14:paraId="3D06C84C"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REF5 - If Beam Search Is the Answer, What Was the Question?</w:t>
      </w:r>
    </w:p>
    <w:p w14:paraId="483EE453"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REF6 - If Beam Search Is the Answer, What Was the Question?</w:t>
      </w:r>
    </w:p>
    <w:p w14:paraId="2FCA2064"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REF7 - Syntactically Meaningful and Transferable Recursive Neural Networks for Aspect and Opinion Extraction</w:t>
      </w:r>
    </w:p>
    <w:p w14:paraId="784966CE"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REF8 - If Beam Search Is the Answer, What Was the Question?</w:t>
      </w:r>
    </w:p>
    <w:p w14:paraId="32F9DBCE"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REF9 - If Beam Search Is the Answer, What Was the Question?</w:t>
      </w:r>
    </w:p>
    <w:p w14:paraId="36724820"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 xml:space="preserve"> 5 Advancements in Neural Network-based Text Summarization and Information Extraction</w:t>
      </w:r>
    </w:p>
    <w:p w14:paraId="5945C8BE"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ab/>
        <w:t xml:space="preserve"> 5.1 Advancements in Text Similarity Calculation and Content Extraction using Neural Networks</w:t>
      </w:r>
    </w:p>
    <w:p w14:paraId="6533080C"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Advancements in Neural Network-based Text Summarization and Information Extraction - Advancements in Text Similarity Calculation and Content Extraction using Neural Networks</w:t>
      </w:r>
    </w:p>
    <w:p w14:paraId="71C8AB3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A5C7A2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In recent years, there have been significant advancements in the field of neural network-based text summarization and information extraction. These advancements have led to improved techniques for text similarity calculation and content extraction using neural networks. In this section, we will discuss some of the key developments in this area, drawing inspiration from the following references: [REF0], [REF1], [REF2], [REF3], [REF4], [REF5], [REF6], [REF7], [REF8], and [REF9].</w:t>
      </w:r>
    </w:p>
    <w:p w14:paraId="08C6EDAF"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298F8F0"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One notable advancement is the use of neural networks to calculate text similarity. Traditional methods for text similarity calculation often rely on shallow shared representation spaces or semantic class information [REF3]. However, recent research has shown that neural networks can effectively model the similarity between texts by constructing a neighborhood graph based on cross-modal similarity matrices [REF3]. This approach allows for the capture of both labeled and unlabeled image/text pairs, enabling the modeling of semi-supervised information [REF3]. By maximizing the semantic correlation and capturing adjacency neighbors information, neural networks can learn to differentiate between similar and dissimilar pairs, leading to improved text similarity calculation [REF3].</w:t>
      </w:r>
    </w:p>
    <w:p w14:paraId="5192E90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C02833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 xml:space="preserve">Another significant advancement is the application of neural networks for content extraction from text. One approach involves the use of gated recurrent units (GRUs) to capture the features of </w:t>
      </w:r>
      <w:r w:rsidRPr="00580033">
        <w:rPr>
          <w:rFonts w:ascii="Courier New" w:eastAsia="Times New Roman" w:hAnsi="Courier New" w:cs="Courier New"/>
          <w:color w:val="212121"/>
          <w:kern w:val="0"/>
          <w:sz w:val="21"/>
          <w:szCs w:val="21"/>
          <w:shd w:val="clear" w:color="auto" w:fill="FFFFFF"/>
          <w:lang w:eastAsia="pt-BR"/>
          <w14:ligatures w14:val="none"/>
        </w:rPr>
        <w:lastRenderedPageBreak/>
        <w:t>text sequences [REF5]. For instance, the Fast Lightweight Spatiotemporal Activity Prediction Method (FLSAP) utilizes GRUs to accurately and quickly predict activity categories [REF5]. FLSAP incorporates mechanisms such as weighted residual connections and skip connections to stabilize training, reduce model size, and improve convergence speed [REF5] [REF6]. These mechanisms enable GRUs to effectively capture the relationship among time, place, text, and activity category, resulting in enhanced content extraction capabilities [REF5].</w:t>
      </w:r>
    </w:p>
    <w:p w14:paraId="5770AE5E"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18DE40BD"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Furthermore, advancements in neural network-based text summarization have led to improved techniques for summarizing large volumes of text. For example, FLSAP-GT, a variant of FLSAP, compresses the parameters of the model by adding a residual connection and reusing GRU matrices [REF1]. This compression technique not only reduces the model space but also maintains the accuracy of the model [REF1]. By leveraging continuous embedding and skip mechanisms, FLSAP-GT achieves faster convergence and higher accuracy compared to other methods [REF4] [REF6]. These advancements in text summarization contribute to the efficient processing of textual information, enabling the extraction of key content from large datasets [REF1] [REF4] [REF6].</w:t>
      </w:r>
    </w:p>
    <w:p w14:paraId="21665E6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F40D47C"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In conclusion, advancements in neural network-based text summarization and information extraction have revolutionized the field of text similarity calculation and content extraction. The use of neural networks, such as GRUs, has enabled more accurate and efficient processing of textual information. Techniques such as weighted residual connections, skip connections, and continuous embedding have further improved the convergence speed and accuracy of these models. These advancements have paved the way for more effective information retrieval and analysis in various domains, including spatiotemporal activity prediction and text summarization.</w:t>
      </w:r>
    </w:p>
    <w:p w14:paraId="252479EE"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0366740F"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REF0 - A Fast Lightweight Spatiotemporal Activity Prediction Method</w:t>
      </w:r>
    </w:p>
    <w:p w14:paraId="0C7F19B3"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REF1 - A Fast Lightweight Spatiotemporal Activity Prediction Method</w:t>
      </w:r>
    </w:p>
    <w:p w14:paraId="0309AEFD"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REF2 - A Fast Lightweight Spatiotemporal Activity Prediction Method</w:t>
      </w:r>
    </w:p>
    <w:p w14:paraId="258AD3E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REF3 - Cross-modal deep metric learning with multi-task regularization</w:t>
      </w:r>
    </w:p>
    <w:p w14:paraId="59F06DBC"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REF4 - A Fast Lightweight Spatiotemporal Activity Prediction Method</w:t>
      </w:r>
    </w:p>
    <w:p w14:paraId="77AE98D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REF5 - A Fast Lightweight Spatiotemporal Activity Prediction Method</w:t>
      </w:r>
    </w:p>
    <w:p w14:paraId="002A5E4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REF6 - A Fast Lightweight Spatiotemporal Activity Prediction Method</w:t>
      </w:r>
    </w:p>
    <w:p w14:paraId="746E97B0"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REF7 - Can Knowledge Graph Embeddings Tell Us What Fact-checked Claims Are About?</w:t>
      </w:r>
    </w:p>
    <w:p w14:paraId="51BE1DFE"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REF8 - A Fast Lightweight Spatiotemporal Activity Prediction Method</w:t>
      </w:r>
    </w:p>
    <w:p w14:paraId="05918673"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REF9 - A Fast Lightweight Spatiotemporal Activity Prediction Method</w:t>
      </w:r>
    </w:p>
    <w:p w14:paraId="3ADF8FD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ab/>
        <w:t xml:space="preserve"> 5.2 Enhancing Local Feature Extraction with Global Representation for Neural Text Classification</w:t>
      </w:r>
    </w:p>
    <w:p w14:paraId="2D9E0F70"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Advancements in Neural Network-based Text Summarization and Information Extraction - Enhancing Local Feature Extraction with Global Representation for Neural Text Classification</w:t>
      </w:r>
    </w:p>
    <w:p w14:paraId="23C2F77B"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099D0194"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 xml:space="preserve">Neural network-based text summarization and information extraction have witnessed significant advancements in recent years. One area of focus has been on enhancing local feature extraction with global representation for neural text classification. This approach aims </w:t>
      </w:r>
      <w:r w:rsidRPr="00580033">
        <w:rPr>
          <w:rFonts w:ascii="Courier New" w:eastAsia="Times New Roman" w:hAnsi="Courier New" w:cs="Courier New"/>
          <w:color w:val="212121"/>
          <w:kern w:val="0"/>
          <w:sz w:val="21"/>
          <w:szCs w:val="21"/>
          <w:shd w:val="clear" w:color="auto" w:fill="FFFFFF"/>
          <w:lang w:eastAsia="pt-BR"/>
          <w14:ligatures w14:val="none"/>
        </w:rPr>
        <w:lastRenderedPageBreak/>
        <w:t>to capture both local and global variations in text data, leading to improved accuracy and performance in classification tasks.</w:t>
      </w:r>
    </w:p>
    <w:p w14:paraId="675240B6"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9897DED"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In the domain of handwritten character recognition, a hybrid feature extraction technique has been proposed [REF0]. This technique combines correlation function-based features with statistical and structural features to capture local and global variations in handwritten character styles. Experimental results have shown that this approach achieves high accuracy, with 98% accuracy for vowels, 97.50% for consonants without modifiers, and 94% for consonants with modifiers [REF0]. The feature vector creation in this technique is based on the calculation of transition features from background to foreground pixels in both vertical and horizontal directions [REF1]. Templates are provided to train the system, enabling it to recognize and classify handwritten characters [REF1].</w:t>
      </w:r>
    </w:p>
    <w:p w14:paraId="0AB0D7F3"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D59398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To preprocess word images in handwritten word recognition, various techniques such as noise removal, binarization, edge detection, dilation, and filling are applied [REF2]. These preprocessing steps aim to enhance the accuracy and reliability of the subsequent segmentation and recognition processes [REF2]. Additionally, the application of a median filter helps to reduce errors caused by noise in scanned images [REF3].</w:t>
      </w:r>
    </w:p>
    <w:p w14:paraId="22FFD47E"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B87BC5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Feature extraction techniques that generate both local and global features have been proposed for handwritten word recognition [REF4]. Local features are obtained from sub-images of characters, including foreground pixel density information and directional information. Global features, on the other hand, consider factors such as the fraction of the character appearing below the word baseline and the character's width/height ratio [REF4]. These techniques have been found to outperform previous methods in terms of recognition accuracy [REF4].</w:t>
      </w:r>
    </w:p>
    <w:p w14:paraId="31504166"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EE9B4F4"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In the field of text classification, advancements have also been made in enhancing local feature extraction with global representation. In the context of sentence function classification, different models utilizing query and response data have been trained and evaluated [REF6]. Results have shown that RNN-based encoders outperform CNN-based encoders consistently on various metrics [REF6]. Furthermore, the performance difference between using separated and joint training data is minimal under the same network structure [REF6]. These findings highlight the importance of considering both local and global features in text classification tasks.</w:t>
      </w:r>
    </w:p>
    <w:p w14:paraId="16CFD8BF"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3EBAE4A3"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The integration of pre-trained language models, such as BERT, with neural models has also contributed to advancements in aspect-based sentiment analysis (ABSA) tasks [REF7]. By combining deep contextualized word embeddings with neural models, researchers have achieved state-of-the-art results on various ABSA benchmarks [REF7].</w:t>
      </w:r>
    </w:p>
    <w:p w14:paraId="22E22579"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58C447C8"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 xml:space="preserve">It is worth noting that some methods may have limitations, such as the large computation time required for solving ILP (Integer Linear Programming) and the need for additional annotations in specific scenarios [REF8]. However, these limitations do not diminish the </w:t>
      </w:r>
      <w:r w:rsidRPr="00580033">
        <w:rPr>
          <w:rFonts w:ascii="Courier New" w:eastAsia="Times New Roman" w:hAnsi="Courier New" w:cs="Courier New"/>
          <w:color w:val="212121"/>
          <w:kern w:val="0"/>
          <w:sz w:val="21"/>
          <w:szCs w:val="21"/>
          <w:shd w:val="clear" w:color="auto" w:fill="FFFFFF"/>
          <w:lang w:eastAsia="pt-BR"/>
          <w14:ligatures w14:val="none"/>
        </w:rPr>
        <w:lastRenderedPageBreak/>
        <w:t>overall progress made in enhancing local feature extraction with global representation for neural text classification and information extraction.</w:t>
      </w:r>
    </w:p>
    <w:p w14:paraId="7D029FA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8B43F0E"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In summary, advancements in neural network-based text summarization and information extraction have focused on enhancing local feature extraction with global representation. These advancements have been observed in various domains, including handwritten character recognition and text classification tasks. By considering both local and global features, researchers have achieved improved accuracy and performance in these tasks.</w:t>
      </w:r>
    </w:p>
    <w:p w14:paraId="65E3F77E"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759A7CD4"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REF0 - Review Paper on Various Methodology of Text Extraction from Image</w:t>
      </w:r>
    </w:p>
    <w:p w14:paraId="42B3CBF9"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REF1 - Review Paper on Various Methodology of Text Extraction from Image</w:t>
      </w:r>
    </w:p>
    <w:p w14:paraId="06A4EC26"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REF2 - Review Paper on Various Methodology of Text Extraction from Image</w:t>
      </w:r>
    </w:p>
    <w:p w14:paraId="0004155F"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REF3 - Review Paper on Various Methodology of Text Extraction from Image</w:t>
      </w:r>
    </w:p>
    <w:p w14:paraId="37B48D64"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REF4 - Review Paper on Various Methodology of Text Extraction from Image</w:t>
      </w:r>
    </w:p>
    <w:p w14:paraId="24A111CB"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REF5 - Review Paper on Various Methodology of Text Extraction from Image</w:t>
      </w:r>
    </w:p>
    <w:p w14:paraId="52345FA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REF6 - Fine-Grained Sentence Functions for Short-Text Conversation</w:t>
      </w:r>
    </w:p>
    <w:p w14:paraId="3E4576E2"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REF7 - A Joint Multi-task Architecture for Document-level Aspect-based Sentiment Analysis in Vietnamese</w:t>
      </w:r>
    </w:p>
    <w:p w14:paraId="09EE9C50"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REF8 - Multimodal person discovery in broadcast TV: lessons learned from MediaEval 2015</w:t>
      </w:r>
    </w:p>
    <w:p w14:paraId="21EF653B"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REF9 - Social media knows what road it is: quantifying road characteristics with geo-tagged posts</w:t>
      </w:r>
    </w:p>
    <w:p w14:paraId="780B5CCD"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ab/>
        <w:t xml:space="preserve"> 5.3 Advancements in Neural Network-based Text Summarization and Information Extraction: A Comprehensive Review</w:t>
      </w:r>
    </w:p>
    <w:p w14:paraId="66F4128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Advancements in Neural Network-based Text Summarization and Information Extraction: A Comprehensive Review</w:t>
      </w:r>
    </w:p>
    <w:p w14:paraId="3C7831E4"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A1ED809"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In recent years, there have been significant advancements in the field of neural network-based text summarization and information extraction. These advancements have revolutionized the way we process and extract valuable information from large volumes of text data. In this section, we will provide a comprehensive review of some of the key advancements in this area, highlighting their contributions and potential applications.</w:t>
      </w:r>
    </w:p>
    <w:p w14:paraId="3C52B3CD"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BC893D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One of the key advancements in neural network-based text summarization is the use of precision and recall techniques to evaluate the quality of the generated summaries [REF0]. Precision (P) is defined as the number of sentences occurring in both the system and ideal summaries divided by the number of sentences in the system summary, while recall (R) is the number of sentences occurring in both the system and ideal summaries divided by the number of sentences in the ideal summary [REF1]. These measures are used to assess the effectiveness of the summarization methods and compare them to other similar works in the literature [REF1].</w:t>
      </w:r>
    </w:p>
    <w:p w14:paraId="68DC8D2C"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7020CAA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 xml:space="preserve">Another significant advancement is the use of encoder-decoder models, such as Gated Recurrent Neural Networks (GRU) and Long Short-Term Memory (LSTM), for text summarization and information </w:t>
      </w:r>
      <w:r w:rsidRPr="00580033">
        <w:rPr>
          <w:rFonts w:ascii="Courier New" w:eastAsia="Times New Roman" w:hAnsi="Courier New" w:cs="Courier New"/>
          <w:color w:val="212121"/>
          <w:kern w:val="0"/>
          <w:sz w:val="21"/>
          <w:szCs w:val="21"/>
          <w:shd w:val="clear" w:color="auto" w:fill="FFFFFF"/>
          <w:lang w:eastAsia="pt-BR"/>
          <w14:ligatures w14:val="none"/>
        </w:rPr>
        <w:lastRenderedPageBreak/>
        <w:t>extraction [REF2]. These models encode the input sequence of words into a fixed-dimensional vector and then decode it into the output sequence of words [REF2]. The encoder-decoder architecture, combined with the ability of GRU and LSTM to capture long-term dependencies, has shown promising results in generating high-quality summaries [REF2].</w:t>
      </w:r>
    </w:p>
    <w:p w14:paraId="350BDB5D"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22EB3F2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Clustering techniques have also been employed to improve the efficiency and effectiveness of text summarization and information extraction [REF5]. By clustering the embedding of sentences in a high-dimensional vector space, semantically similar sentences can be grouped together, and candidate sentences can be chosen based on their proximity to a central cluster [REF5]. This approach has been shown to produce coherent and informative summaries [REF5].</w:t>
      </w:r>
    </w:p>
    <w:p w14:paraId="35E26FC5"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4AE69FAC"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Sentiment analysis, which aims to determine the sentiment or emotion expressed in a piece of text, has also been integrated into neural network-based text summarization and information extraction [REF3]. By incorporating sentiment analysis techniques, the generated summaries can be enriched with information about the sentiment associated with different aspects of the text [REF3]. This can be particularly useful in applications such as opinion mining and review summarization.</w:t>
      </w:r>
    </w:p>
    <w:p w14:paraId="0C8871C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981FFDD"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Furthermore, advancements in the field of artwork retrieval have also influenced the development of neural network-based text summarization and information extraction techniques [REF7]. The separation of colors and sketches for feature extraction has been found to be meaningful for the retrieval of artwork [REF7]. Different classification methods have been explored to capture the characteristics of colors and sketches, leading to improved retrieval results [REF7].</w:t>
      </w:r>
    </w:p>
    <w:p w14:paraId="3B41A4F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p>
    <w:p w14:paraId="60617B5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In conclusion, the advancements in neural network-based text summarization and information extraction have opened up new possibilities for efficiently processing and extracting valuable information from large volumes of text data. The integration of precision and recall techniques, encoder-decoder models, clustering techniques, sentiment analysis, and artwork retrieval methods has significantly improved the quality and effectiveness of text summarization and information extraction. These advancements have the potential to revolutionize various applications, including document summarization, opinion mining, and artwork retrieval.</w:t>
      </w:r>
    </w:p>
    <w:p w14:paraId="16C628AE"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 xml:space="preserve">References sent to GTP: </w:t>
      </w:r>
    </w:p>
    <w:p w14:paraId="4B134DC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REF0 - Automatic Summarization and Keyword Extraction from Multiple Wiki Articles and Books</w:t>
      </w:r>
    </w:p>
    <w:p w14:paraId="3E9C0929"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REF1 - Automatic Summarization and Keyword Extraction from Multiple Wiki Articles and Books</w:t>
      </w:r>
    </w:p>
    <w:p w14:paraId="03184E6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REF2 - Automatic Summarization and Keyword Extraction from Multiple Wiki Articles and Books</w:t>
      </w:r>
    </w:p>
    <w:p w14:paraId="5683829A"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REF3 - Automatic Summarization and Keyword Extraction from Multiple Wiki Articles and Books</w:t>
      </w:r>
    </w:p>
    <w:p w14:paraId="0E3643F7"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REF4 - Automatic Summarization and Keyword Extraction from Multiple Wiki Articles and Books</w:t>
      </w:r>
    </w:p>
    <w:p w14:paraId="52DA021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REF5 - Automatic Summarization and Keyword Extraction from Multiple Wiki Articles and Books</w:t>
      </w:r>
    </w:p>
    <w:p w14:paraId="108E2DE1"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REF6 - Deep Shallow Fusion for RNN-T Personalization</w:t>
      </w:r>
    </w:p>
    <w:p w14:paraId="3982D333"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lastRenderedPageBreak/>
        <w:t>REF7 - Intuitively Searching for the Rare Colors from Digital Artwork Collections by Text Description: A Case Demonstration of Japanese Ukiyo-e Print Retrieval</w:t>
      </w:r>
    </w:p>
    <w:p w14:paraId="6AED29C9" w14:textId="77777777" w:rsidR="00580033" w:rsidRPr="00580033" w:rsidRDefault="00580033" w:rsidP="00580033">
      <w:pPr>
        <w:spacing w:after="0" w:line="240" w:lineRule="auto"/>
        <w:rPr>
          <w:rFonts w:ascii="Courier New" w:eastAsia="Times New Roman" w:hAnsi="Courier New" w:cs="Courier New"/>
          <w:color w:val="212121"/>
          <w:kern w:val="0"/>
          <w:sz w:val="21"/>
          <w:szCs w:val="21"/>
          <w:shd w:val="clear" w:color="auto" w:fill="FFFFFF"/>
          <w:lang w:eastAsia="pt-BR"/>
          <w14:ligatures w14:val="none"/>
        </w:rPr>
      </w:pPr>
      <w:r w:rsidRPr="00580033">
        <w:rPr>
          <w:rFonts w:ascii="Courier New" w:eastAsia="Times New Roman" w:hAnsi="Courier New" w:cs="Courier New"/>
          <w:color w:val="212121"/>
          <w:kern w:val="0"/>
          <w:sz w:val="21"/>
          <w:szCs w:val="21"/>
          <w:shd w:val="clear" w:color="auto" w:fill="FFFFFF"/>
          <w:lang w:eastAsia="pt-BR"/>
          <w14:ligatures w14:val="none"/>
        </w:rPr>
        <w:t>REF8 - A Joint Multi-task Architecture for Document-level Aspect-based Sentiment Analysis in Vietnamese</w:t>
      </w:r>
    </w:p>
    <w:p w14:paraId="1414B3B4" w14:textId="2768F131" w:rsidR="00337164" w:rsidRPr="00580033" w:rsidRDefault="00580033" w:rsidP="00580033">
      <w:pPr>
        <w:rPr>
          <w:lang w:val="en-US"/>
        </w:rPr>
      </w:pPr>
      <w:r w:rsidRPr="00580033">
        <w:rPr>
          <w:rFonts w:ascii="Courier New" w:eastAsia="Times New Roman" w:hAnsi="Courier New" w:cs="Courier New"/>
          <w:color w:val="212121"/>
          <w:kern w:val="0"/>
          <w:sz w:val="21"/>
          <w:szCs w:val="21"/>
          <w:shd w:val="clear" w:color="auto" w:fill="FFFFFF"/>
          <w:lang w:val="en-US" w:eastAsia="pt-BR"/>
          <w14:ligatures w14:val="none"/>
        </w:rPr>
        <w:t>REF9 - Automatic Summarization and Keyword Extraction from Multiple Wiki Articles and Books</w:t>
      </w:r>
    </w:p>
    <w:sectPr w:rsidR="00337164" w:rsidRPr="005800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F10"/>
    <w:rsid w:val="00284F10"/>
    <w:rsid w:val="00337164"/>
    <w:rsid w:val="005800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B9E2"/>
  <w15:chartTrackingRefBased/>
  <w15:docId w15:val="{7CE188E8-7228-4E26-A5FB-ABCD57513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56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12054</Words>
  <Characters>65092</Characters>
  <Application>Microsoft Office Word</Application>
  <DocSecurity>0</DocSecurity>
  <Lines>542</Lines>
  <Paragraphs>153</Paragraphs>
  <ScaleCrop>false</ScaleCrop>
  <Company/>
  <LinksUpToDate>false</LinksUpToDate>
  <CharactersWithSpaces>76993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Carisio Fernandes</dc:creator>
  <cp:keywords/>
  <dc:description/>
  <cp:lastModifiedBy>Leandro Carisio Fernandes</cp:lastModifiedBy>
  <cp:revision>2</cp:revision>
  <dcterms:created xsi:type="dcterms:W3CDTF">2023-06-26T18:35:00Z</dcterms:created>
  <dcterms:modified xsi:type="dcterms:W3CDTF">2023-06-26T18:36:00Z</dcterms:modified>
</cp:coreProperties>
</file>