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CD3" w14:textId="01ECF842" w:rsidR="0043339D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É uma função que calcula o valor esperado de uma variável independente dado o valor das variáveis dependentes</w:t>
      </w:r>
    </w:p>
    <w:p w14:paraId="7AFCA0C3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4C0BE98C" w14:textId="48B0602A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A populacional incide sobre os dados de toda a população. A amostral, apenas sobre os dados da amostra</w:t>
      </w:r>
    </w:p>
    <w:p w14:paraId="2FD3394B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03C218AF" w14:textId="133C5F74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Erro é o desvio entre o valor observado e o valor estimado pela regressão obtida pela população. Resíduo é o desvio do valor observado e o valor estimado pela amostra.</w:t>
      </w:r>
    </w:p>
    <w:p w14:paraId="7D8B0B19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01FF4C2C" w14:textId="398C2A92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Para melhorar a estimativa de uma variável dependente. Você pode até usar o valor médio para estimar, mas o valor estimado pela regressão reduz o ruído em relação a usar apenas o valor médio.</w:t>
      </w:r>
    </w:p>
    <w:p w14:paraId="5AE7556A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1B358FF0" w14:textId="4C57AF27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Correlação indica se ambas as variáveis caminham na mesma direção ou não. Regressão fornece uma função para estimar uma variável em função de outra.</w:t>
      </w:r>
    </w:p>
    <w:p w14:paraId="5016CB80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5C72DA95" w14:textId="77C4B313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Sim. É o valor que reduz os resíduos.</w:t>
      </w:r>
    </w:p>
    <w:p w14:paraId="34FB8C5E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695BCDA4" w14:textId="31F710A0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 xml:space="preserve">r </w:t>
      </w:r>
      <w:proofErr w:type="spellStart"/>
      <w:r w:rsidRPr="00A35FDA">
        <w:rPr>
          <w:rFonts w:ascii="Arial" w:hAnsi="Arial" w:cs="Arial"/>
          <w:sz w:val="24"/>
          <w:szCs w:val="24"/>
        </w:rPr>
        <w:t>Sy</w:t>
      </w:r>
      <w:proofErr w:type="spellEnd"/>
      <w:r w:rsidRPr="00A35FDA">
        <w:rPr>
          <w:rFonts w:ascii="Arial" w:hAnsi="Arial" w:cs="Arial"/>
          <w:sz w:val="24"/>
          <w:szCs w:val="24"/>
        </w:rPr>
        <w:t>/</w:t>
      </w:r>
      <w:proofErr w:type="spellStart"/>
      <w:r w:rsidRPr="00A35FDA">
        <w:rPr>
          <w:rFonts w:ascii="Arial" w:hAnsi="Arial" w:cs="Arial"/>
          <w:sz w:val="24"/>
          <w:szCs w:val="24"/>
        </w:rPr>
        <w:t>Sx</w:t>
      </w:r>
      <w:proofErr w:type="spellEnd"/>
    </w:p>
    <w:p w14:paraId="014585AE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6E45A7DC" w14:textId="1A5F3DAF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a) negativo; b) próximo de 0; c) positivo</w:t>
      </w:r>
    </w:p>
    <w:p w14:paraId="4630EDE8" w14:textId="77777777" w:rsidR="008369C8" w:rsidRPr="00A35FDA" w:rsidRDefault="008369C8" w:rsidP="008369C8">
      <w:pPr>
        <w:pStyle w:val="PargrafodaLista"/>
        <w:rPr>
          <w:rFonts w:ascii="Arial" w:hAnsi="Arial" w:cs="Arial"/>
          <w:sz w:val="24"/>
          <w:szCs w:val="24"/>
        </w:rPr>
      </w:pPr>
    </w:p>
    <w:p w14:paraId="52CE0F61" w14:textId="72F43555" w:rsidR="008369C8" w:rsidRPr="00A35FDA" w:rsidRDefault="008369C8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 xml:space="preserve">r = </w:t>
      </w:r>
      <w:proofErr w:type="spellStart"/>
      <w:r w:rsidRPr="00A35FDA">
        <w:rPr>
          <w:rFonts w:ascii="Arial" w:hAnsi="Arial" w:cs="Arial"/>
          <w:sz w:val="24"/>
          <w:szCs w:val="24"/>
        </w:rPr>
        <w:t>cov</w:t>
      </w:r>
      <w:proofErr w:type="spellEnd"/>
      <w:r w:rsidRPr="00A35FD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35FDA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A35FDA">
        <w:rPr>
          <w:rFonts w:ascii="Arial" w:hAnsi="Arial" w:cs="Arial"/>
          <w:sz w:val="24"/>
          <w:szCs w:val="24"/>
        </w:rPr>
        <w:t>)/(</w:t>
      </w:r>
      <w:proofErr w:type="spellStart"/>
      <w:r w:rsidRPr="00A35FDA">
        <w:rPr>
          <w:rFonts w:ascii="Arial" w:hAnsi="Arial" w:cs="Arial"/>
          <w:sz w:val="24"/>
          <w:szCs w:val="24"/>
        </w:rPr>
        <w:t>Sx</w:t>
      </w:r>
      <w:proofErr w:type="spellEnd"/>
      <w:r w:rsidRPr="00A35F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5FDA">
        <w:rPr>
          <w:rFonts w:ascii="Arial" w:hAnsi="Arial" w:cs="Arial"/>
          <w:sz w:val="24"/>
          <w:szCs w:val="24"/>
        </w:rPr>
        <w:t>Sy</w:t>
      </w:r>
      <w:proofErr w:type="spellEnd"/>
      <w:r w:rsidRPr="00A35FDA">
        <w:rPr>
          <w:rFonts w:ascii="Arial" w:hAnsi="Arial" w:cs="Arial"/>
          <w:sz w:val="24"/>
          <w:szCs w:val="24"/>
        </w:rPr>
        <w:t>) = -0.0024 / (0.1581 x 0.0211) = -0.7194</w:t>
      </w:r>
    </w:p>
    <w:p w14:paraId="5ACC9A9A" w14:textId="6212EC15" w:rsidR="00A35FDA" w:rsidRPr="00A35FDA" w:rsidRDefault="00A35FDA" w:rsidP="00A35FDA">
      <w:pPr>
        <w:pStyle w:val="PargrafodaLista"/>
        <w:rPr>
          <w:rFonts w:ascii="Arial" w:hAnsi="Arial" w:cs="Arial"/>
          <w:sz w:val="24"/>
          <w:szCs w:val="24"/>
        </w:rPr>
      </w:pPr>
    </w:p>
    <w:p w14:paraId="0AF7B9F9" w14:textId="65C3FF61" w:rsidR="00A35FDA" w:rsidRPr="00A35FDA" w:rsidRDefault="00A35FDA" w:rsidP="00A35FDA">
      <w:pPr>
        <w:pStyle w:val="PargrafodaLista"/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Dessa forma, resposta é a letra D: Caso ocorra aumento no nível de produção de economia, o nível da taxa de juros diminuirá.</w:t>
      </w:r>
    </w:p>
    <w:p w14:paraId="6F77CD7B" w14:textId="77777777" w:rsidR="00A35FDA" w:rsidRPr="00A35FDA" w:rsidRDefault="00A35FDA" w:rsidP="00A35FDA">
      <w:pPr>
        <w:pStyle w:val="PargrafodaLista"/>
        <w:rPr>
          <w:rFonts w:ascii="Arial" w:hAnsi="Arial" w:cs="Arial"/>
          <w:sz w:val="24"/>
          <w:szCs w:val="24"/>
        </w:rPr>
      </w:pPr>
    </w:p>
    <w:p w14:paraId="1DAEED26" w14:textId="04FA2354" w:rsidR="00A35FDA" w:rsidRPr="00A35FDA" w:rsidRDefault="00A35FDA" w:rsidP="008369C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>Dados os valores dos conjuntos x e y, temos:</w:t>
      </w:r>
    </w:p>
    <w:tbl>
      <w:tblPr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301"/>
        <w:gridCol w:w="960"/>
        <w:gridCol w:w="960"/>
        <w:gridCol w:w="1340"/>
      </w:tblGrid>
      <w:tr w:rsidR="00A35FDA" w:rsidRPr="00A35FDA" w14:paraId="6426EC46" w14:textId="77777777" w:rsidTr="00A35FD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335E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866D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BEF2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F7FF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x-</w:t>
            </w:r>
            <w:proofErr w:type="spellStart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xm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C04F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y-</w:t>
            </w:r>
            <w:proofErr w:type="spellStart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ym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97BA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(x-</w:t>
            </w:r>
            <w:proofErr w:type="spellStart"/>
            <w:proofErr w:type="gramStart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xm</w:t>
            </w:r>
            <w:proofErr w:type="spell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)^</w:t>
            </w:r>
            <w:proofErr w:type="gram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8C50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(y-</w:t>
            </w:r>
            <w:proofErr w:type="spellStart"/>
            <w:proofErr w:type="gramStart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ym</w:t>
            </w:r>
            <w:proofErr w:type="spell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)^</w:t>
            </w:r>
            <w:proofErr w:type="gram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DFCA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(x-</w:t>
            </w:r>
            <w:proofErr w:type="spellStart"/>
            <w:proofErr w:type="gramStart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xm</w:t>
            </w:r>
            <w:proofErr w:type="spell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)(</w:t>
            </w:r>
            <w:proofErr w:type="gram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y-</w:t>
            </w:r>
            <w:proofErr w:type="spellStart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ym</w:t>
            </w:r>
            <w:proofErr w:type="spellEnd"/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A35FDA" w:rsidRPr="00A35FDA" w14:paraId="2EBD775D" w14:textId="77777777" w:rsidTr="00A35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137E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AF59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CB8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748F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5336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-3,4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2079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A47D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11,56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23C8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6,8</w:t>
            </w:r>
          </w:p>
        </w:tc>
      </w:tr>
      <w:tr w:rsidR="00A35FDA" w:rsidRPr="00A35FDA" w14:paraId="79DC6C01" w14:textId="77777777" w:rsidTr="00A35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FE1B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2B0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5202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1116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444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E025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F9853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5,76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7A6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2,4</w:t>
            </w:r>
          </w:p>
        </w:tc>
      </w:tr>
      <w:tr w:rsidR="00A35FDA" w:rsidRPr="00A35FDA" w14:paraId="1FE59866" w14:textId="77777777" w:rsidTr="00A35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5C59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9114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A8C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6F9A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4A74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0002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2B96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F1AE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A35FDA" w:rsidRPr="00A35FDA" w14:paraId="6CF871C4" w14:textId="77777777" w:rsidTr="00A35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4204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7FCD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A7FA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E6C0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5826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8225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A534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749D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1,6</w:t>
            </w:r>
          </w:p>
        </w:tc>
      </w:tr>
      <w:tr w:rsidR="00A35FDA" w:rsidRPr="00A35FDA" w14:paraId="431B35BF" w14:textId="77777777" w:rsidTr="00A35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5807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C6B5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D024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CC5E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2370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721B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374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12,96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2F02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7,2</w:t>
            </w:r>
          </w:p>
        </w:tc>
      </w:tr>
      <w:tr w:rsidR="00A35FDA" w:rsidRPr="00A35FDA" w14:paraId="6B2A6268" w14:textId="77777777" w:rsidTr="00A35FD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A7F2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B44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A918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CBD56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47E4" w14:textId="77777777" w:rsidR="00A35FDA" w:rsidRPr="00A35FDA" w:rsidRDefault="00A35FDA" w:rsidP="00A35F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Somatório: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A4EC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BE93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33,2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A03" w14:textId="77777777" w:rsidR="00A35FDA" w:rsidRPr="00A35FDA" w:rsidRDefault="00A35FDA" w:rsidP="00A35FD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FD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</w:tr>
    </w:tbl>
    <w:p w14:paraId="0B2A0471" w14:textId="357405C2" w:rsidR="00A35FDA" w:rsidRPr="00A35FDA" w:rsidRDefault="00A35FDA" w:rsidP="00A35FDA">
      <w:pPr>
        <w:rPr>
          <w:rFonts w:ascii="Arial" w:hAnsi="Arial" w:cs="Arial"/>
          <w:sz w:val="24"/>
          <w:szCs w:val="24"/>
        </w:rPr>
      </w:pPr>
    </w:p>
    <w:p w14:paraId="3F0DC2B6" w14:textId="17CEE62F" w:rsidR="00A35FDA" w:rsidRPr="00A35FDA" w:rsidRDefault="00A35FDA" w:rsidP="00A35FDA">
      <w:pPr>
        <w:pStyle w:val="PargrafodaLista"/>
        <w:rPr>
          <w:rFonts w:ascii="Arial" w:hAnsi="Arial" w:cs="Arial"/>
          <w:sz w:val="24"/>
          <w:szCs w:val="24"/>
        </w:rPr>
      </w:pPr>
      <w:r w:rsidRPr="00A35FDA">
        <w:rPr>
          <w:rFonts w:ascii="Arial" w:hAnsi="Arial" w:cs="Arial"/>
          <w:sz w:val="24"/>
          <w:szCs w:val="24"/>
        </w:rPr>
        <w:t xml:space="preserve">Assim, podemos calcular </w:t>
      </w:r>
      <w:proofErr w:type="spellStart"/>
      <w:r w:rsidRPr="00A35FDA">
        <w:rPr>
          <w:rFonts w:ascii="Arial" w:hAnsi="Arial" w:cs="Arial"/>
          <w:sz w:val="24"/>
          <w:szCs w:val="24"/>
        </w:rPr>
        <w:t>Sx</w:t>
      </w:r>
      <w:proofErr w:type="spellEnd"/>
      <w:r w:rsidRPr="00A35F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5FDA">
        <w:rPr>
          <w:rFonts w:ascii="Arial" w:hAnsi="Arial" w:cs="Arial"/>
          <w:sz w:val="24"/>
          <w:szCs w:val="24"/>
        </w:rPr>
        <w:t>Sy</w:t>
      </w:r>
      <w:proofErr w:type="spellEnd"/>
      <w:r w:rsidRPr="00A35FDA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A35FDA">
        <w:rPr>
          <w:rFonts w:ascii="Arial" w:hAnsi="Arial" w:cs="Arial"/>
          <w:sz w:val="24"/>
          <w:szCs w:val="24"/>
        </w:rPr>
        <w:t>cov</w:t>
      </w:r>
      <w:proofErr w:type="spellEnd"/>
      <w:r w:rsidRPr="00A35FDA">
        <w:rPr>
          <w:rFonts w:ascii="Arial" w:hAnsi="Arial" w:cs="Arial"/>
          <w:sz w:val="24"/>
          <w:szCs w:val="24"/>
        </w:rPr>
        <w:t>(</w:t>
      </w:r>
      <w:proofErr w:type="gramEnd"/>
      <w:r w:rsidRPr="00A35FDA">
        <w:rPr>
          <w:rFonts w:ascii="Arial" w:hAnsi="Arial" w:cs="Arial"/>
          <w:sz w:val="24"/>
          <w:szCs w:val="24"/>
        </w:rPr>
        <w:t>x, y) e, por fim, r:</w:t>
      </w:r>
    </w:p>
    <w:p w14:paraId="7761523E" w14:textId="46189A49" w:rsidR="00A35FDA" w:rsidRPr="00A35FDA" w:rsidRDefault="00A35FDA" w:rsidP="00A35FDA">
      <w:pPr>
        <w:pStyle w:val="PargrafodaLista"/>
        <w:rPr>
          <w:rFonts w:ascii="Arial" w:hAnsi="Arial" w:cs="Arial"/>
          <w:sz w:val="24"/>
          <w:szCs w:val="24"/>
        </w:rPr>
      </w:pPr>
    </w:p>
    <w:p w14:paraId="38E3C666" w14:textId="3C4C735F" w:rsidR="00A35FDA" w:rsidRPr="000B6051" w:rsidRDefault="00433559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xi-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=1.58</m:t>
          </m:r>
        </m:oMath>
      </m:oMathPara>
    </w:p>
    <w:p w14:paraId="711C50E2" w14:textId="45B843B2" w:rsidR="004F6921" w:rsidRPr="004F6921" w:rsidRDefault="004F6921" w:rsidP="004F6921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33.2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2.88</m:t>
          </m:r>
        </m:oMath>
      </m:oMathPara>
    </w:p>
    <w:p w14:paraId="4909CBAC" w14:textId="77777777" w:rsidR="004F6921" w:rsidRPr="000B6051" w:rsidRDefault="004F6921" w:rsidP="004F6921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9E4422F" w14:textId="4AF50B1C" w:rsidR="004F6921" w:rsidRPr="004F6921" w:rsidRDefault="004F6921" w:rsidP="004F6921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yi-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=4.5</m:t>
          </m:r>
        </m:oMath>
      </m:oMathPara>
    </w:p>
    <w:p w14:paraId="6EEA7683" w14:textId="03256B9B" w:rsidR="004F6921" w:rsidRPr="004F6921" w:rsidRDefault="004F6921" w:rsidP="004F6921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0.9878</m:t>
          </m:r>
        </m:oMath>
      </m:oMathPara>
    </w:p>
    <w:p w14:paraId="35B80026" w14:textId="77777777" w:rsidR="004F6921" w:rsidRPr="004F6921" w:rsidRDefault="004F6921" w:rsidP="004F6921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11F7DED" w14:textId="2B4F236F" w:rsidR="00D57A28" w:rsidRDefault="00D57A28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Como r = -0.82, podemos afirmar que os valores de X determinam Y e vice-versa</w:t>
      </w:r>
    </w:p>
    <w:p w14:paraId="160F181E" w14:textId="77777777" w:rsid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22477B3A" w14:textId="79D7937B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32</w:t>
      </w:r>
      <w:proofErr w:type="gramStart"/>
      <w:r>
        <w:rPr>
          <w:rFonts w:ascii="Arial" w:hAnsi="Arial" w:cs="Arial"/>
          <w:sz w:val="24"/>
          <w:szCs w:val="24"/>
        </w:rPr>
        <w:t>/(</w:t>
      </w:r>
      <w:proofErr w:type="gramEnd"/>
      <w:r>
        <w:rPr>
          <w:rFonts w:ascii="Arial" w:hAnsi="Arial" w:cs="Arial"/>
          <w:sz w:val="24"/>
          <w:szCs w:val="24"/>
        </w:rPr>
        <w:t>6 x 7) = 0.7619</w:t>
      </w:r>
    </w:p>
    <w:p w14:paraId="1CCEA421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5E41C926" w14:textId="7431EB62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média</w:t>
      </w:r>
    </w:p>
    <w:p w14:paraId="7BF8BA2A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3A2015FF" w14:textId="49D82418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nosso contexto até agora não há necessidade</w:t>
      </w:r>
    </w:p>
    <w:p w14:paraId="4972AE95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03ED80CB" w14:textId="00B47A60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após fazer um teste ver que é estatisticamente significativo</w:t>
      </w:r>
    </w:p>
    <w:p w14:paraId="49B644FB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26C75FE3" w14:textId="7992F7A1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for uma regressão linear de uma variável, podemos fixar todas as outras e ver se há relação entre a dependente e a independente. Se for o caso, é necessário transformar a dependente para que ela tenha aspecto linear.</w:t>
      </w:r>
    </w:p>
    <w:p w14:paraId="38A1615C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1632DEFE" w14:textId="789F84B2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deslocar a massa de dados basta subtrair um valor que deseja deslocar. Pode-se também normalizar os dados e trabalhar no domínio z</w:t>
      </w:r>
    </w:p>
    <w:p w14:paraId="5108FF73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1AB29BA0" w14:textId="26670194" w:rsidR="00254006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É a média dos valores de y para aquele xi específico</w:t>
      </w:r>
    </w:p>
    <w:p w14:paraId="1A98AA96" w14:textId="77777777" w:rsidR="00254006" w:rsidRPr="00254006" w:rsidRDefault="00254006" w:rsidP="00254006">
      <w:pPr>
        <w:pStyle w:val="PargrafodaLista"/>
        <w:rPr>
          <w:rFonts w:ascii="Arial" w:hAnsi="Arial" w:cs="Arial"/>
          <w:sz w:val="24"/>
          <w:szCs w:val="24"/>
        </w:rPr>
      </w:pPr>
    </w:p>
    <w:p w14:paraId="58B45E76" w14:textId="7B0C7A7A" w:rsidR="00254006" w:rsidRPr="00A35FDA" w:rsidRDefault="00254006" w:rsidP="00D57A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C6473">
        <w:rPr>
          <w:rFonts w:ascii="Arial" w:hAnsi="Arial" w:cs="Arial"/>
          <w:sz w:val="24"/>
          <w:szCs w:val="24"/>
        </w:rPr>
        <w:t>Para o cálculo do coeficiente de correlação a partir dos dados apresentados, primeiro calculado a média de x e y:</w:t>
      </w:r>
    </w:p>
    <w:p w14:paraId="69DBFAE4" w14:textId="77777777" w:rsidR="00254006" w:rsidRDefault="00254006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E598FDA" w14:textId="653AF8A5" w:rsidR="007C6473" w:rsidRPr="007C6473" w:rsidRDefault="007C6473" w:rsidP="007C6473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28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</m:t>
          </m:r>
          <m:r>
            <w:rPr>
              <w:rFonts w:ascii="Cambria Math" w:hAnsi="Cambria Math" w:cs="Arial"/>
              <w:sz w:val="24"/>
              <w:szCs w:val="24"/>
            </w:rPr>
            <m:t>0</m:t>
          </m:r>
        </m:oMath>
      </m:oMathPara>
    </w:p>
    <w:p w14:paraId="08DA63C0" w14:textId="77777777" w:rsidR="007C6473" w:rsidRPr="004F6921" w:rsidRDefault="007C6473" w:rsidP="007C6473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F030632" w14:textId="77777777" w:rsidR="007C6473" w:rsidRPr="004F6921" w:rsidRDefault="007C6473" w:rsidP="007C6473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yi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</m:t>
          </m:r>
        </m:oMath>
      </m:oMathPara>
    </w:p>
    <w:p w14:paraId="572B967E" w14:textId="28C39F18" w:rsidR="00254006" w:rsidRDefault="00254006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3BB3076" w14:textId="4734606B" w:rsidR="007C6473" w:rsidRDefault="007C6473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Em seguida, passamos para o cálculo do desvio padrão de x e y:</w:t>
      </w:r>
    </w:p>
    <w:p w14:paraId="29778952" w14:textId="69DBCB7B" w:rsidR="007C6473" w:rsidRDefault="007C6473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F63BAC5" w14:textId="0D39CF8E" w:rsidR="007C6473" w:rsidRPr="000B6051" w:rsidRDefault="007C6473" w:rsidP="007C6473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12400-2×40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280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+7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200</m:t>
              </m:r>
            </m:e>
          </m:rad>
        </m:oMath>
      </m:oMathPara>
    </w:p>
    <w:p w14:paraId="2236A0FB" w14:textId="0A60F29F" w:rsidR="007A3DF0" w:rsidRPr="000B6051" w:rsidRDefault="007A3DF0" w:rsidP="007A3DF0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140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-2×4×28+7×4×4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e>
          </m:rad>
        </m:oMath>
      </m:oMathPara>
    </w:p>
    <w:p w14:paraId="301A0C78" w14:textId="444879EE" w:rsidR="007C6473" w:rsidRDefault="007C6473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B7A73D5" w14:textId="283360C2" w:rsidR="007A3DF0" w:rsidRDefault="007A3DF0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Depois disso partimos para o cálculo da covariância:</w:t>
      </w:r>
    </w:p>
    <w:p w14:paraId="5613C13A" w14:textId="031B8627" w:rsidR="007A3DF0" w:rsidRDefault="007A3DF0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9E00A77" w14:textId="77777777" w:rsidR="002837C6" w:rsidRPr="002837C6" w:rsidRDefault="00564941" w:rsidP="00564941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cov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den>
          </m:f>
        </m:oMath>
      </m:oMathPara>
    </w:p>
    <w:p w14:paraId="70AC027B" w14:textId="36B8A5BA" w:rsidR="00564941" w:rsidRPr="002837C6" w:rsidRDefault="00564941" w:rsidP="00564941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940-4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280-40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28+7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=-30</m:t>
          </m:r>
        </m:oMath>
      </m:oMathPara>
    </w:p>
    <w:p w14:paraId="003DCA05" w14:textId="77777777" w:rsidR="002837C6" w:rsidRPr="002837C6" w:rsidRDefault="002837C6" w:rsidP="00564941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51F64B1A" w14:textId="2EA6B1E8" w:rsidR="00564941" w:rsidRDefault="002837C6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Por fim, com esses dados calculamos r:</w:t>
      </w:r>
    </w:p>
    <w:p w14:paraId="4C03DEAF" w14:textId="77777777" w:rsidR="002837C6" w:rsidRDefault="002837C6" w:rsidP="00A35FDA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75CD010" w14:textId="5573000F" w:rsidR="002837C6" w:rsidRPr="00BB1AA5" w:rsidRDefault="002837C6" w:rsidP="002837C6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200×28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Arial"/>
              <w:sz w:val="24"/>
              <w:szCs w:val="24"/>
            </w:rPr>
            <m:t>=-0.98198</m:t>
          </m:r>
        </m:oMath>
      </m:oMathPara>
    </w:p>
    <w:p w14:paraId="37D63430" w14:textId="2F9CEF21" w:rsidR="00BB1AA5" w:rsidRDefault="00BB1AA5" w:rsidP="002837C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A8A46BD" w14:textId="31BD7ADF" w:rsidR="002837C6" w:rsidRPr="00B55C79" w:rsidRDefault="00956065" w:rsidP="00B55C79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Assim, a resposta é a letra C: “</w:t>
      </w:r>
      <w:r w:rsidRPr="00956065">
        <w:rPr>
          <w:rFonts w:ascii="Arial" w:eastAsiaTheme="minorEastAsia" w:hAnsi="Arial" w:cs="Arial"/>
        </w:rPr>
        <w:t>O coeficiente de correlação entre as promessas feitas e as promessas mantidas</w:t>
      </w:r>
      <w:r>
        <w:rPr>
          <w:rFonts w:ascii="Arial" w:eastAsiaTheme="minorEastAsia" w:hAnsi="Arial" w:cs="Arial"/>
        </w:rPr>
        <w:t xml:space="preserve"> </w:t>
      </w:r>
      <w:r w:rsidRPr="00956065">
        <w:rPr>
          <w:rFonts w:ascii="Arial" w:eastAsiaTheme="minorEastAsia" w:hAnsi="Arial" w:cs="Arial"/>
        </w:rPr>
        <w:t>indicam uma correlação forte e negativa</w:t>
      </w:r>
      <w:r>
        <w:rPr>
          <w:rFonts w:ascii="Arial" w:eastAsiaTheme="minorEastAsia" w:hAnsi="Arial" w:cs="Arial"/>
        </w:rPr>
        <w:t>”</w:t>
      </w:r>
    </w:p>
    <w:sectPr w:rsidR="002837C6" w:rsidRPr="00B55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E29F7"/>
    <w:multiLevelType w:val="hybridMultilevel"/>
    <w:tmpl w:val="A6BE4AEE"/>
    <w:lvl w:ilvl="0" w:tplc="465230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8"/>
    <w:rsid w:val="000B6051"/>
    <w:rsid w:val="00254006"/>
    <w:rsid w:val="002837C6"/>
    <w:rsid w:val="003F79FC"/>
    <w:rsid w:val="0043339D"/>
    <w:rsid w:val="00433559"/>
    <w:rsid w:val="004F6921"/>
    <w:rsid w:val="00564941"/>
    <w:rsid w:val="007A3DF0"/>
    <w:rsid w:val="007C6473"/>
    <w:rsid w:val="008369C8"/>
    <w:rsid w:val="00956065"/>
    <w:rsid w:val="00A35FDA"/>
    <w:rsid w:val="00B55C79"/>
    <w:rsid w:val="00BB1AA5"/>
    <w:rsid w:val="00D30771"/>
    <w:rsid w:val="00D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936A"/>
  <w15:chartTrackingRefBased/>
  <w15:docId w15:val="{A1B6074A-B91C-4172-9A2F-FBD7A724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9C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35FDA"/>
    <w:rPr>
      <w:color w:val="808080"/>
    </w:rPr>
  </w:style>
  <w:style w:type="character" w:customStyle="1" w:styleId="fontstyle01">
    <w:name w:val="fontstyle01"/>
    <w:basedOn w:val="Fontepargpadro"/>
    <w:rsid w:val="009560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Carisio Fernandes</dc:creator>
  <cp:keywords/>
  <dc:description/>
  <cp:lastModifiedBy>Leandro Carisio Fernandes</cp:lastModifiedBy>
  <cp:revision>8</cp:revision>
  <dcterms:created xsi:type="dcterms:W3CDTF">2022-08-12T10:24:00Z</dcterms:created>
  <dcterms:modified xsi:type="dcterms:W3CDTF">2022-08-12T11:10:00Z</dcterms:modified>
</cp:coreProperties>
</file>