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48294" w14:textId="77777777" w:rsid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0" w:name="_Hlk147728912"/>
    </w:p>
    <w:p w14:paraId="03874E9B" w14:textId="09A62E22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LAPORAN UJIAN TENGAH SEMESTER</w:t>
      </w:r>
    </w:p>
    <w:p w14:paraId="78DF43A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KOMPUTER DAN PEMROGRAMAN</w:t>
      </w:r>
    </w:p>
    <w:p w14:paraId="283287F4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59656E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A007B34" wp14:editId="4F83395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F61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B3ED60F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Oleh :</w:t>
      </w:r>
      <w:proofErr w:type="gramEnd"/>
    </w:p>
    <w:p w14:paraId="44A6CC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Kelompok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11</w:t>
      </w:r>
    </w:p>
    <w:p w14:paraId="4DF77691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Carissa Nabilah Putri Rozi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26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298C6A0D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Qonita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Adzkiatul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Mardiyah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86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0ACD323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0D2CD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Informatika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</w:t>
      </w:r>
    </w:p>
    <w:p w14:paraId="7D7F3143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1391D7D8" w14:textId="4608AF9B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Asisten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Dosen</w:t>
      </w:r>
      <w:r w:rsidR="003D10DD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5D1240B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Randi Julian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Saputra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G1A019066)</w:t>
      </w:r>
    </w:p>
    <w:p w14:paraId="2049EF7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4F73B404" w14:textId="47EDFCB4" w:rsidR="00A64663" w:rsidRPr="00A64663" w:rsidRDefault="00A64663" w:rsidP="00A64663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Dosen </w:t>
      </w:r>
      <w:proofErr w:type="spellStart"/>
      <w:proofErr w:type="gramStart"/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Pengampu</w:t>
      </w:r>
      <w:proofErr w:type="spellEnd"/>
      <w:r w:rsidR="003D10D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:</w:t>
      </w:r>
      <w:proofErr w:type="gramEnd"/>
    </w:p>
    <w:p w14:paraId="24CDE1DC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Arie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Vatresia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S.T. M.TI.,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P.hD</w:t>
      </w:r>
      <w:proofErr w:type="spellEnd"/>
      <w:proofErr w:type="gramEnd"/>
    </w:p>
    <w:p w14:paraId="095E77B0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082248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PROGRAM STUDI INFORMATIKA</w:t>
      </w:r>
    </w:p>
    <w:p w14:paraId="263E34A8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FAKULTAS TEKNIK</w:t>
      </w:r>
    </w:p>
    <w:p w14:paraId="3B76DEF5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UNIVERSITAS BENGKULU</w:t>
      </w:r>
    </w:p>
    <w:p w14:paraId="5A54333F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2023</w:t>
      </w:r>
    </w:p>
    <w:bookmarkEnd w:id="0"/>
    <w:p w14:paraId="6B3ED4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646539B7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E9890B" w14:textId="3F14B5FD" w:rsidR="008278D2" w:rsidRDefault="008278D2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2D65F3DC" w14:textId="77777777" w:rsidR="00212F7B" w:rsidRPr="00212F7B" w:rsidRDefault="00212F7B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LANDASAN TEORI</w:t>
      </w:r>
    </w:p>
    <w:p w14:paraId="3B490581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program.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Kumpulan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intruksi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ditujukan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computer.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Melalui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melaksanakan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tertentu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sesuai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ditentukan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(orang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program).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C/C++.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paradigma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handal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aman.Java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agar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platform. Dan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aplikasi-aplikasi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performansi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database Oracle 8i/9i yang core-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neutral architecture,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Compiler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netral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arsitekture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keras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Bytecode.</w:t>
      </w:r>
    </w:p>
    <w:p w14:paraId="7B6503BF" w14:textId="5E37EBDA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Sejarah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dkk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1990),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bekerja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Sun Microsystems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mengendalikan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elektronika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rumah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'Green'. Gosling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rekan-rekannya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Patrick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Naugton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Chris Warth, Ed Frank, dan Mike Sheridan)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merasakan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tidak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cocok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dibebankan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: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pewarisan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majemuk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(multiple inheritance) dan bug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berupa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kebocoran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(memory leaks).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segera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memutuskan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menghindarkannya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masalah-masalah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sintaks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C++.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terinspirasi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pohon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tumbuh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kantor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Gosling. Akan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mengganti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diambil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murni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</w:t>
      </w:r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digiling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biji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tubruk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kesukaan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Gosling.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Akhinya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object-oriented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portable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diimplementasikan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kapasitas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(portable).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lastRenderedPageBreak/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platform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mendukung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sumber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istilah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"write once, run everywhere",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bawah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manapun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6D4DA714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meluncurkan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browser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Hot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applet.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diadopsi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browser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Internet Explorer.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merilis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resmi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1996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berkembang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hingga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1.1,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1.2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Java2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mengandung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peningkatan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perbaikan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Swing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GUI (Graphical User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Interface )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window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portabel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Dan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1998 – 1999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J2EE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( Java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2 Enterprise Edition 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J2SE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diawali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servlet dan EJB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JSP. Java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server side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dikarenakan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network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terdistribusi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multithreading.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J2ME (Java 2 Micro Edition)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software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ponsel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570F8B4C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operasi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cukup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diubah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manusia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bytecode,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hasilnya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diantaranya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0A5FC525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memiliki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dilakukan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lanjut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171ACA73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Para programmer dan developer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menyusun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haruslah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script, agar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script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5A5E28A" w14:textId="36BB39D8" w:rsidR="005F4498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OOP (Object Oriented Programming)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salah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Itu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disesuaikan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tampilan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interface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mengembangkan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mengalokasi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kesalahan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terorganisir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08E46683" w14:textId="5B94C712" w:rsidR="006E5DB5" w:rsidRPr="00FD02B1" w:rsidRDefault="00934542" w:rsidP="006E5DB5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758180F3" w14:textId="54947188" w:rsidR="00746845" w:rsidRDefault="00FD02B1" w:rsidP="00746845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42A86C3" w14:textId="60B93113" w:rsidR="00FD02B1" w:rsidRDefault="00412E45" w:rsidP="00FD02B1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412E45">
        <w:rPr>
          <w:rFonts w:ascii="Times New Roman" w:hAnsi="Times New Roman" w:cs="Times New Roman"/>
          <w:sz w:val="24"/>
          <w:szCs w:val="24"/>
        </w:rPr>
        <w:t xml:space="preserve">mplementasi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412E45">
        <w:rPr>
          <w:rFonts w:ascii="Times New Roman" w:hAnsi="Times New Roman" w:cs="Times New Roman"/>
          <w:sz w:val="24"/>
          <w:szCs w:val="24"/>
        </w:rPr>
        <w:t>asar</w:t>
      </w:r>
    </w:p>
    <w:p w14:paraId="673C8C1F" w14:textId="4A2CB9D4" w:rsidR="00934542" w:rsidRDefault="00FD02B1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F62E4B" w14:textId="5ADB252C" w:rsidR="00412E45" w:rsidRDefault="000F4923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E01D9" wp14:editId="427590AE">
                <wp:simplePos x="0" y="0"/>
                <wp:positionH relativeFrom="column">
                  <wp:posOffset>4240530</wp:posOffset>
                </wp:positionH>
                <wp:positionV relativeFrom="paragraph">
                  <wp:posOffset>2637155</wp:posOffset>
                </wp:positionV>
                <wp:extent cx="1028700" cy="266700"/>
                <wp:effectExtent l="0" t="0" r="19050" b="19050"/>
                <wp:wrapNone/>
                <wp:docPr id="2057025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60317" w14:textId="152F17E1" w:rsidR="000F4923" w:rsidRPr="00212F7B" w:rsidRDefault="000F4923" w:rsidP="000F49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E01D9" id="Rectangle 1" o:spid="_x0000_s1026" style="position:absolute;left:0;text-align:left;margin-left:333.9pt;margin-top:207.65pt;width:81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nYfwIAAJE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" fillcolor="white [3212]" strokecolor="black [3213]" strokeweight="1pt">
                <v:textbox>
                  <w:txbxContent>
                    <w:p w14:paraId="6CC60317" w14:textId="152F17E1" w:rsidR="000F4923" w:rsidRPr="00212F7B" w:rsidRDefault="000F4923" w:rsidP="000F49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412E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45E8B" wp14:editId="438EA4D0">
            <wp:extent cx="4855132" cy="2887038"/>
            <wp:effectExtent l="38100" t="38100" r="41275" b="46990"/>
            <wp:docPr id="101559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81" cy="289307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40F363E0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Source code </w:t>
      </w:r>
      <w:r w:rsidR="00412E45">
        <w:rPr>
          <w:rFonts w:ascii="Times New Roman" w:hAnsi="Times New Roman" w:cs="Times New Roman"/>
          <w:sz w:val="24"/>
          <w:szCs w:val="24"/>
        </w:rPr>
        <w:t>dasar</w:t>
      </w:r>
    </w:p>
    <w:p w14:paraId="5AE0F7A3" w14:textId="20CF0EC4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1BB300AA" w14:textId="05297EBF" w:rsidR="00030DF7" w:rsidRDefault="00853234" w:rsidP="00412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>endefinisikan paket (package) dengan nama "TICTACTOE". Paket ini adalah struktur organisasi dalam Java yang digunakan untuk mengelompokkan kelas-kelas terkait bersama.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‘public class Main { ... }’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endefinisikan kelas (class) utama yang bernama "Main". Setiap program Java memerlukan kelas utama dengan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‘main’ </w:t>
      </w:r>
      <w:r w:rsidR="00412E45" w:rsidRPr="00412E45">
        <w:rPr>
          <w:rFonts w:ascii="Times New Roman" w:hAnsi="Times New Roman" w:cs="Times New Roman"/>
          <w:sz w:val="24"/>
          <w:szCs w:val="24"/>
        </w:rPr>
        <w:t>sebagai titik awal eksekusi program.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void main(String[] args) { ... }’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etode utama (main) dari kelas "Main". Metode ini adalah tempat dimulainya eksekusi program. Ketika program dijalankan, Java akan mencari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‘main’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ini dan menjalankan pernyataan-pernyataan di dalamnya.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 tictactoe = new TicTacToe();’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embuat objek baru dari kelas TicTacToe. Kode ini menciptakan objek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‘tictactoe’ 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yang merupakan instance dari kelas TicTacToe. Dengan demikian, objek ini memungkinkan akses ke metode dan variabel yang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TicTacToe.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3234">
        <w:rPr>
          <w:rFonts w:ascii="Times New Roman" w:hAnsi="Times New Roman" w:cs="Times New Roman"/>
          <w:sz w:val="24"/>
          <w:szCs w:val="24"/>
        </w:rPr>
        <w:t>enginisialisasi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>
        <w:rPr>
          <w:rFonts w:ascii="Times New Roman" w:hAnsi="Times New Roman" w:cs="Times New Roman"/>
          <w:sz w:val="24"/>
          <w:szCs w:val="24"/>
        </w:rPr>
        <w:t>.</w:t>
      </w:r>
    </w:p>
    <w:p w14:paraId="003478C7" w14:textId="7F118D65" w:rsidR="00412E45" w:rsidRPr="00412E45" w:rsidRDefault="00030DF7" w:rsidP="00412E45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</w:t>
      </w:r>
    </w:p>
    <w:p w14:paraId="4E0E5B29" w14:textId="491AAC72" w:rsidR="00853234" w:rsidRDefault="00853234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50241C62" w14:textId="423E72E1" w:rsidR="00412E45" w:rsidRDefault="00D064C8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C9F85A" wp14:editId="0C6594C1">
                <wp:simplePos x="0" y="0"/>
                <wp:positionH relativeFrom="column">
                  <wp:posOffset>3589020</wp:posOffset>
                </wp:positionH>
                <wp:positionV relativeFrom="paragraph">
                  <wp:posOffset>2491105</wp:posOffset>
                </wp:positionV>
                <wp:extent cx="1028700" cy="266700"/>
                <wp:effectExtent l="0" t="0" r="19050" b="19050"/>
                <wp:wrapNone/>
                <wp:docPr id="649100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F362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9F85A" id="_x0000_s1027" style="position:absolute;left:0;text-align:left;margin-left:282.6pt;margin-top:196.15pt;width:81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kx6gwIAAJg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" fillcolor="white [3212]" strokecolor="black [3213]" strokeweight="1pt">
                <v:textbox>
                  <w:txbxContent>
                    <w:p w14:paraId="242F362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030D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92BD0" wp14:editId="2CBE8634">
            <wp:extent cx="3513762" cy="2743420"/>
            <wp:effectExtent l="38100" t="38100" r="29845" b="38100"/>
            <wp:docPr id="1319184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88" cy="27574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3DA20A3B" w:rsidR="00853234" w:rsidRDefault="00853234" w:rsidP="008532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</w:t>
      </w:r>
      <w:r w:rsidR="00030DF7">
        <w:rPr>
          <w:rFonts w:ascii="Times New Roman" w:hAnsi="Times New Roman" w:cs="Times New Roman"/>
          <w:sz w:val="24"/>
          <w:szCs w:val="24"/>
        </w:rPr>
        <w:t>de labrary</w:t>
      </w:r>
    </w:p>
    <w:p w14:paraId="557F599C" w14:textId="77777777" w:rsidR="00413D1A" w:rsidRDefault="00413D1A" w:rsidP="00413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Penjelasan Source code:</w:t>
      </w:r>
    </w:p>
    <w:p w14:paraId="7786B8AF" w14:textId="0667F741" w:rsidR="006E01CA" w:rsidRDefault="00413D1A" w:rsidP="00030D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13D1A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Mendefinisikan paket (package) dengan nama "TICTACTOE". Paket ini digunakan untuk mengorganisir kelas-kelas terkait dalam satu kelompok. Paket memungkinkan pengelompokan logika dan fungsi-fungsi terkait dalam satu nama paket.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java.util.*;’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‘java.util’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berbagai kelas dan antarmuka (interfaces) yang mendukung struktur data dan operasi-operasi terkait data.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java.awt.*;’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membuat dan mengelola antarmuka pengguna grafis (GUI) dalam aplikasi Java. Ini mencakup kelas-kelas untuk menggambar grafis, mengelola layout, dan menanggapi peristiwa-peristiwa pengguna.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‘import java.awt.event.*;’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‘java.awt.event’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yang mendefinisikan peristiwa-peristiwa dan antarmuka-antarmuka listener yang digunakan untuk menanggapi peristiwa-peristiwa tersebut dalam aplikasi Java.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 xml:space="preserve">‘import javax.swing.*;’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‘javax.swing’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membangun antarmuka pengguna (UI) berbasis komponen (component-based) dalam aplikasi Java. Ini mencakup berbagai jenis komponen UI seperti tombol, panel, dan jendela</w:t>
      </w:r>
      <w:r>
        <w:rPr>
          <w:rFonts w:ascii="Times New Roman" w:hAnsi="Times New Roman" w:cs="Times New Roman"/>
          <w:sz w:val="24"/>
          <w:szCs w:val="24"/>
        </w:rPr>
        <w:t xml:space="preserve">Menganalisa papan permainan </w:t>
      </w:r>
    </w:p>
    <w:p w14:paraId="1040014C" w14:textId="49945EF6" w:rsidR="00C2009E" w:rsidRPr="00C2009E" w:rsidRDefault="00C2009E" w:rsidP="00030DF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13D1A">
        <w:rPr>
          <w:rFonts w:ascii="Times New Roman" w:hAnsi="Times New Roman" w:cs="Times New Roman"/>
          <w:sz w:val="24"/>
          <w:szCs w:val="24"/>
        </w:rPr>
        <w:t xml:space="preserve">encetak </w:t>
      </w:r>
      <w:r>
        <w:rPr>
          <w:rFonts w:ascii="Times New Roman" w:hAnsi="Times New Roman" w:cs="Times New Roman"/>
          <w:sz w:val="24"/>
          <w:szCs w:val="24"/>
        </w:rPr>
        <w:t>Variable</w:t>
      </w:r>
    </w:p>
    <w:p w14:paraId="55DA4DE1" w14:textId="06B11B15" w:rsidR="00413D1A" w:rsidRDefault="00413D1A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FB2B4BD" w14:textId="1B211282" w:rsidR="006E01CA" w:rsidRPr="00413D1A" w:rsidRDefault="00212F7B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CFD2B3" wp14:editId="3467F8C5">
                <wp:simplePos x="0" y="0"/>
                <wp:positionH relativeFrom="column">
                  <wp:posOffset>3735705</wp:posOffset>
                </wp:positionH>
                <wp:positionV relativeFrom="paragraph">
                  <wp:posOffset>2143125</wp:posOffset>
                </wp:positionV>
                <wp:extent cx="1028700" cy="266700"/>
                <wp:effectExtent l="0" t="0" r="19050" b="19050"/>
                <wp:wrapNone/>
                <wp:docPr id="20186868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42661" w14:textId="77777777" w:rsidR="00212F7B" w:rsidRPr="00212F7B" w:rsidRDefault="00212F7B" w:rsidP="00212F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FD2B3" id="_x0000_s1028" style="position:absolute;left:0;text-align:left;margin-left:294.15pt;margin-top:168.75pt;width:81pt;height:2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U3gw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" fillcolor="white [3212]" strokecolor="black [3213]" strokeweight="1pt">
                <v:textbox>
                  <w:txbxContent>
                    <w:p w14:paraId="16642661" w14:textId="77777777" w:rsidR="00212F7B" w:rsidRPr="00212F7B" w:rsidRDefault="00212F7B" w:rsidP="00212F7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E0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0FCEF" wp14:editId="58ECFAF3">
            <wp:extent cx="3842534" cy="2394746"/>
            <wp:effectExtent l="38100" t="38100" r="43815" b="43815"/>
            <wp:docPr id="1323436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54" cy="240049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6C9FC9CB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  <w:r w:rsidR="006E01CA">
        <w:rPr>
          <w:rFonts w:ascii="Times New Roman" w:hAnsi="Times New Roman" w:cs="Times New Roman"/>
          <w:sz w:val="24"/>
          <w:szCs w:val="24"/>
        </w:rPr>
        <w:t xml:space="preserve"> variable</w:t>
      </w:r>
    </w:p>
    <w:p w14:paraId="5C926C8B" w14:textId="465CF08D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A8C3139" w14:textId="0026356B" w:rsidR="00413D1A" w:rsidRDefault="00413D1A" w:rsidP="00413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Kode </w:t>
      </w:r>
      <w:r w:rsidR="006E01CA">
        <w:rPr>
          <w:rFonts w:ascii="Times New Roman" w:hAnsi="Times New Roman" w:cs="Times New Roman"/>
          <w:sz w:val="24"/>
          <w:szCs w:val="24"/>
        </w:rPr>
        <w:t>diatas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 menginisialisasi variabel-variabel untuk permainan Tic-Tac-Toe dengan antarmuka grafis menggunakan Java Swing. Ini termasuk objek acak </w:t>
      </w:r>
      <w:r w:rsidR="006E01CA" w:rsidRPr="004233E9">
        <w:rPr>
          <w:rFonts w:ascii="Times New Roman" w:hAnsi="Times New Roman" w:cs="Times New Roman"/>
          <w:sz w:val="24"/>
          <w:szCs w:val="24"/>
        </w:rPr>
        <w:t>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Random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jendela aplikasi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JFrame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judul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label teks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JLabel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array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JButton[]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dan variabel boolean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pemain1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 untuk melacak giliran pemain.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F4BCEE" w14:textId="56204650" w:rsidR="00413D1A" w:rsidRDefault="00163A32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63A32">
        <w:rPr>
          <w:rFonts w:ascii="Times New Roman" w:hAnsi="Times New Roman" w:cs="Times New Roman"/>
          <w:sz w:val="24"/>
          <w:szCs w:val="24"/>
        </w:rPr>
        <w:t xml:space="preserve">enginisialisasi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63A32">
        <w:rPr>
          <w:rFonts w:ascii="Times New Roman" w:hAnsi="Times New Roman" w:cs="Times New Roman"/>
          <w:sz w:val="24"/>
          <w:szCs w:val="24"/>
        </w:rPr>
        <w:t xml:space="preserve">ntarmuka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163A32">
        <w:rPr>
          <w:rFonts w:ascii="Times New Roman" w:hAnsi="Times New Roman" w:cs="Times New Roman"/>
          <w:sz w:val="24"/>
          <w:szCs w:val="24"/>
        </w:rPr>
        <w:t xml:space="preserve">rafis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163A32">
        <w:rPr>
          <w:rFonts w:ascii="Times New Roman" w:hAnsi="Times New Roman" w:cs="Times New Roman"/>
          <w:sz w:val="24"/>
          <w:szCs w:val="24"/>
        </w:rPr>
        <w:t>ermainan</w:t>
      </w:r>
    </w:p>
    <w:p w14:paraId="333A26C0" w14:textId="4045C9F1" w:rsidR="00413D1A" w:rsidRDefault="00413D1A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34E76CAE" w14:textId="40F978BF" w:rsidR="0082506A" w:rsidRPr="00413D1A" w:rsidRDefault="00D064C8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9A157F" wp14:editId="310268B2">
                <wp:simplePos x="0" y="0"/>
                <wp:positionH relativeFrom="column">
                  <wp:posOffset>3337560</wp:posOffset>
                </wp:positionH>
                <wp:positionV relativeFrom="paragraph">
                  <wp:posOffset>3230880</wp:posOffset>
                </wp:positionV>
                <wp:extent cx="1028700" cy="266700"/>
                <wp:effectExtent l="0" t="0" r="19050" b="19050"/>
                <wp:wrapNone/>
                <wp:docPr id="19072332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C96F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A157F" id="_x0000_s1029" style="position:absolute;left:0;text-align:left;margin-left:262.8pt;margin-top:254.4pt;width:81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" fillcolor="white [3212]" strokecolor="black [3213]" strokeweight="1pt">
                <v:textbox>
                  <w:txbxContent>
                    <w:p w14:paraId="3FBC96F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825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BF8F3" wp14:editId="2DFC3651">
            <wp:extent cx="3014133" cy="3480254"/>
            <wp:effectExtent l="38100" t="38100" r="34290" b="44450"/>
            <wp:docPr id="124388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42" cy="350751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4DB403B3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1.4 Source code</w:t>
      </w:r>
    </w:p>
    <w:p w14:paraId="16F05E56" w14:textId="77777777" w:rsidR="00957E66" w:rsidRDefault="00413D1A" w:rsidP="00957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0CF9D16E" w14:textId="03946720" w:rsidR="006C70BD" w:rsidRDefault="00957E66" w:rsidP="00957E6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kode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‘frame.setDefaultCloseOperation(JFrame.EXIT_ON_CLOSE);’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operasi penutupan jendela untuk keluar dari aplikasi saat jendela ditutup.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‘frame.setSize(700, 700);’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ukuran jendela 700x700 piksel.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‘frame.getContentPane().setBackground(new Color(50, 50, 50));’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Mengatur warna latar belakang jendela.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engatur tata letak jendela menggunakan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BorderLayout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‘textfield.setBackground(new Color(25, 25, 25));’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warna latar belakang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textfield.setForeground(new Color(248, 250, 248));’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teks dalam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‘textfield.setFont(new Font("Poppins", Font.BOLD, 75));’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jenis dan ukuran font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‘textfield.setHorizontalAlignment(JLabel.CENTER);’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 agar berada di tengah (horizontal).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‘textfield.setText("Tic-Tac-Toe");’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teks awal untuk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‘textfield.setOpaque(true);’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teksfield agar tidak transparan.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‘titlepanel.setLayout(new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judul menggunakan BorderLayout.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‘titlepanel.setBounds(10, 10, 700, 100);’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batas dan ukuran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‘buttonpanel.setLayout(new GridLayout(3, 3));’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tombol dengan grid 3x3.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‘buttonpanel.setBackground(new Color(150, 150, 150));’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latar belakang panel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Menggunakan loop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‘for’ </w:t>
      </w:r>
      <w:r w:rsidR="0082506A" w:rsidRPr="0082506A">
        <w:rPr>
          <w:rFonts w:ascii="Times New Roman" w:hAnsi="Times New Roman" w:cs="Times New Roman"/>
          <w:sz w:val="24"/>
          <w:szCs w:val="24"/>
        </w:rPr>
        <w:t>untuk membuat tombol, mengatur propertinya, menambahkannya ke panel tombol, dan menambahkan action listener agar dapat merespons klik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‘titlepanel.add(textfield);’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teksfield ke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‘frame.add(titlepanel, BorderLayout.NORTH);’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judul ke jendela di bagian utara.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‘frame.add(buttonpanel);’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tombol ke jendela di bagian tengah.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‘giliran();’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Memanggil metode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giliran()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untuk memulai giliran permainan.</w:t>
      </w:r>
    </w:p>
    <w:p w14:paraId="3025D0CF" w14:textId="790A63C0" w:rsidR="006C70BD" w:rsidRDefault="00957E66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57E66">
        <w:rPr>
          <w:rFonts w:ascii="Times New Roman" w:hAnsi="Times New Roman" w:cs="Times New Roman"/>
          <w:sz w:val="24"/>
          <w:szCs w:val="24"/>
        </w:rPr>
        <w:t xml:space="preserve">agian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57E66">
        <w:rPr>
          <w:rFonts w:ascii="Times New Roman" w:hAnsi="Times New Roman" w:cs="Times New Roman"/>
          <w:sz w:val="24"/>
          <w:szCs w:val="24"/>
        </w:rPr>
        <w:t xml:space="preserve">ari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57E66">
        <w:rPr>
          <w:rFonts w:ascii="Times New Roman" w:hAnsi="Times New Roman" w:cs="Times New Roman"/>
          <w:sz w:val="24"/>
          <w:szCs w:val="24"/>
        </w:rPr>
        <w:t>ntarmuka</w:t>
      </w:r>
    </w:p>
    <w:p w14:paraId="6B8F05A0" w14:textId="1653FB38" w:rsidR="006C70BD" w:rsidRDefault="006C70BD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728A70" w14:textId="4C38F96E" w:rsidR="00957E66" w:rsidRDefault="00D064C8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5DEBB" wp14:editId="21A17ACF">
                <wp:simplePos x="0" y="0"/>
                <wp:positionH relativeFrom="column">
                  <wp:posOffset>3749040</wp:posOffset>
                </wp:positionH>
                <wp:positionV relativeFrom="paragraph">
                  <wp:posOffset>3040380</wp:posOffset>
                </wp:positionV>
                <wp:extent cx="1028700" cy="266700"/>
                <wp:effectExtent l="0" t="0" r="19050" b="19050"/>
                <wp:wrapNone/>
                <wp:docPr id="753305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68494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5DEBB" id="_x0000_s1030" style="position:absolute;left:0;text-align:left;margin-left:295.2pt;margin-top:239.4pt;width:81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" fillcolor="white [3212]" strokecolor="black [3213]" strokeweight="1pt">
                <v:textbox>
                  <w:txbxContent>
                    <w:p w14:paraId="61A68494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957E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CBC7C" wp14:editId="0DADDA90">
            <wp:extent cx="3877733" cy="3290107"/>
            <wp:effectExtent l="38100" t="38100" r="46990" b="43815"/>
            <wp:docPr id="47556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27" cy="330325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7A8AF" w14:textId="57219C45" w:rsidR="006C70BD" w:rsidRDefault="006C70BD" w:rsidP="006C70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1.5  Source code</w:t>
      </w:r>
    </w:p>
    <w:p w14:paraId="32DD9991" w14:textId="214AAB76" w:rsidR="006C70BD" w:rsidRDefault="006C70BD" w:rsidP="006C70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3DFDD5EC" w14:textId="3D45F944" w:rsidR="006C70BD" w:rsidRDefault="006C70BD" w:rsidP="00957E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C1037">
        <w:rPr>
          <w:rFonts w:ascii="Times New Roman" w:hAnsi="Times New Roman" w:cs="Times New Roman"/>
          <w:sz w:val="24"/>
          <w:szCs w:val="24"/>
        </w:rPr>
        <w:t>Kode l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oop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for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digunakan untuk memeriksa setiap tombol pada papan permainan.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Jika tombol yang diklik sesuai dengan salah satu tombol pada indeks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‘I’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, kode dalam blok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akan dieksekusi.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"X" dan diwarnai merah. Selanjutnya, giliran pemain diubah menjadi pemain 2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false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"O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"O" dan diwarnai biru. Selanjutnya, giliran pemain diubah menjadi pemain 1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true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Setelah pemain melakukan tindakan,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check()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dipanggil untuk memeriksa apakah ada pemenang atau apakah permainan berakhir seiring dengan tindakan tersebut.</w:t>
      </w:r>
    </w:p>
    <w:p w14:paraId="15668692" w14:textId="17029785" w:rsidR="006C70BD" w:rsidRDefault="00AC1037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C1037">
        <w:rPr>
          <w:rFonts w:ascii="Times New Roman" w:hAnsi="Times New Roman" w:cs="Times New Roman"/>
          <w:sz w:val="24"/>
          <w:szCs w:val="24"/>
        </w:rPr>
        <w:t xml:space="preserve">engatur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AC1037">
        <w:rPr>
          <w:rFonts w:ascii="Times New Roman" w:hAnsi="Times New Roman" w:cs="Times New Roman"/>
          <w:sz w:val="24"/>
          <w:szCs w:val="24"/>
        </w:rPr>
        <w:t xml:space="preserve">iliran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C1037">
        <w:rPr>
          <w:rFonts w:ascii="Times New Roman" w:hAnsi="Times New Roman" w:cs="Times New Roman"/>
          <w:sz w:val="24"/>
          <w:szCs w:val="24"/>
        </w:rPr>
        <w:t>emain</w:t>
      </w:r>
    </w:p>
    <w:p w14:paraId="5358304B" w14:textId="0C16B656" w:rsidR="001723F0" w:rsidRDefault="006C70BD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B7D8D6E" w14:textId="5040252A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E913A" wp14:editId="79B12544">
                <wp:simplePos x="0" y="0"/>
                <wp:positionH relativeFrom="column">
                  <wp:posOffset>3337560</wp:posOffset>
                </wp:positionH>
                <wp:positionV relativeFrom="paragraph">
                  <wp:posOffset>2780665</wp:posOffset>
                </wp:positionV>
                <wp:extent cx="1028700" cy="266700"/>
                <wp:effectExtent l="0" t="0" r="19050" b="19050"/>
                <wp:wrapNone/>
                <wp:docPr id="984485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62682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E913A" id="_x0000_s1031" style="position:absolute;left:0;text-align:left;margin-left:262.8pt;margin-top:218.95pt;width:81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/4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J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" fillcolor="white [3212]" strokecolor="black [3213]" strokeweight="1pt">
                <v:textbox>
                  <w:txbxContent>
                    <w:p w14:paraId="5A462682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AC10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574FA" wp14:editId="1DC2EE8C">
            <wp:extent cx="3039534" cy="3034841"/>
            <wp:effectExtent l="38100" t="38100" r="46990" b="32385"/>
            <wp:docPr id="1211139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9" cy="304066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D5112" w14:textId="4A86E01A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11B50A67" w14:textId="729BC8A0" w:rsidR="001723F0" w:rsidRP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56542793" w14:textId="527DA526" w:rsidR="001723F0" w:rsidRPr="00AC1037" w:rsidRDefault="001723F0" w:rsidP="00AC10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‘giliran()’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yang bertanggung jawab untuk mengatur giliran pemain</w:t>
      </w:r>
      <w:r w:rsidR="00AC1037">
        <w:rPr>
          <w:rFonts w:ascii="Times New Roman" w:hAnsi="Times New Roman" w:cs="Times New Roman"/>
          <w:sz w:val="24"/>
          <w:szCs w:val="24"/>
        </w:rPr>
        <w:t xml:space="preserve">.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Terdapat delay selama 500 milidetik (setengah detik) 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‘Thread.sleep(500)’</w:t>
      </w:r>
      <w:r w:rsidR="00AC1037" w:rsidRPr="00AC1037">
        <w:rPr>
          <w:rFonts w:ascii="Times New Roman" w:hAnsi="Times New Roman" w:cs="Times New Roman"/>
          <w:sz w:val="24"/>
          <w:szCs w:val="24"/>
        </w:rPr>
        <w:t>. Ini menciptakan jeda sebelum menentukan giliran pemain, memberikan efek visual sebelum permainan dimulai.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‘random.nextInt(2)’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pemilihan angka acak 0 atau 1 untuk menentukan giliran pemain.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0, maka </w:t>
      </w:r>
      <w:r w:rsidR="00AC1037" w:rsidRPr="00AC1037">
        <w:rPr>
          <w:rFonts w:ascii="Times New Roman" w:hAnsi="Times New Roman" w:cs="Times New Roman"/>
          <w:sz w:val="24"/>
          <w:szCs w:val="24"/>
        </w:rPr>
        <w:lastRenderedPageBreak/>
        <w:t>giliran pertama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‘pemain1’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)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‘true’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1) dan teks label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1, maka giliran pertama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‘false’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2) dan teks label diperbarui menjadi "O turn".</w:t>
      </w:r>
    </w:p>
    <w:p w14:paraId="7D9F5397" w14:textId="5AE75F99" w:rsidR="001723F0" w:rsidRDefault="001723F0" w:rsidP="001723F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3F0">
        <w:rPr>
          <w:rFonts w:ascii="Times New Roman" w:hAnsi="Times New Roman" w:cs="Times New Roman"/>
          <w:sz w:val="24"/>
          <w:szCs w:val="24"/>
        </w:rPr>
        <w:t xml:space="preserve">Memeriksa </w:t>
      </w:r>
      <w:r w:rsidR="00E26842">
        <w:rPr>
          <w:rFonts w:ascii="Times New Roman" w:hAnsi="Times New Roman" w:cs="Times New Roman"/>
          <w:sz w:val="24"/>
          <w:szCs w:val="24"/>
        </w:rPr>
        <w:t>Pemenang atau Draw</w:t>
      </w:r>
    </w:p>
    <w:p w14:paraId="68047A2B" w14:textId="01DA083D" w:rsidR="001723F0" w:rsidRDefault="001723F0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5A0702D" w14:textId="2C418D54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D791D3" wp14:editId="235DEBEB">
                <wp:simplePos x="0" y="0"/>
                <wp:positionH relativeFrom="column">
                  <wp:posOffset>3307080</wp:posOffset>
                </wp:positionH>
                <wp:positionV relativeFrom="paragraph">
                  <wp:posOffset>2988310</wp:posOffset>
                </wp:positionV>
                <wp:extent cx="1028700" cy="266700"/>
                <wp:effectExtent l="0" t="0" r="19050" b="19050"/>
                <wp:wrapNone/>
                <wp:docPr id="2764994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FCF53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791D3" id="_x0000_s1032" style="position:absolute;left:0;text-align:left;margin-left:260.4pt;margin-top:235.3pt;width:81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" fillcolor="white [3212]" strokecolor="black [3213]" strokeweight="1pt">
                <v:textbox>
                  <w:txbxContent>
                    <w:p w14:paraId="727FCF53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53E9A" wp14:editId="4F7FBCEE">
            <wp:extent cx="2988734" cy="3217166"/>
            <wp:effectExtent l="38100" t="38100" r="40640" b="40640"/>
            <wp:docPr id="1974568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13" cy="32233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676EA" w14:textId="71740903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185EC6E9" w14:textId="6FA986E6" w:rsid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B0B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23E9182B" w14:textId="02B64193" w:rsidR="001723F0" w:rsidRDefault="00E26842" w:rsidP="00E268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6842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‘check()’</w:t>
      </w:r>
      <w:r w:rsidRPr="00E26842">
        <w:rPr>
          <w:rFonts w:ascii="Times New Roman" w:hAnsi="Times New Roman" w:cs="Times New Roman"/>
          <w:sz w:val="24"/>
          <w:szCs w:val="24"/>
        </w:rPr>
        <w:t>, yang bertanggung jawab untuk memeriksa apakah ada pemenang dalam permainan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26842">
        <w:rPr>
          <w:rFonts w:ascii="Times New Roman" w:hAnsi="Times New Roman" w:cs="Times New Roman"/>
          <w:sz w:val="24"/>
          <w:szCs w:val="24"/>
        </w:rPr>
        <w:t>Pengecekan Pemenang (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‘Pemain 1 - 'X' dan Pemain 2 - 'O'’</w:t>
      </w:r>
      <w:r w:rsidRPr="00E2684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E26842">
        <w:rPr>
          <w:rFonts w:ascii="Times New Roman" w:hAnsi="Times New Roman" w:cs="Times New Roman"/>
          <w:sz w:val="24"/>
          <w:szCs w:val="24"/>
        </w:rPr>
        <w:t>etode ini memeriksa semua kemungkinan kombinasi yang menghasilkan kemenangan dalam Tic-Tac-Toe, baik horizontal, vertikal, maupun diagonal, untuk kedua pemain.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Jika ada kombinasi yang menghasilkan kemenangan (misalnya, tiga 'X' secara horizontal di baris pertama),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‘xWins()’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atau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‘oWins()’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dipanggil dengan parameter yang menunjukkan indeks tombol yang membentuk kemenangan.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‘xWins(int a, int b, int c)’ </w:t>
      </w:r>
      <w:r w:rsidRPr="00E26842">
        <w:rPr>
          <w:rFonts w:ascii="Times New Roman" w:hAnsi="Times New Roman" w:cs="Times New Roman"/>
          <w:sz w:val="24"/>
          <w:szCs w:val="24"/>
        </w:rPr>
        <w:t xml:space="preserve">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‘oWins(int a, int b, int c)’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26842">
        <w:rPr>
          <w:rFonts w:ascii="Times New Roman" w:hAnsi="Times New Roman" w:cs="Times New Roman"/>
          <w:sz w:val="24"/>
          <w:szCs w:val="24"/>
        </w:rPr>
        <w:t xml:space="preserve">etode-metode ini (tidak ditampilkan dalam potongan kode yang diberikan) mungkin bertugas menangani logika ketika pemain 'X' atau 'O' memenangkan permainan dengan kombinasi tertentu pada tombol dengan indeks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‘a’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‘b’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‘c’</w:t>
      </w:r>
      <w:r w:rsidRPr="00E26842">
        <w:rPr>
          <w:rFonts w:ascii="Times New Roman" w:hAnsi="Times New Roman" w:cs="Times New Roman"/>
          <w:sz w:val="24"/>
          <w:szCs w:val="24"/>
        </w:rPr>
        <w:t>.</w:t>
      </w:r>
    </w:p>
    <w:p w14:paraId="73E11F12" w14:textId="57E1AEFE" w:rsidR="000B0BA2" w:rsidRDefault="000B0BA2" w:rsidP="000B0BA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B0BA2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engatur Jika X Win</w:t>
      </w:r>
    </w:p>
    <w:p w14:paraId="59755260" w14:textId="789058EE" w:rsidR="000B0BA2" w:rsidRDefault="000B0BA2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78E033C" w14:textId="6A809143" w:rsidR="00E26842" w:rsidRDefault="00D064C8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19BD1" wp14:editId="489BDFE8">
                <wp:simplePos x="0" y="0"/>
                <wp:positionH relativeFrom="column">
                  <wp:posOffset>3756660</wp:posOffset>
                </wp:positionH>
                <wp:positionV relativeFrom="paragraph">
                  <wp:posOffset>2315845</wp:posOffset>
                </wp:positionV>
                <wp:extent cx="1028700" cy="266700"/>
                <wp:effectExtent l="0" t="0" r="19050" b="19050"/>
                <wp:wrapNone/>
                <wp:docPr id="1700609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200AC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19BD1" id="_x0000_s1033" style="position:absolute;left:0;text-align:left;margin-left:295.8pt;margin-top:182.35pt;width:81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/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Z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" fillcolor="white [3212]" strokecolor="black [3213]" strokeweight="1pt">
                <v:textbox>
                  <w:txbxContent>
                    <w:p w14:paraId="232200AC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DD5CD" wp14:editId="0BE674F8">
            <wp:extent cx="3897986" cy="2573866"/>
            <wp:effectExtent l="38100" t="38100" r="45720" b="36195"/>
            <wp:docPr id="1390795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08" cy="258114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2769D" w14:textId="20DBC71A" w:rsidR="000B0BA2" w:rsidRDefault="000B0BA2" w:rsidP="000B0B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B83F366" w14:textId="4B88F37C" w:rsidR="000B0BA2" w:rsidRDefault="000B0BA2" w:rsidP="000B0B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72653C6" w14:textId="4634ADE5" w:rsidR="000B0BA2" w:rsidRDefault="000B0BA2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‘xWins(int a, int b, int c)’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yang dipanggil ketika pemain 'X' memenangkan permainan dengan kombinasi tertentu pada tombol dengan indeks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c’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3E3DFC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a, b, dan c menjadi hijau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‘buttons[a].setBackground(Color.GREEN);’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‘buttons[b].setBackground(Color.GREEN);’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‘buttons[c].setBackground(Color.GREEN);’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 xml:space="preserve">‘buttons[i].setEnabled(false);’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3E3DFC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'X' telah menang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‘textfield.setText("X Win!!!");’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5CD3A084" w14:textId="0F5B2251" w:rsidR="001F6435" w:rsidRDefault="001F6435" w:rsidP="001F64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F6435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ngatur Jika O Win</w:t>
      </w:r>
    </w:p>
    <w:p w14:paraId="218F04F2" w14:textId="74C770CC" w:rsidR="00F87394" w:rsidRDefault="001F6435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CFD0A1E" w14:textId="7F447E6B" w:rsidR="003E3DFC" w:rsidRDefault="00D064C8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B2DAA6" wp14:editId="683B37F9">
                <wp:simplePos x="0" y="0"/>
                <wp:positionH relativeFrom="column">
                  <wp:posOffset>3474720</wp:posOffset>
                </wp:positionH>
                <wp:positionV relativeFrom="paragraph">
                  <wp:posOffset>1950085</wp:posOffset>
                </wp:positionV>
                <wp:extent cx="1028700" cy="266700"/>
                <wp:effectExtent l="0" t="0" r="19050" b="19050"/>
                <wp:wrapNone/>
                <wp:docPr id="1738102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FAA4A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DAA6" id="_x0000_s1034" style="position:absolute;left:0;text-align:left;margin-left:273.6pt;margin-top:153.55pt;width:81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+FC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5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" fillcolor="white [3212]" strokecolor="black [3213]" strokeweight="1pt">
                <v:textbox>
                  <w:txbxContent>
                    <w:p w14:paraId="044FAA4A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E3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470A2" wp14:editId="01786F3A">
            <wp:extent cx="3333804" cy="2201333"/>
            <wp:effectExtent l="38100" t="38100" r="38100" b="46990"/>
            <wp:docPr id="1102241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80" cy="220508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50794" w14:textId="3D42EDDA" w:rsidR="00474B05" w:rsidRDefault="00474B05" w:rsidP="00474B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1.9 Source code</w:t>
      </w:r>
    </w:p>
    <w:p w14:paraId="39E50C70" w14:textId="34D109E3" w:rsidR="001F6435" w:rsidRDefault="00F87394" w:rsidP="001F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F6435"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3D9D433D" w14:textId="0D355EE3" w:rsidR="00F87394" w:rsidRDefault="001F6435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3D10DD">
        <w:rPr>
          <w:rFonts w:ascii="Times New Roman" w:hAnsi="Times New Roman" w:cs="Times New Roman"/>
          <w:color w:val="FF0000"/>
          <w:sz w:val="24"/>
          <w:szCs w:val="24"/>
        </w:rPr>
        <w:t>oWins(int a, int b, int c)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, yang dipanggil ketika pemain 'O' memenangkan permainan dengan kombinasi tertentu pada tombol dengan indeks a, b, dan c.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EF6383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 menjadi hijau dengan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buttons[a].setBackground(Color.GREEN);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buttons[b].setBackground(Color.GREEN);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buttons[c].setBackground(Color.GREEN);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buttons[i].setEnabled(false);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EF6383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'O' telah menang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textfield.setText("O Win!!!");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32904048" w14:textId="389CF803" w:rsidR="008449AB" w:rsidRDefault="008449AB" w:rsidP="008449A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18703BC4" w14:textId="2A59D025" w:rsidR="008449AB" w:rsidRDefault="008449AB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874585F" w14:textId="0E485968" w:rsidR="006D37AF" w:rsidRPr="008449AB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9AA441" wp14:editId="1D64ACCE">
                <wp:simplePos x="0" y="0"/>
                <wp:positionH relativeFrom="column">
                  <wp:posOffset>3528060</wp:posOffset>
                </wp:positionH>
                <wp:positionV relativeFrom="paragraph">
                  <wp:posOffset>3154045</wp:posOffset>
                </wp:positionV>
                <wp:extent cx="1028700" cy="266700"/>
                <wp:effectExtent l="0" t="0" r="19050" b="19050"/>
                <wp:wrapNone/>
                <wp:docPr id="70935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7453E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AA441" id="_x0000_s1035" style="position:absolute;left:0;text-align:left;margin-left:277.8pt;margin-top:248.35pt;width:81pt;height:2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" fillcolor="white [3212]" strokecolor="black [3213]" strokeweight="1pt">
                <v:textbox>
                  <w:txbxContent>
                    <w:p w14:paraId="6897453E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D3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43D96" wp14:editId="0960FB59">
            <wp:extent cx="3445933" cy="3405155"/>
            <wp:effectExtent l="38100" t="38100" r="40640" b="43180"/>
            <wp:docPr id="1957097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2" b="31844"/>
                    <a:stretch/>
                  </pic:blipFill>
                  <pic:spPr bwMode="auto">
                    <a:xfrm>
                      <a:off x="0" y="0"/>
                      <a:ext cx="3482186" cy="34409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360A" w14:textId="646B3136" w:rsidR="008449AB" w:rsidRDefault="008449AB" w:rsidP="0084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Gamabar 1.1</w:t>
      </w:r>
      <w:r w:rsidR="003C00B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01667211" w14:textId="1B7344D9" w:rsidR="008449AB" w:rsidRDefault="008449AB" w:rsidP="0084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170B3C06" w14:textId="7ECD4A99" w:rsidR="008449AB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Saat ini, pemain X memiliki giliran. </w:t>
      </w:r>
      <w:r w:rsidR="006D37AF">
        <w:rPr>
          <w:rFonts w:ascii="Times New Roman" w:hAnsi="Times New Roman" w:cs="Times New Roman"/>
          <w:sz w:val="24"/>
          <w:szCs w:val="24"/>
        </w:rPr>
        <w:t xml:space="preserve">Dan tampilan papan diatas adalah hasil kode yang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mendesign</w:t>
      </w:r>
      <w:proofErr w:type="spellEnd"/>
      <w:r w:rsidR="006D37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D37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6D37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="006D37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D37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7AF">
        <w:rPr>
          <w:rFonts w:ascii="Times New Roman" w:hAnsi="Times New Roman" w:cs="Times New Roman"/>
          <w:sz w:val="24"/>
          <w:szCs w:val="24"/>
        </w:rPr>
        <w:t>seru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1CE389E7" w14:textId="121B3AA0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9346C82" w14:textId="38E81207" w:rsidR="00802DDF" w:rsidRDefault="00802DDF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70B5324E" w14:textId="5E0263A9" w:rsidR="006D37AF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B62B81" wp14:editId="32A627DA">
                <wp:simplePos x="0" y="0"/>
                <wp:positionH relativeFrom="column">
                  <wp:posOffset>3345180</wp:posOffset>
                </wp:positionH>
                <wp:positionV relativeFrom="paragraph">
                  <wp:posOffset>2392045</wp:posOffset>
                </wp:positionV>
                <wp:extent cx="1028700" cy="266700"/>
                <wp:effectExtent l="0" t="0" r="19050" b="19050"/>
                <wp:wrapNone/>
                <wp:docPr id="1718288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91048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62B81" id="_x0000_s1036" style="position:absolute;left:0;text-align:left;margin-left:263.4pt;margin-top:188.35pt;width:81pt;height:2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fBhA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" fillcolor="white [3212]" strokecolor="black [3213]" strokeweight="1pt">
                <v:textbox>
                  <w:txbxContent>
                    <w:p w14:paraId="10491048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C8B39" wp14:editId="3804CD73">
            <wp:extent cx="3141133" cy="2646168"/>
            <wp:effectExtent l="38100" t="38100" r="40640" b="40005"/>
            <wp:docPr id="1908924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2" t="5498" r="9735" b="21722"/>
                    <a:stretch/>
                  </pic:blipFill>
                  <pic:spPr bwMode="auto">
                    <a:xfrm>
                      <a:off x="0" y="0"/>
                      <a:ext cx="3166542" cy="26675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FF69" w14:textId="1B7116AA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1AC72278" w14:textId="08C4E0B7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621B0303" w14:textId="513D9A05" w:rsidR="00802DDF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>Output tersebut menunjukkan bahwa pemain X telah menang dalam permainan Tic Tac Toe dengan menempatkan tanda X di semua kolom di </w:t>
      </w:r>
      <w:r w:rsidR="003C00B3">
        <w:rPr>
          <w:rFonts w:ascii="Times New Roman" w:hAnsi="Times New Roman" w:cs="Times New Roman"/>
          <w:sz w:val="24"/>
          <w:szCs w:val="24"/>
        </w:rPr>
        <w:t>kanan atas, Tengah, dan kiri bawah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09A0B62C" w14:textId="25EE4373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0 Menang </w:t>
      </w:r>
    </w:p>
    <w:p w14:paraId="1A525E5A" w14:textId="7CF3CD26" w:rsidR="00802DDF" w:rsidRDefault="00802DDF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3DABF8B" w14:textId="798A6AD0" w:rsidR="003C00B3" w:rsidRDefault="00D064C8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30B482" wp14:editId="07E23343">
                <wp:simplePos x="0" y="0"/>
                <wp:positionH relativeFrom="column">
                  <wp:posOffset>3276600</wp:posOffset>
                </wp:positionH>
                <wp:positionV relativeFrom="paragraph">
                  <wp:posOffset>2567940</wp:posOffset>
                </wp:positionV>
                <wp:extent cx="1028700" cy="266700"/>
                <wp:effectExtent l="0" t="0" r="19050" b="19050"/>
                <wp:wrapNone/>
                <wp:docPr id="17035185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DB07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0B482" id="_x0000_s1037" style="position:absolute;left:0;text-align:left;margin-left:258pt;margin-top:202.2pt;width:81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9Mgw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" fillcolor="white [3212]" strokecolor="black [3213]" strokeweight="1pt">
                <v:textbox>
                  <w:txbxContent>
                    <w:p w14:paraId="23A7DB07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BE6B8" wp14:editId="6004ECFF">
            <wp:extent cx="2963333" cy="2841312"/>
            <wp:effectExtent l="38100" t="38100" r="46990" b="35560"/>
            <wp:docPr id="171773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77" b="25418"/>
                    <a:stretch/>
                  </pic:blipFill>
                  <pic:spPr bwMode="auto">
                    <a:xfrm>
                      <a:off x="0" y="0"/>
                      <a:ext cx="2983884" cy="286101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71BD0" w14:textId="1895CCD9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screen output code</w:t>
      </w:r>
    </w:p>
    <w:p w14:paraId="3412B1B7" w14:textId="16E190BB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output code:</w:t>
      </w:r>
    </w:p>
    <w:p w14:paraId="7573AB8B" w14:textId="3A18AF2C" w:rsidR="00F87394" w:rsidRPr="004A4457" w:rsidRDefault="00802DDF" w:rsidP="004A4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3C2A6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!"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2A65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O pada 3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A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C2A65">
        <w:rPr>
          <w:rFonts w:ascii="Times New Roman" w:hAnsi="Times New Roman" w:cs="Times New Roman"/>
          <w:sz w:val="24"/>
          <w:szCs w:val="24"/>
        </w:rPr>
        <w:t xml:space="preserve"> diagonal.</w:t>
      </w:r>
    </w:p>
    <w:p w14:paraId="753656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KESIMPULAN DAN SARAN</w:t>
      </w:r>
    </w:p>
    <w:p w14:paraId="4098B291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Kesimpulan</w:t>
      </w:r>
    </w:p>
    <w:p w14:paraId="3D073752" w14:textId="3B503C38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termasuk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telepon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genggam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James Gosling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bergabung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Sun Microsystems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Oracle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1995.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-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dikompilasi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p-code (bytecode)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Virtual Java (JVM).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/non-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spesifik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(general purpose),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khusus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didisain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dependensi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implementasi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seminimal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mungkin</w:t>
      </w:r>
      <w:proofErr w:type="spellEnd"/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</w:t>
      </w: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pula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slogannya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“Tulis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mana pun”.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dicocokan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platformnya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Android, Windows, Linux, dan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level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di-compile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bantuan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Virtual Machine (JVM)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numeric (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bytescode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platform.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Sehingga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paling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lunak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web. </w:t>
      </w:r>
    </w:p>
    <w:p w14:paraId="58E22C0A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game, salah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Tic Tac Toe. Tic Tac 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menyenangkan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bila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berguna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mengurangi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kepenatan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menghibur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kegiatan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sehari-hari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menguji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pengetahuan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Tic-Tac-Toe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dua orang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strategi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mencapai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kemenangan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simbol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melangkah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kondisi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buah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sama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posisi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sejajar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vertikal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horizontal,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diagonal.</w:t>
      </w:r>
    </w:p>
    <w:p w14:paraId="77C06102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Saran</w:t>
      </w:r>
    </w:p>
    <w:p w14:paraId="2A5680B7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menarik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Saran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sebaiknya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memulai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pastikan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terlebih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dahulu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dasar-dasar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code Java agar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kedepannya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kedisiplinan</w:t>
      </w:r>
      <w:proofErr w:type="spellEnd"/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terus-menerus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semangat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belajar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seorang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mahir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</w:p>
    <w:p w14:paraId="6FC64480" w14:textId="77777777" w:rsidR="009867E9" w:rsidRDefault="00802DDF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2DD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13DACBED" w14:textId="77777777" w:rsidR="00646543" w:rsidRDefault="00646543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D448C" w14:textId="64358030" w:rsidR="00646543" w:rsidRPr="00646543" w:rsidRDefault="00646543" w:rsidP="0064654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Dewi, </w:t>
      </w:r>
      <w:proofErr w:type="spellStart"/>
      <w:r w:rsidRPr="00646543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Sari. (2020).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Pengertian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17EB7452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7,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Nesabamedia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5EC95A" w14:textId="7383A473" w:rsidR="00A64663" w:rsidRPr="00646543" w:rsidRDefault="00000000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646543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https://www.nesabamedia.com/pengertian-java/</w:t>
        </w:r>
      </w:hyperlink>
    </w:p>
    <w:p w14:paraId="2F544E09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7C7BF3" w14:textId="0F0FC11E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(2014).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Buku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Pertama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40BF965" w14:textId="3F1AD8A7" w:rsidR="00A64663" w:rsidRPr="00646543" w:rsidRDefault="00A64663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>Retrieved October 8, 202</w:t>
      </w:r>
      <w:r w:rsidR="00F15F95" w:rsidRPr="00646543">
        <w:rPr>
          <w:rFonts w:ascii="Times New Roman" w:hAnsi="Times New Roman" w:cs="Times New Roman"/>
          <w:sz w:val="24"/>
          <w:szCs w:val="24"/>
        </w:rPr>
        <w:t>3</w:t>
      </w:r>
      <w:r w:rsidRPr="00646543">
        <w:rPr>
          <w:rFonts w:ascii="Times New Roman" w:hAnsi="Times New Roman" w:cs="Times New Roman"/>
          <w:sz w:val="24"/>
          <w:szCs w:val="24"/>
        </w:rPr>
        <w:t xml:space="preserve">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724E1F" w14:textId="4DD11F0A" w:rsidR="00A64663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2" w:anchor="v=onepage&amp;q=dasar%20pemrograman%20java&amp;f=false" w:history="1">
        <w:r w:rsidR="00A64663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https://books.google.co.id/books?hl=id&amp;lr=&amp;id=nijJEAAAQBAJ&amp;oi=fnd&amp;pg=PA3&amp;dq=dasar+pemrograman+java&amp;ots=U9qaXRoQb_&amp;sig=Ne3QsdEmHgQmhSe3ThRPrBvEFOQ&amp;redir_esc=y#v=onepage&amp;q=dasar%20pemrograman%20java&amp;f=false</w:t>
        </w:r>
      </w:hyperlink>
    </w:p>
    <w:p w14:paraId="69278DF4" w14:textId="77777777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F0479E" w14:textId="2B895DA3" w:rsidR="00A64663" w:rsidRPr="00646543" w:rsidRDefault="00F15F95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(2021).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Logika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7A1B437" w14:textId="77777777" w:rsidR="00832487" w:rsidRPr="00646543" w:rsidRDefault="00F15F95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</w:p>
    <w:p w14:paraId="3BC65F63" w14:textId="59A21432" w:rsidR="00F15F95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3" w:anchor="v=onepage&amp;q=pengantar%20java&amp;f=false" w:history="1">
        <w:r w:rsidR="00832487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https://books.google.co.id/books?id=SbMoEAAAQBAJ&amp;printsec=frontcover&amp;dq=pengantar+java&amp;hl=id&amp;newbks=1&amp;newbks_redir=0&amp;source=gb_mobile_search&amp;sa=X&amp;ved=2ahUKEwirpoX5taBAxUJSmwGHQTdCIcQ6AF6BAgDEAM#v=onepage&amp;q=pengantar%20java&amp;f=false</w:t>
        </w:r>
      </w:hyperlink>
    </w:p>
    <w:p w14:paraId="6992C00D" w14:textId="77777777" w:rsidR="00F15F95" w:rsidRPr="00646543" w:rsidRDefault="00F15F95" w:rsidP="00F15F95">
      <w:pPr>
        <w:rPr>
          <w:rFonts w:ascii="Times New Roman" w:hAnsi="Times New Roman" w:cs="Times New Roman"/>
          <w:sz w:val="24"/>
          <w:szCs w:val="24"/>
        </w:rPr>
      </w:pPr>
    </w:p>
    <w:p w14:paraId="4C1BD11B" w14:textId="42F5795D" w:rsidR="00F15F95" w:rsidRPr="00646543" w:rsidRDefault="00F15F95" w:rsidP="00F15F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4654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, Wahana. (2010).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>The 40 Best Java Applications</w:t>
      </w:r>
    </w:p>
    <w:p w14:paraId="1F79FA5B" w14:textId="7F0EF35D" w:rsidR="00832487" w:rsidRPr="00646543" w:rsidRDefault="00F15F95" w:rsidP="00646543">
      <w:pPr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Books : </w:t>
      </w:r>
      <w:hyperlink r:id="rId24" w:history="1">
        <w:r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https://www.google.co.id/books/edition/The_Best_40_Java_Applications/yvAIdZ3jGqkC?hl=id&amp;gbpv=1&amp;dq=kelebihan+java&amp;pg=PA3&amp;printsec=frontcover</w:t>
        </w:r>
      </w:hyperlink>
    </w:p>
    <w:p w14:paraId="0EAD21A9" w14:textId="77777777" w:rsidR="00646543" w:rsidRPr="00646543" w:rsidRDefault="00646543" w:rsidP="00646543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6714B39D" w14:textId="2D5366BC" w:rsidR="00832487" w:rsidRPr="00646543" w:rsidRDefault="0083248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Sutiono. (2015).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8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530AEFDC" w14:textId="450F9E7A" w:rsidR="00832487" w:rsidRPr="00646543" w:rsidRDefault="00832487" w:rsidP="00832487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DosenIT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https://dosenit.com/kuliah-it/pemrograman/kelebihan-dan-kekurangan-java</w:t>
      </w:r>
    </w:p>
    <w:p w14:paraId="2F3A8AE9" w14:textId="243EE088" w:rsidR="001A2A47" w:rsidRPr="00646543" w:rsidRDefault="001A2A4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543">
        <w:rPr>
          <w:rFonts w:ascii="Times New Roman" w:hAnsi="Times New Roman" w:cs="Times New Roman"/>
          <w:color w:val="000000"/>
          <w:sz w:val="24"/>
          <w:szCs w:val="24"/>
        </w:rPr>
        <w:t>‌</w:t>
      </w:r>
    </w:p>
    <w:p w14:paraId="6FD66017" w14:textId="77777777" w:rsidR="001A2A47" w:rsidRPr="00646543" w:rsidRDefault="001A2A47" w:rsidP="001A2A4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DD916" w14:textId="77777777" w:rsid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D01B9" w14:textId="77777777" w:rsidR="00832487" w:rsidRPr="00802DDF" w:rsidRDefault="00832487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32487" w:rsidRPr="00802DDF" w:rsidSect="00212F7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46981" w14:textId="77777777" w:rsidR="00DD0885" w:rsidRDefault="00DD0885" w:rsidP="00934542">
      <w:pPr>
        <w:spacing w:after="0" w:line="240" w:lineRule="auto"/>
      </w:pPr>
      <w:r>
        <w:separator/>
      </w:r>
    </w:p>
  </w:endnote>
  <w:endnote w:type="continuationSeparator" w:id="0">
    <w:p w14:paraId="542B0DFF" w14:textId="77777777" w:rsidR="00DD0885" w:rsidRDefault="00DD0885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77777777" w:rsidR="00B21470" w:rsidRDefault="00B21470">
    <w:pPr>
      <w:tabs>
        <w:tab w:val="center" w:pos="4703"/>
        <w:tab w:val="right" w:pos="9410"/>
      </w:tabs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8E9A15" wp14:editId="21B9E422">
              <wp:simplePos x="0" y="0"/>
              <wp:positionH relativeFrom="page">
                <wp:posOffset>1016813</wp:posOffset>
              </wp:positionH>
              <wp:positionV relativeFrom="page">
                <wp:posOffset>9364675</wp:posOffset>
              </wp:positionV>
              <wp:extent cx="6100268" cy="38100"/>
              <wp:effectExtent l="0" t="0" r="0" b="0"/>
              <wp:wrapSquare wrapText="bothSides"/>
              <wp:docPr id="16859" name="Group 1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209" name="Shape 1720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0" name="Shape 17210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1" name="Shape 17211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35F6F1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MUFTI RESTU MAHESA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6A8560DA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DD897" w14:textId="77777777" w:rsidR="00DD0885" w:rsidRDefault="00DD0885" w:rsidP="00934542">
      <w:pPr>
        <w:spacing w:after="0" w:line="240" w:lineRule="auto"/>
      </w:pPr>
      <w:r>
        <w:separator/>
      </w:r>
    </w:p>
  </w:footnote>
  <w:footnote w:type="continuationSeparator" w:id="0">
    <w:p w14:paraId="7BDD8F97" w14:textId="77777777" w:rsidR="00DD0885" w:rsidRDefault="00DD0885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77777777" w:rsidR="00B21470" w:rsidRDefault="00B21470">
    <w:pPr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69B28" wp14:editId="752B10E4">
              <wp:simplePos x="0" y="0"/>
              <wp:positionH relativeFrom="page">
                <wp:posOffset>1016813</wp:posOffset>
              </wp:positionH>
              <wp:positionV relativeFrom="page">
                <wp:posOffset>656844</wp:posOffset>
              </wp:positionV>
              <wp:extent cx="6100268" cy="38100"/>
              <wp:effectExtent l="0" t="0" r="0" b="0"/>
              <wp:wrapSquare wrapText="bothSides"/>
              <wp:docPr id="16837" name="Group 1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187" name="Shape 17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8" name="Shape 17188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71769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54823158" w14:textId="77777777" w:rsidR="00B21470" w:rsidRDefault="00B21470"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033DFFC" wp14:editId="3124826A">
              <wp:simplePos x="0" y="0"/>
              <wp:positionH relativeFrom="page">
                <wp:posOffset>1016813</wp:posOffset>
              </wp:positionH>
              <wp:positionV relativeFrom="page">
                <wp:posOffset>694893</wp:posOffset>
              </wp:positionV>
              <wp:extent cx="6100268" cy="8669782"/>
              <wp:effectExtent l="0" t="0" r="0" b="0"/>
              <wp:wrapNone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8669782"/>
                        <a:chOff x="0" y="0"/>
                        <a:chExt cx="6100268" cy="8669782"/>
                      </a:xfrm>
                    </wpg:grpSpPr>
                    <wps:wsp>
                      <wps:cNvPr id="17193" name="Shape 17193"/>
                      <wps:cNvSpPr/>
                      <wps:spPr>
                        <a:xfrm>
                          <a:off x="0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4" name="Shape 17194"/>
                      <wps:cNvSpPr/>
                      <wps:spPr>
                        <a:xfrm>
                          <a:off x="6062168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85C1F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8hwwAAAN4AAAAPAAAAZHJzL2Rvd25yZXYueG1sRE/bisIw&#10;EH0X9h/CLPimqS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QugPI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ZdVwwAAAN4AAAAPAAAAZHJzL2Rvd25yZXYueG1sRE/bisIw&#10;EH0X9h/CLPimqY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zQGXV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965C99"/>
    <w:multiLevelType w:val="hybridMultilevel"/>
    <w:tmpl w:val="BD7CAD8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3702F"/>
    <w:multiLevelType w:val="hybridMultilevel"/>
    <w:tmpl w:val="6154539E"/>
    <w:lvl w:ilvl="0" w:tplc="0080A89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B330341"/>
    <w:multiLevelType w:val="hybridMultilevel"/>
    <w:tmpl w:val="CD608976"/>
    <w:lvl w:ilvl="0" w:tplc="38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AD757A"/>
    <w:multiLevelType w:val="hybridMultilevel"/>
    <w:tmpl w:val="F7BEC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7"/>
  </w:num>
  <w:num w:numId="2" w16cid:durableId="447429498">
    <w:abstractNumId w:val="13"/>
  </w:num>
  <w:num w:numId="3" w16cid:durableId="404105319">
    <w:abstractNumId w:val="4"/>
  </w:num>
  <w:num w:numId="4" w16cid:durableId="246811727">
    <w:abstractNumId w:val="6"/>
  </w:num>
  <w:num w:numId="5" w16cid:durableId="1412922149">
    <w:abstractNumId w:val="0"/>
  </w:num>
  <w:num w:numId="6" w16cid:durableId="739868120">
    <w:abstractNumId w:val="2"/>
  </w:num>
  <w:num w:numId="7" w16cid:durableId="350113314">
    <w:abstractNumId w:val="11"/>
  </w:num>
  <w:num w:numId="8" w16cid:durableId="429856912">
    <w:abstractNumId w:val="8"/>
  </w:num>
  <w:num w:numId="9" w16cid:durableId="3482108">
    <w:abstractNumId w:val="12"/>
  </w:num>
  <w:num w:numId="10" w16cid:durableId="1535847109">
    <w:abstractNumId w:val="1"/>
  </w:num>
  <w:num w:numId="11" w16cid:durableId="844899517">
    <w:abstractNumId w:val="5"/>
  </w:num>
  <w:num w:numId="12" w16cid:durableId="815343633">
    <w:abstractNumId w:val="10"/>
  </w:num>
  <w:num w:numId="13" w16cid:durableId="1856187608">
    <w:abstractNumId w:val="3"/>
  </w:num>
  <w:num w:numId="14" w16cid:durableId="1512065421">
    <w:abstractNumId w:val="14"/>
  </w:num>
  <w:num w:numId="15" w16cid:durableId="16400639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13381"/>
    <w:rsid w:val="00030DF7"/>
    <w:rsid w:val="000755D1"/>
    <w:rsid w:val="000A23FD"/>
    <w:rsid w:val="000B0BA2"/>
    <w:rsid w:val="000F4923"/>
    <w:rsid w:val="000F53FF"/>
    <w:rsid w:val="00161DDF"/>
    <w:rsid w:val="00163A32"/>
    <w:rsid w:val="001723F0"/>
    <w:rsid w:val="001A2A47"/>
    <w:rsid w:val="001B3BF1"/>
    <w:rsid w:val="001B71FA"/>
    <w:rsid w:val="001C6B2C"/>
    <w:rsid w:val="001F6435"/>
    <w:rsid w:val="00212F7B"/>
    <w:rsid w:val="00225AD5"/>
    <w:rsid w:val="00231B47"/>
    <w:rsid w:val="0025503A"/>
    <w:rsid w:val="00264ED9"/>
    <w:rsid w:val="00274CD9"/>
    <w:rsid w:val="002A69A8"/>
    <w:rsid w:val="0036180E"/>
    <w:rsid w:val="00366FE9"/>
    <w:rsid w:val="003C00B3"/>
    <w:rsid w:val="003C2A65"/>
    <w:rsid w:val="003D10DD"/>
    <w:rsid w:val="003D2A19"/>
    <w:rsid w:val="003E3DFC"/>
    <w:rsid w:val="003F7BF8"/>
    <w:rsid w:val="00412E45"/>
    <w:rsid w:val="00413D1A"/>
    <w:rsid w:val="004233E9"/>
    <w:rsid w:val="00456869"/>
    <w:rsid w:val="004712C2"/>
    <w:rsid w:val="00474B05"/>
    <w:rsid w:val="00483660"/>
    <w:rsid w:val="004A4457"/>
    <w:rsid w:val="004C0C1A"/>
    <w:rsid w:val="004D7D31"/>
    <w:rsid w:val="004F56BC"/>
    <w:rsid w:val="005158F2"/>
    <w:rsid w:val="00567D14"/>
    <w:rsid w:val="00596E4A"/>
    <w:rsid w:val="005F4498"/>
    <w:rsid w:val="00623C3B"/>
    <w:rsid w:val="00646543"/>
    <w:rsid w:val="0066638D"/>
    <w:rsid w:val="00684416"/>
    <w:rsid w:val="006B50AF"/>
    <w:rsid w:val="006C50D2"/>
    <w:rsid w:val="006C70BD"/>
    <w:rsid w:val="006D37AF"/>
    <w:rsid w:val="006E01CA"/>
    <w:rsid w:val="006E5DB5"/>
    <w:rsid w:val="007015C9"/>
    <w:rsid w:val="007136D3"/>
    <w:rsid w:val="00724980"/>
    <w:rsid w:val="007372FF"/>
    <w:rsid w:val="00746845"/>
    <w:rsid w:val="00777908"/>
    <w:rsid w:val="007953DB"/>
    <w:rsid w:val="007B7A4B"/>
    <w:rsid w:val="007D66DB"/>
    <w:rsid w:val="00802DDF"/>
    <w:rsid w:val="00811A75"/>
    <w:rsid w:val="0082506A"/>
    <w:rsid w:val="008278D2"/>
    <w:rsid w:val="00827FDC"/>
    <w:rsid w:val="00832487"/>
    <w:rsid w:val="008449AB"/>
    <w:rsid w:val="00850BC5"/>
    <w:rsid w:val="00853234"/>
    <w:rsid w:val="008C5E68"/>
    <w:rsid w:val="008D7A6A"/>
    <w:rsid w:val="008F5A7D"/>
    <w:rsid w:val="00934542"/>
    <w:rsid w:val="00957B19"/>
    <w:rsid w:val="00957E66"/>
    <w:rsid w:val="00970A46"/>
    <w:rsid w:val="009867E9"/>
    <w:rsid w:val="00990FC1"/>
    <w:rsid w:val="00A04B6A"/>
    <w:rsid w:val="00A27004"/>
    <w:rsid w:val="00A64663"/>
    <w:rsid w:val="00A85808"/>
    <w:rsid w:val="00A9637E"/>
    <w:rsid w:val="00AA32F8"/>
    <w:rsid w:val="00AB1C7E"/>
    <w:rsid w:val="00AC1037"/>
    <w:rsid w:val="00AC3934"/>
    <w:rsid w:val="00AE3B3C"/>
    <w:rsid w:val="00AE6CF4"/>
    <w:rsid w:val="00AF0AD2"/>
    <w:rsid w:val="00B21470"/>
    <w:rsid w:val="00B30CF8"/>
    <w:rsid w:val="00B53B4B"/>
    <w:rsid w:val="00B96C56"/>
    <w:rsid w:val="00BB015E"/>
    <w:rsid w:val="00BD78FC"/>
    <w:rsid w:val="00BE2EDB"/>
    <w:rsid w:val="00C2009E"/>
    <w:rsid w:val="00C24A2F"/>
    <w:rsid w:val="00C428EE"/>
    <w:rsid w:val="00C643FF"/>
    <w:rsid w:val="00C64E47"/>
    <w:rsid w:val="00C75DB1"/>
    <w:rsid w:val="00CB4117"/>
    <w:rsid w:val="00CC10BA"/>
    <w:rsid w:val="00CC3DD3"/>
    <w:rsid w:val="00D064C8"/>
    <w:rsid w:val="00D93254"/>
    <w:rsid w:val="00DB1A9E"/>
    <w:rsid w:val="00DC46D3"/>
    <w:rsid w:val="00DD0885"/>
    <w:rsid w:val="00DE6779"/>
    <w:rsid w:val="00DF0369"/>
    <w:rsid w:val="00DF13C0"/>
    <w:rsid w:val="00E1217B"/>
    <w:rsid w:val="00E23049"/>
    <w:rsid w:val="00E26842"/>
    <w:rsid w:val="00E82A9B"/>
    <w:rsid w:val="00EA57D5"/>
    <w:rsid w:val="00EC5037"/>
    <w:rsid w:val="00EE0125"/>
    <w:rsid w:val="00EF6383"/>
    <w:rsid w:val="00F15F95"/>
    <w:rsid w:val="00F75C24"/>
    <w:rsid w:val="00F82F73"/>
    <w:rsid w:val="00F87394"/>
    <w:rsid w:val="00FD02B1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B1C9D6A2-D891-453D-A2E7-CEAF629D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394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ww.nesabamedia.com/pengertian-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.id/books/edition/The_Best_40_Java_Applications/yvAIdZ3jGqkC?hl=id&amp;gbpv=1&amp;dq=kelebihan+java&amp;pg=PA3&amp;printsec=frontcover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ooks.google.co.id/books?id=SbMoEAAAQBAJ&amp;printsec=frontcover&amp;dq=pengantar+java&amp;hl=id&amp;newbks=1&amp;newbks_redir=0&amp;source=gb_mobile_search&amp;sa=X&amp;ved=2ahUKEwirpoX5taBAxUJSmwGHQTdCIcQ6AF6BAgDEAM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ooks.google.co.id/books?hl=id&amp;lr=&amp;id=nijJEAAAQBAJ&amp;oi=fnd&amp;pg=PA3&amp;dq=dasar+pemrograman+java&amp;ots=U9qaXRoQb_&amp;sig=Ne3QsdEmHgQmhSe3ThRPrBvEFOQ&amp;redir_esc=y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3025</Words>
  <Characters>17248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randisaputra978@gmail.com</dc:creator>
  <cp:lastModifiedBy>asus .</cp:lastModifiedBy>
  <cp:revision>2</cp:revision>
  <cp:lastPrinted>2023-10-05T23:22:00Z</cp:lastPrinted>
  <dcterms:created xsi:type="dcterms:W3CDTF">2023-10-09T14:26:00Z</dcterms:created>
  <dcterms:modified xsi:type="dcterms:W3CDTF">2023-10-09T14:26:00Z</dcterms:modified>
</cp:coreProperties>
</file>