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B9E8" w14:textId="4D57273D" w:rsidR="003658EA" w:rsidRDefault="003658EA"/>
    <w:p w14:paraId="23893763" w14:textId="46273E6C" w:rsidR="003658EA" w:rsidRPr="00581124" w:rsidRDefault="003658EA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581124">
        <w:rPr>
          <w:rFonts w:ascii="Times New Roman" w:hAnsi="Times New Roman" w:cs="Times New Roman"/>
          <w:b/>
          <w:bCs/>
          <w:color w:val="000000" w:themeColor="text1"/>
          <w:u w:val="single"/>
        </w:rPr>
        <w:t>HIST 1900C : HOTI 03/01/25/</w:t>
      </w:r>
      <w:proofErr w:type="gramStart"/>
      <w:r w:rsidRPr="00581124">
        <w:rPr>
          <w:rFonts w:ascii="Times New Roman" w:hAnsi="Times New Roman" w:cs="Times New Roman"/>
          <w:b/>
          <w:bCs/>
          <w:color w:val="000000" w:themeColor="text1"/>
          <w:u w:val="single"/>
        </w:rPr>
        <w:t>2023</w:t>
      </w:r>
      <w:proofErr w:type="gramEnd"/>
    </w:p>
    <w:p w14:paraId="6A92875A" w14:textId="125F8AE6" w:rsidR="003658EA" w:rsidRPr="00581124" w:rsidRDefault="003658EA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6604F0D" w14:textId="0888AE1F" w:rsidR="003658EA" w:rsidRPr="001B1728" w:rsidRDefault="003658EA">
      <w:p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  <w:b/>
          <w:bCs/>
          <w:u w:val="single"/>
        </w:rPr>
        <w:t>Notes from reading</w:t>
      </w:r>
    </w:p>
    <w:p w14:paraId="1CA866C8" w14:textId="037BC154" w:rsidR="003658EA" w:rsidRPr="001B1728" w:rsidRDefault="003658EA">
      <w:pPr>
        <w:rPr>
          <w:rFonts w:ascii="Times New Roman" w:hAnsi="Times New Roman" w:cs="Times New Roman"/>
          <w:b/>
          <w:bCs/>
          <w:u w:val="single"/>
        </w:rPr>
      </w:pPr>
    </w:p>
    <w:p w14:paraId="3DB46F9C" w14:textId="2333B731" w:rsidR="003658EA" w:rsidRPr="001B1728" w:rsidRDefault="003658EA" w:rsidP="00365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  <w:shd w:val="clear" w:color="auto" w:fill="FFFFFF"/>
        </w:rPr>
        <w:t> </w:t>
      </w:r>
      <w:r w:rsidRPr="001B1728">
        <w:rPr>
          <w:rFonts w:ascii="Times New Roman" w:hAnsi="Times New Roman" w:cs="Times New Roman"/>
        </w:rPr>
        <w:t>I assess a document as both a source of historical information—evidence about what “happened” in the past—</w:t>
      </w:r>
      <w:proofErr w:type="gramStart"/>
      <w:r w:rsidRPr="001B1728">
        <w:rPr>
          <w:rFonts w:ascii="Times New Roman" w:hAnsi="Times New Roman" w:cs="Times New Roman"/>
        </w:rPr>
        <w:t>and also</w:t>
      </w:r>
      <w:proofErr w:type="gramEnd"/>
      <w:r w:rsidRPr="001B1728">
        <w:rPr>
          <w:rFonts w:ascii="Times New Roman" w:hAnsi="Times New Roman" w:cs="Times New Roman"/>
        </w:rPr>
        <w:t xml:space="preserve"> as a rhetorically constructed text and cultural representation.</w:t>
      </w:r>
    </w:p>
    <w:p w14:paraId="12078934" w14:textId="7AEA2FE0" w:rsidR="003658EA" w:rsidRPr="001B1728" w:rsidRDefault="003658EA" w:rsidP="00365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</w:rPr>
        <w:t>I try to read in advance the secondary literature on my research topics, </w:t>
      </w:r>
    </w:p>
    <w:p w14:paraId="053BAF98" w14:textId="7737BCF5" w:rsidR="003658EA" w:rsidRPr="001B1728" w:rsidRDefault="003658EA" w:rsidP="00365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</w:rPr>
        <w:t>mine these texts for their archival citations</w:t>
      </w:r>
    </w:p>
    <w:p w14:paraId="57DA8E0D" w14:textId="2283C6A4" w:rsidR="003658EA" w:rsidRPr="001B1728" w:rsidRDefault="003658EA" w:rsidP="00365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</w:rPr>
        <w:t xml:space="preserve">I write ahead to archivists, make an appointment to visit the archives, and request documents in advance. I note the names of the archivists with whom I have corresponded and spoken. When I arrive, I attempt to establish cordial relations with </w:t>
      </w:r>
      <w:proofErr w:type="gramStart"/>
      <w:r w:rsidRPr="001B1728">
        <w:rPr>
          <w:rFonts w:ascii="Times New Roman" w:hAnsi="Times New Roman" w:cs="Times New Roman"/>
        </w:rPr>
        <w:t>them</w:t>
      </w:r>
      <w:proofErr w:type="gramEnd"/>
    </w:p>
    <w:p w14:paraId="346851FA" w14:textId="5260A2A0" w:rsidR="003658EA" w:rsidRPr="001B1728" w:rsidRDefault="003658EA" w:rsidP="00365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</w:rPr>
        <w:t xml:space="preserve">I open up a Word document file for each </w:t>
      </w:r>
      <w:proofErr w:type="gramStart"/>
      <w:r w:rsidRPr="001B1728">
        <w:rPr>
          <w:rFonts w:ascii="Times New Roman" w:hAnsi="Times New Roman" w:cs="Times New Roman"/>
        </w:rPr>
        <w:t>source</w:t>
      </w:r>
      <w:proofErr w:type="gramEnd"/>
    </w:p>
    <w:p w14:paraId="604BB9CD" w14:textId="7EC242D9" w:rsidR="003658EA" w:rsidRPr="001B1728" w:rsidRDefault="00581124" w:rsidP="00365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</w:rPr>
        <w:t xml:space="preserve">keep a running </w:t>
      </w:r>
      <w:proofErr w:type="gramStart"/>
      <w:r w:rsidRPr="001B1728">
        <w:rPr>
          <w:rFonts w:ascii="Times New Roman" w:hAnsi="Times New Roman" w:cs="Times New Roman"/>
        </w:rPr>
        <w:t>bibliography</w:t>
      </w:r>
      <w:proofErr w:type="gramEnd"/>
    </w:p>
    <w:p w14:paraId="5D6D32B8" w14:textId="58F2D948" w:rsidR="00581124" w:rsidRPr="001B1728" w:rsidRDefault="00581124" w:rsidP="0058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</w:rPr>
        <w:t xml:space="preserve">try to determine the conditions that generated this </w:t>
      </w:r>
      <w:proofErr w:type="gramStart"/>
      <w:r w:rsidRPr="001B1728">
        <w:rPr>
          <w:rFonts w:ascii="Times New Roman" w:hAnsi="Times New Roman" w:cs="Times New Roman"/>
        </w:rPr>
        <w:t>file</w:t>
      </w:r>
      <w:proofErr w:type="gramEnd"/>
    </w:p>
    <w:p w14:paraId="77867180" w14:textId="23907CCF" w:rsidR="00581124" w:rsidRPr="001B1728" w:rsidRDefault="00581124" w:rsidP="0058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</w:rPr>
        <w:t xml:space="preserve">try to describe the materiality of the file, its size, variety of paper, layers of communication, and chronological </w:t>
      </w:r>
      <w:proofErr w:type="gramStart"/>
      <w:r w:rsidRPr="001B1728">
        <w:rPr>
          <w:rFonts w:ascii="Times New Roman" w:hAnsi="Times New Roman" w:cs="Times New Roman"/>
        </w:rPr>
        <w:t>ordering</w:t>
      </w:r>
      <w:proofErr w:type="gramEnd"/>
    </w:p>
    <w:p w14:paraId="7910D741" w14:textId="570B5D86" w:rsidR="00581124" w:rsidRPr="001B1728" w:rsidRDefault="00581124" w:rsidP="0058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</w:rPr>
        <w:t xml:space="preserve">take careful summary notes of what seem to be the most significant </w:t>
      </w:r>
      <w:proofErr w:type="gramStart"/>
      <w:r w:rsidRPr="001B1728">
        <w:rPr>
          <w:rFonts w:ascii="Times New Roman" w:hAnsi="Times New Roman" w:cs="Times New Roman"/>
        </w:rPr>
        <w:t>documents</w:t>
      </w:r>
      <w:proofErr w:type="gramEnd"/>
    </w:p>
    <w:p w14:paraId="6A0FC5AE" w14:textId="7C94F894" w:rsidR="00581124" w:rsidRPr="001B1728" w:rsidRDefault="00581124" w:rsidP="0058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  <w:shd w:val="clear" w:color="auto" w:fill="FFFFFF"/>
        </w:rPr>
        <w:t> </w:t>
      </w:r>
      <w:r w:rsidRPr="001B1728">
        <w:rPr>
          <w:rFonts w:ascii="Times New Roman" w:hAnsi="Times New Roman" w:cs="Times New Roman"/>
        </w:rPr>
        <w:t>back up my files</w:t>
      </w:r>
      <w:r w:rsidRPr="001B1728">
        <w:rPr>
          <w:rFonts w:ascii="Times New Roman" w:hAnsi="Times New Roman" w:cs="Times New Roman"/>
          <w:shd w:val="clear" w:color="auto" w:fill="FFFFFF"/>
        </w:rPr>
        <w:t> </w:t>
      </w:r>
    </w:p>
    <w:p w14:paraId="2412AFE6" w14:textId="6DBC99A0" w:rsidR="00581124" w:rsidRPr="001B1728" w:rsidRDefault="00581124" w:rsidP="0058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</w:rPr>
        <w:t xml:space="preserve">write memos to myself about secondary or theoretical texts I need to consult in relation to this </w:t>
      </w:r>
      <w:proofErr w:type="gramStart"/>
      <w:r w:rsidRPr="001B1728">
        <w:rPr>
          <w:rFonts w:ascii="Times New Roman" w:hAnsi="Times New Roman" w:cs="Times New Roman"/>
        </w:rPr>
        <w:t>material</w:t>
      </w:r>
      <w:proofErr w:type="gramEnd"/>
    </w:p>
    <w:p w14:paraId="775E7D91" w14:textId="0643C900" w:rsidR="00581124" w:rsidRPr="001B1728" w:rsidRDefault="00581124" w:rsidP="0058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</w:rPr>
        <w:t xml:space="preserve">record the details or features that strike me as surprising or </w:t>
      </w:r>
      <w:proofErr w:type="gramStart"/>
      <w:r w:rsidRPr="001B1728">
        <w:rPr>
          <w:rFonts w:ascii="Times New Roman" w:hAnsi="Times New Roman" w:cs="Times New Roman"/>
        </w:rPr>
        <w:t>telling</w:t>
      </w:r>
      <w:proofErr w:type="gramEnd"/>
    </w:p>
    <w:p w14:paraId="7182A84A" w14:textId="19913C38" w:rsidR="00581124" w:rsidRPr="001B1728" w:rsidRDefault="001B1728" w:rsidP="0058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  <w:shd w:val="clear" w:color="auto" w:fill="FFFFFF"/>
        </w:rPr>
        <w:t> photocopying and digital photography</w:t>
      </w:r>
    </w:p>
    <w:p w14:paraId="73BFECA8" w14:textId="6355C21E" w:rsidR="001B1728" w:rsidRPr="001B1728" w:rsidRDefault="001B1728" w:rsidP="0058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</w:rPr>
        <w:t>Before I photograph, I place a rectangular piece of paper on the document that records its archival citation and maybe a keyword or two relating to its contents</w:t>
      </w:r>
    </w:p>
    <w:p w14:paraId="6C04D50F" w14:textId="6AB19C2C" w:rsidR="001B1728" w:rsidRPr="001B1728" w:rsidRDefault="001B1728" w:rsidP="0058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</w:rPr>
        <w:t xml:space="preserve">To keep my notes in order when I am in “writing mode,” I print out notes from the computer and file them in file cabinets, arranging them alphabetically according to chapters. I keep a running index of this file system on my computer. I read over my hard-copy notes, annotating them and adding comments to idea </w:t>
      </w:r>
      <w:proofErr w:type="gramStart"/>
      <w:r w:rsidRPr="001B1728">
        <w:rPr>
          <w:rFonts w:ascii="Times New Roman" w:hAnsi="Times New Roman" w:cs="Times New Roman"/>
        </w:rPr>
        <w:t>files</w:t>
      </w:r>
      <w:proofErr w:type="gramEnd"/>
    </w:p>
    <w:p w14:paraId="3AC13EDE" w14:textId="6318A5D7" w:rsidR="001B1728" w:rsidRPr="001B1728" w:rsidRDefault="001B1728" w:rsidP="0058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</w:rPr>
        <w:t xml:space="preserve"> index these notes in multiple </w:t>
      </w:r>
      <w:proofErr w:type="gramStart"/>
      <w:r w:rsidRPr="001B1728">
        <w:rPr>
          <w:rFonts w:ascii="Times New Roman" w:hAnsi="Times New Roman" w:cs="Times New Roman"/>
        </w:rPr>
        <w:t>formats</w:t>
      </w:r>
      <w:proofErr w:type="gramEnd"/>
    </w:p>
    <w:p w14:paraId="439F0E1C" w14:textId="735CFCC6" w:rsidR="001B1728" w:rsidRPr="001B1728" w:rsidRDefault="001B1728" w:rsidP="0058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1B1728">
        <w:rPr>
          <w:rFonts w:ascii="Times New Roman" w:hAnsi="Times New Roman" w:cs="Times New Roman"/>
        </w:rPr>
        <w:t xml:space="preserve">organize my notes into topics or themes by cutting and pasting text fragments and quotations, using a keyword search on my </w:t>
      </w:r>
      <w:proofErr w:type="gramStart"/>
      <w:r w:rsidRPr="001B1728">
        <w:rPr>
          <w:rFonts w:ascii="Times New Roman" w:hAnsi="Times New Roman" w:cs="Times New Roman"/>
        </w:rPr>
        <w:t>computer</w:t>
      </w:r>
      <w:proofErr w:type="gramEnd"/>
    </w:p>
    <w:p w14:paraId="515A1B82" w14:textId="77777777" w:rsidR="001B1728" w:rsidRPr="001B1728" w:rsidRDefault="001B1728" w:rsidP="001B1728">
      <w:pPr>
        <w:ind w:left="360"/>
        <w:rPr>
          <w:rFonts w:ascii="Times New Roman" w:hAnsi="Times New Roman" w:cs="Times New Roman"/>
          <w:b/>
          <w:bCs/>
          <w:u w:val="single"/>
        </w:rPr>
      </w:pPr>
    </w:p>
    <w:sectPr w:rsidR="001B1728" w:rsidRPr="001B1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15523"/>
    <w:multiLevelType w:val="hybridMultilevel"/>
    <w:tmpl w:val="AE20AB6E"/>
    <w:lvl w:ilvl="0" w:tplc="1214D45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54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EA"/>
    <w:rsid w:val="000822F1"/>
    <w:rsid w:val="001B1728"/>
    <w:rsid w:val="00204B59"/>
    <w:rsid w:val="003658EA"/>
    <w:rsid w:val="00536284"/>
    <w:rsid w:val="0058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32A2"/>
  <w15:chartTrackingRefBased/>
  <w15:docId w15:val="{276EA0CE-F7EF-4D7E-BCD4-8470C556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Fortin</dc:creator>
  <cp:keywords/>
  <dc:description/>
  <cp:lastModifiedBy>Carissa Fortin</cp:lastModifiedBy>
  <cp:revision>1</cp:revision>
  <dcterms:created xsi:type="dcterms:W3CDTF">2023-01-25T18:30:00Z</dcterms:created>
  <dcterms:modified xsi:type="dcterms:W3CDTF">2023-01-25T18:58:00Z</dcterms:modified>
</cp:coreProperties>
</file>