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tabs>
                <w:tab w:val="left" w:pos="810"/>
              </w:tabs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Sistema V</w:t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ind w:right="9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restart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img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5/10/2019 20:45:20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continue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bladimir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C:\Users\bladimir\Documents\UCC\Semestre 9\Arquitectura de Software\DB Enterprise\Practica Arquitectura 20190912.EAP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12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img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Sistema V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Sketch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Medico- Enfermera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 Pacientes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Aparatos Medicos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Aparatos Medicos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Aparatos de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BD usuarios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de datos Gobierno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de datos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Configuracion Aplicacion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Integracion data base gobierno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Login Admin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Login Medico y/o enferm@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Monitoreo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S</w:t>
      </w:r>
      <w:bookmarkStart w:id="3" w:name="SISTEMA_V_START"/>
      <w:bookmarkEnd w:id="3"/>
      <w:bookmarkStart w:id="4" w:name="BKM_9AF71CDB_B94E_45E6_805B_CCCE0700965A_START"/>
      <w:bookmarkEnd w:id="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istema V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Sistema V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" w:name="BKM_322A7E1B_87CA_4B67_A46E_B3BF581E0BA8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Sketch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diagram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diagrama</w:t>
        <w:t xml:space="preserve"> que Refleja la vision del proyecto en un contexto comun para los stakeholders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Sketch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1095" cy="240220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Sketch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" w:name="BKM_322A7E1B_87CA_4B67_A46E_B3BF581E0BA8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" w:name="BKM_A1D9186F_F05B_476F_863A_A74CEAD4CCFC_START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Actor1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Actor1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" w:name="Connector.SteretypeEx.Start"/>
            <w:bookmarkEnd w:id="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(Boundary) </w:t>
              <w:t>&lt;</w:t>
              <w:t xml:space="preserve">anonymous</w:t>
              <w:t>&gt;</w:t>
              <w:t xml:space="preserve">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Actor1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" w:name="BKM_A1D9186F_F05B_476F_863A_A74CEAD4CCFC_END"/>
      <w:bookmarkEnd w:id="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" w:name="BKM_6E7386C3_B033_43C2_96AE_3FE8D8BEB32B_START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Admin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25/09/2019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Admin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" w:name="BKM_6E7386C3_B033_43C2_96AE_3FE8D8BEB32B_END"/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2" w:name="BKM_5EFB60DD_1A66_40F9_AD9A_699BF9E87970_START"/>
      <w:bookmarkEnd w:id="1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Medico- Enfermera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Medico- Enfermera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Configuracion Aplicacion to  Medico- Enfermera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Medico- Enfermera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Medico  y/o enferm@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Medico- Enfermera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Monitoreo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" w:name="BKM_5EFB60DD_1A66_40F9_AD9A_699BF9E87970_END"/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" w:name="BKM_2BA3FB7A_4B6D_400D_B40C_EE07DC791D15_START"/>
      <w:bookmarkEnd w:id="1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Admin Pacientes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Pacientes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Admin Pacientes to  BD usuarios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Login Medico  y/o enferm@ to  Admin Pacientes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 Pacientes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Aparatos de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" w:name="Connector.SteretypeEx.Start"/>
            <w:bookmarkEnd w:id="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(Component) Admin Pacientes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(Component) Aparatos Medicos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" w:name="BKM_2BA3FB7A_4B6D_400D_B40C_EE07DC791D15_END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" w:name="BKM_80086471_9312_4AA4_A1FF_95D39820346B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Aparatos Medicos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Aparatos Medicos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8" w:name="Connector.SteretypeEx.Start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(Component) Admin Pacientes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(Component) Aparatos Medicos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" w:name="BKM_80086471_9312_4AA4_A1FF_95D39820346B_END"/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" w:name="BKM_80524A11_C66E_4482_BEBF_7E2A4D7221A7_START"/>
      <w:bookmarkEnd w:id="2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Aparatos Medicos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Aparatos Medicos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" w:name="BKM_80524A11_C66E_4482_BEBF_7E2A4D7221A7_END"/>
      <w:bookmarkEnd w:id="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2" w:name="BKM_FC80207A_9828_4408_A59D_3E807C6AAADE_START"/>
      <w:bookmarkEnd w:id="2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Aparatos de 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Aparatos de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24/09/2019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 Pacientes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Aparatos de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" w:name="BKM_FC80207A_9828_4408_A59D_3E807C6AAADE_END"/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4" w:name="BKM_0A1B375C_C137_4C3F_9D5D_AD44E8182152_START"/>
      <w:bookmarkEnd w:id="2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BD usuarios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BD usuarios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Admin Pacientes to  BD usuarios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" w:name="BKM_0A1B375C_C137_4C3F_9D5D_AD44E8182152_END"/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6" w:name="BKM_ABBA1B79_EB4F_4B42_9B49_583A0AFE1024_START"/>
      <w:bookmarkEnd w:id="2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de datos Gobierno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Base de datos Gobierno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25/09/2019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Integracion data base gobierno to  Base de datos Gobierno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" w:name="BKM_ABBA1B79_EB4F_4B42_9B49_583A0AFE1024_END"/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8" w:name="BKM_27F479D9_FA9E_4A83_83CD_E9A68E8EBC17_START"/>
      <w:bookmarkEnd w:id="2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de datos 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Base de datos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25/09/2019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Base de datos Signos vitales to  Monitoreo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Base de datos Signos vitales to  Integracion data base gobierno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  <w:t>&lt;</w:t>
              <w:t xml:space="preserve">anonymous</w:t>
              <w:t>&gt;</w:t>
              <w:t xml:space="preserve"> : Boundary,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de datos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" w:name="BKM_27F479D9_FA9E_4A83_83CD_E9A68E8EBC17_END"/>
      <w:bookmarkEnd w:id="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0" w:name="BKM_FBE767C5_3229_4E64_AB1F_31240B34834B_START"/>
      <w:bookmarkEnd w:id="3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Configuracion Aplicacion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Configuracion Aplicacion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13/09/2019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Configuracion Aplicacion to  Medico- Enfermera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Login Admin to  Configuracion Aplicacion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" w:name="BKM_FBE767C5_3229_4E64_AB1F_31240B34834B_END"/>
      <w:bookmarkEnd w:id="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2" w:name="BKM_6297408F_1F17_4884_83EC_0CD549A4C3D3_START"/>
      <w:bookmarkEnd w:id="3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Integracion data base gobierno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Integracion data base gobierno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24/09/2019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Integracion data base gobierno to  Base de datos Gobierno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Base de datos Signos vitales to  Integracion data base gobierno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" w:name="BKM_6297408F_1F17_4884_83EC_0CD549A4C3D3_END"/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" w:name="BKM_F1654D25_F638_48A8_869A_126A33DDB02F_START"/>
      <w:bookmarkEnd w:id="3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Login Admin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Login Admin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13/09/2019.  Last modified 24/09/2019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Login Admin to  Configuracion Aplicacion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Admin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" w:name="BKM_F1654D25_F638_48A8_869A_126A33DDB02F_END"/>
      <w:bookmarkEnd w:id="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6" w:name="BKM_E587903B_2192_4A3E_B44D_713CF89F6FA7_START"/>
      <w:bookmarkEnd w:id="3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Login Medico  y/o enferm@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Login Medico  y/o enferm@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25/09/2019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Login Medico  y/o enferm@ to  Admin Pacientes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Medico- Enfermera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Medico  y/o enferm@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" w:name="BKM_E587903B_2192_4A3E_B44D_713CF89F6FA7_END"/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8" w:name="BKM_13848E1C_1869_4E96_95CC_1EF765CA656A_START"/>
      <w:bookmarkEnd w:id="3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Monitoreo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'Sistema V'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Monitoreo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24/09/2019.  Last modified 24/09/2019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Base de datos Signos vitales to  Monitoreo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Medico- Enfermera : Actor,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Monitoreo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39" w:name="BKM_13848E1C_1869_4E96_95CC_1EF765CA656A_END"/>
      <w:bookmarkEnd w:id="39"/>
      <w:bookmarkStart w:id="40" w:name="SISTEMA_V_END"/>
      <w:bookmarkEnd w:id="40"/>
      <w:bookmarkStart w:id="41" w:name="BKM_9AF71CDB_B94E_45E6_805B_CCCE0700965A_END"/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5 octubre,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8" Type="http://schemas.openxmlformats.org/officeDocument/2006/relationships/image" Target="media/document_img8.png"/><Relationship Id="img12" Type="http://schemas.openxmlformats.org/officeDocument/2006/relationships/image" Target="media/document_img12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7" Type="http://schemas.openxmlformats.org/officeDocument/2006/relationships/image" Target="media/document_img27.wmf"/><Relationship Id="img33" Type="http://schemas.openxmlformats.org/officeDocument/2006/relationships/image" Target="media/document_img33.png"/><Relationship Id="img35" Type="http://schemas.openxmlformats.org/officeDocument/2006/relationships/image" Target="media/document_img35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2019-10-05T20:45:22</dcterms:created>
  <dcterms:modified xsi:type="dcterms:W3CDTF">2019-10-05T20:45:22</dcterms:modified>
</cp:coreProperties>
</file>