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000000"/>
          <w:sz w:val="40"/>
          <w:szCs w:val="40"/>
        </w:rPr>
        <w:t xml:space="preserve">STUDIO NOIR</w:t>
      </w:r>
    </w:p>
    <w:p>
      <w:pPr>
        <w:spacing w:after="480"/>
        <w:jc w:val="center"/>
      </w:pPr>
      <w:r>
        <w:rPr>
          <w:color w:val="666666"/>
          <w:sz w:val="24"/>
          <w:szCs w:val="24"/>
        </w:rPr>
        <w:t xml:space="preserve">Plan de Acción: Fase de Validación de Dominio</w:t>
      </w:r>
    </w:p>
    <w:p>
      <w:pPr>
        <w:pStyle w:val="Heading1"/>
      </w:pPr>
      <w:r>
        <w:t xml:space="preserve">📋 Resumen de la Situación</w:t>
      </w:r>
    </w:p>
    <w:p>
      <w:pPr>
        <w:spacing w:after="200"/>
      </w:pPr>
      <w:r>
        <w:t xml:space="preserve">Estás en la fase de validación del dominio en NIC.ar (2-3 días). Mientras esperas, optimizaremos tu presencia comercial de forma estratégica.</w:t>
      </w:r>
    </w:p>
    <w:p>
      <w:pPr>
        <w:pStyle w:val="Heading1"/>
      </w:pPr>
      <w:r>
        <w:t xml:space="preserve">🔴 PRIORIDAD 1: DOCUMENTOS LEGALES (Hoy - Mañana)</w:t>
      </w:r>
    </w:p>
    <w:p>
      <w:pPr>
        <w:pStyle w:val="Heading2"/>
      </w:pPr>
      <w:r>
        <w:t xml:space="preserve">1.1 - Contrato de Servicios Fotográficos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Este contrato es ESENCIAL para trabajar con agentes y propietarios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Protege tus derechos sobre las fotografías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Define términos de pago y entregas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Te da profesionalismo instantáneo</w:t>
      </w:r>
    </w:p>
    <w:p>
      <w:pPr>
        <w:spacing w:after="240"/>
      </w:pPr>
      <w:r>
        <w:rPr>
          <w:b/>
          <w:bCs/>
        </w:rPr>
        <w:t xml:space="preserve">→ Acción: </w:t>
      </w:r>
      <w:r>
        <w:t xml:space="preserve">Ve al final del documento (Anexo 1). Copia el contrato, personalízalo con tus datos y tenlo listo en PDF.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Borders>
              <w:top w:val="single"/>
              <w:left w:val="single"/>
              <w:bottom w:val="single"/>
              <w:right w:val="single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SERVICIO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PRECIO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Sesión fotográfica completa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2-3 horas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$400-500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Video tour (30-45 seg)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Incluido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Incluido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Edición básica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5-7 días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Incluido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t xml:space="preserve">🟠 PRIORIDAD 2: BASE DE DATOS DE AGENTES (Mañana - Pasado)</w:t>
      </w:r>
    </w:p>
    <w:p>
      <w:pPr>
        <w:pStyle w:val="Heading2"/>
      </w:pPr>
      <w:r>
        <w:t xml:space="preserve">2.1 - Cómo encontrar agentes Remax en Buenos Aires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Oficial Remax Argentina: </w:t>
      </w:r>
      <w:r>
        <w:t xml:space="preserve">https://www.remax.com.ar → Busca 'Oficinas' → Selecciona zona (San Isidro, Martínez, Núñez, Retiro, Belgrano, etc.)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LinkedIn: </w:t>
      </w:r>
      <w:r>
        <w:t xml:space="preserve">Busca 'Agente inmobiliario Remax Buenos Aires' → Filtra por zona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Google Maps: </w:t>
      </w:r>
      <w:r>
        <w:t xml:space="preserve">Busca 'Remax + zona' → Llama a las oficinas y pregunta por agentes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MercadoLibre Inmuebles: </w:t>
      </w:r>
      <w:r>
        <w:t xml:space="preserve">Mira los anuncios de propiedades, identifica agentes, anda a su perfil</w:t>
      </w:r>
    </w:p>
    <w:p>
      <w:pPr>
        <w:pStyle w:val="Heading2"/>
      </w:pPr>
      <w:r>
        <w:t xml:space="preserve">2.2 - Estructura de tu Base de Datos</w:t>
      </w:r>
    </w:p>
    <w:p>
      <w:pPr>
        <w:spacing w:after="240"/>
      </w:pPr>
      <w:r>
        <w:rPr>
          <w:b/>
          <w:bCs/>
        </w:rPr>
        <w:t xml:space="preserve">Crea un Excel o Google Sheet con esta estructura: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50"/>
        <w:gridCol w:w="1350"/>
        <w:gridCol w:w="1350"/>
        <w:gridCol w:w="1350"/>
        <w:gridCol w:w="1350"/>
      </w:tblGrid>
      <w:tr>
        <w:tc>
          <w:tcPr>
            <w:tcBorders>
              <w:top w:val="single"/>
              <w:left w:val="single"/>
              <w:bottom w:val="single"/>
              <w:right w:val="single"/>
            </w:tcBorders>
            <w:shd w:fill="4472C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4472C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TELÉFONO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4472C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4472C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4472C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OFICINA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4472C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t xml:space="preserve">🟡 PRIORIDAD 3: TEXTOS DE OUTREACH (Hoy - Mañana)</w:t>
      </w:r>
    </w:p>
    <w:p>
      <w:pPr>
        <w:pStyle w:val="Heading2"/>
      </w:pPr>
      <w:r>
        <w:t xml:space="preserve">3.1 - WhatsApp / Llamada Telefónica</w:t>
      </w:r>
    </w:p>
    <w:p>
      <w:pPr>
        <w:spacing w:after="120"/>
      </w:pPr>
      <w:r>
        <w:rPr>
          <w:b/>
          <w:bCs/>
        </w:rPr>
        <w:t xml:space="preserve">OPCIÓN 1 (Profesional - Recomendada):</w:t>
      </w:r>
    </w:p>
    <w:p>
      <w:pPr>
        <w:spacing w:after="480"/>
      </w:pPr>
      <w:r>
        <w:t xml:space="preserve">Hola [NOMBRE], soy [TU NOMBRE], fotógrafa de inmuebles profesional. He estado viendo el trabajo de Remax en [ZONA] y me encantaría colaborar. Ofrezco sesiones completas de fotografía + video tour a $450. ¿Podemos agendar una breve llamada? Adjunto mi portafolio: www.studionoir.com.ar</w:t>
      </w:r>
    </w:p>
    <w:p>
      <w:pPr>
        <w:spacing w:after="120"/>
      </w:pPr>
      <w:r>
        <w:rPr>
          <w:b/>
          <w:bCs/>
        </w:rPr>
        <w:t xml:space="preserve">OPCIÓN 2 (Casual - Si ya te conocen):</w:t>
      </w:r>
    </w:p>
    <w:p>
      <w:pPr>
        <w:spacing w:after="480"/>
      </w:pPr>
      <w:r>
        <w:t xml:space="preserve">Hola [NOMBRE]! Estoy ofreciendo fotografía profesional de inmuebles con precios competitivos. Te interesa? Mira ejemplos en www.studionoir.com.ar</w:t>
      </w:r>
    </w:p>
    <w:p>
      <w:pPr>
        <w:pStyle w:val="Heading2"/>
      </w:pPr>
      <w:r>
        <w:t xml:space="preserve">3.2 - Email</w:t>
      </w:r>
    </w:p>
    <w:p>
      <w:pPr>
        <w:spacing w:after="120"/>
      </w:pPr>
      <w:r>
        <w:rPr>
          <w:b/>
          <w:bCs/>
        </w:rPr>
        <w:t xml:space="preserve">ASUNTO:</w:t>
      </w:r>
    </w:p>
    <w:p>
      <w:pPr>
        <w:spacing w:after="240"/>
      </w:pPr>
      <w:r>
        <w:t xml:space="preserve">Fotografía profesional de inmuebles - Studio Noir</w:t>
      </w:r>
    </w:p>
    <w:p>
      <w:pPr>
        <w:spacing w:after="120"/>
      </w:pPr>
      <w:r>
        <w:rPr>
          <w:b/>
          <w:bCs/>
        </w:rPr>
        <w:t xml:space="preserve">CUERPO:</w:t>
      </w:r>
    </w:p>
    <w:p>
      <w:pPr>
        <w:spacing w:after="480"/>
      </w:pPr>
      <w:r>
        <w:t xml:space="preserve">Estimado [NOMBRE],
Soy [TU NOMBRE], fotógrafa especializada en fotografía de inmuebles. Ofrezco sesiones fotográficas completas con edición profesional y video tour incluido.
Mis servicios:
• Sesión fotográfica de 2-3 horas
• Video tour (30-45 segundos)
• Edición profesional
• Entrega en 5-7 días
Precio: $450 por sesión
Si te interesa colaborar, te invito a ver mi portafolio en www.studionoir.com.ar
Quedo disponible para cualquier consulta.
Saludos,
[TU NOMBRE]
[TU TELÉFONO]</w:t>
      </w:r>
    </w:p>
    <w:p>
      <w:pPr>
        <w:pStyle w:val="Heading2"/>
      </w:pPr>
      <w:r>
        <w:t xml:space="preserve">3.3 - LinkedIn</w:t>
      </w:r>
    </w:p>
    <w:p>
      <w:pPr>
        <w:spacing w:after="480"/>
      </w:pPr>
      <w:r>
        <w:t xml:space="preserve">Hola [NOMBRE], he visto tu trabajo en [ZONA] y me encantaría colaborar. Soy fotógrafa de inmuebles profesional con amplio portafolio. Te invito a conocer más en www.studionoir.com.ar. ¿Podemos conectar?</w:t>
      </w:r>
    </w:p>
    <w:p>
      <w:pPr>
        <w:pStyle w:val="Heading1"/>
      </w:pPr>
      <w:r>
        <w:t xml:space="preserve">🟢 PRIORIDAD 4: INSTAGRAM - OPTIMIZACIÓN</w:t>
      </w:r>
    </w:p>
    <w:p>
      <w:pPr>
        <w:pStyle w:val="Heading2"/>
      </w:pPr>
      <w:r>
        <w:t xml:space="preserve">4.1 - Checklist de Optimización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Bio optimizada: </w:t>
      </w:r>
      <w:r>
        <w:t xml:space="preserve">'Fotógrafa de inmuebles 📸 Buenos Aires | Sesiones profesionales | www.studionoir.com.ar'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Highlights en la bio: </w:t>
      </w:r>
      <w:r>
        <w:t xml:space="preserve">Crea categorías (Portafolio, Servicios, Testimonios, Contacto)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Call-to-action en cada post: </w:t>
      </w:r>
      <w:r>
        <w:t xml:space="preserve">'Link en bio' o 'DM para más info'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Hashtags estratégicos: </w:t>
      </w:r>
      <w:r>
        <w:t xml:space="preserve">#FotografiaDeInmuebles #BuenosAires #RealEstatePhotography #FotografiaProfesional #Realestate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Reels cortos: </w:t>
      </w:r>
      <w:r>
        <w:t xml:space="preserve">Video tour antes/después, tips fotografía (5-15 seg)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Frecuencia: </w:t>
      </w:r>
      <w:r>
        <w:t xml:space="preserve">Mínimo 3 posts/week + 2 reels/week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📅 RESUMEN DE TAREAS POR DÍA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c>
          <w:tcPr>
            <w:tcBorders>
              <w:top w:val="single"/>
              <w:left w:val="single"/>
              <w:bottom w:val="single"/>
              <w:right w:val="single"/>
            </w:tcBorders>
            <w:shd w:fill="70AD47" w:val="clear"/>
          </w:tcPr>
          <w:p>
            <w:r>
              <w:rPr>
                <w:b/>
                <w:bCs/>
                <w:color w:val="FFFFFF"/>
              </w:rPr>
              <w:t xml:space="preserve">DÍA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70AD47" w:val="clear"/>
          </w:tcPr>
          <w:p>
            <w:r>
              <w:rPr>
                <w:b/>
                <w:bCs/>
                <w:color w:val="FFFFFF"/>
              </w:rPr>
              <w:t xml:space="preserve">TAREAS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70AD47" w:val="clear"/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HOY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✓ Revisar contrato
✓ Preparar textos WhatsApp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1 hora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MAÑANA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✓ Crear base datos agentes
✓ Empezar contactos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1.5 horas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DÍA 3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✓ Continuar contactos
✓ Optimizar Instagram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1.5 horas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t xml:space="preserve">⚡ CUANDO SE VALIDE TU DOMINIO (Próximos pasos)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Cambiar nameservers en Donweb </w:t>
      </w:r>
      <w:r>
        <w:t xml:space="preserve">→ Apuntar a Netlify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Esperar 24-48h </w:t>
      </w:r>
      <w:r>
        <w:t xml:space="preserve">→ DNS se propague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Verificar acceso </w:t>
      </w:r>
      <w:r>
        <w:t xml:space="preserve">→ www.studionoir.com.ar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Configurar email </w:t>
      </w:r>
      <w:r>
        <w:t xml:space="preserve">→ info@studionoir.com.ar en tu cliente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Integrar formulario de contacto </w:t>
      </w:r>
      <w:r>
        <w:t xml:space="preserve">→ En tu web (puede usar Formspree gratis)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Actualizar URL </w:t>
      </w:r>
      <w:r>
        <w:t xml:space="preserve">→ En los textos de contacto</w:t>
      </w:r>
    </w:p>
    <w:p>
      <w:r>
        <w:br w:type="page"/>
      </w:r>
    </w:p>
    <w:p>
      <w:pPr>
        <w:pStyle w:val="Heading1"/>
      </w:pPr>
      <w:r>
        <w:t xml:space="preserve">ANEXO 1: CONTRATO DE SERVICIOS FOTOGRÁFICOS</w:t>
      </w:r>
    </w:p>
    <w:p>
      <w:pPr>
        <w:spacing w:after="240"/>
        <w:jc w:val="center"/>
      </w:pPr>
      <w:r>
        <w:rPr>
          <w:b/>
          <w:bCs/>
        </w:rPr>
        <w:t xml:space="preserve">CONTRATO DE PRESTACIÓN DE SERVICIOS FOTOGRÁFICOS</w:t>
      </w:r>
    </w:p>
    <w:p>
      <w:pPr>
        <w:spacing w:after="480"/>
      </w:pPr>
      <w:r>
        <w:t xml:space="preserve">Celebrado en Buenos Aires a los ___ días del mes de _____ de 20___</w:t>
      </w:r>
    </w:p>
    <w:p>
      <w:pPr>
        <w:pStyle w:val="Heading2"/>
      </w:pPr>
      <w:r>
        <w:t xml:space="preserve">PARTES</w:t>
      </w:r>
    </w:p>
    <w:p>
      <w:pPr>
        <w:spacing w:after="240"/>
      </w:pPr>
      <w:r>
        <w:rPr>
          <w:b/>
          <w:bCs/>
        </w:rPr>
        <w:t xml:space="preserve">PRESTADOR DE SERVICIOS: </w:t>
      </w:r>
      <w:r>
        <w:t xml:space="preserve">Studio Noir, representado por [TU NOMBRE], DNI [TU DNI] (en adelante, 'FOTÓGRAFA')</w:t>
      </w:r>
    </w:p>
    <w:p>
      <w:pPr>
        <w:spacing w:after="480"/>
      </w:pPr>
      <w:r>
        <w:rPr>
          <w:b/>
          <w:bCs/>
        </w:rPr>
        <w:t xml:space="preserve">CONTRATANTE: </w:t>
      </w:r>
      <w:r>
        <w:t xml:space="preserve">[NOMBRE DEL CLIENTE], DNI [DNI DEL CLIENTE], o la empresa/agencia que representa (en adelante, 'CLIENTE')</w:t>
      </w:r>
    </w:p>
    <w:p>
      <w:pPr>
        <w:pStyle w:val="Heading2"/>
      </w:pPr>
      <w:r>
        <w:t xml:space="preserve">CLÁUSULA 1: OBJETO DEL CONTRATO</w:t>
      </w:r>
    </w:p>
    <w:p>
      <w:pPr>
        <w:spacing w:after="480"/>
      </w:pPr>
      <w:r>
        <w:t xml:space="preserve">La FOTÓGRAFA se compromete a prestar servicios profesionales de fotografía de inmuebles, incluyendo:
- Sesión fotográfica de 2-3 horas en el inmueble indicado
- Fotografías en alta resolución
- Video tour (30-45 segundos)
- Edición profesional básica
- Entrega digital en pendrive, cloud o link de descarga</w:t>
      </w:r>
    </w:p>
    <w:p>
      <w:pPr>
        <w:pStyle w:val="Heading2"/>
      </w:pPr>
      <w:r>
        <w:t xml:space="preserve">CLÁUSULA 2: PRECIO Y FORMA DE PAGO</w:t>
      </w:r>
    </w:p>
    <w:p>
      <w:pPr>
        <w:spacing w:after="240"/>
      </w:pPr>
      <w:r>
        <w:rPr>
          <w:b/>
          <w:bCs/>
        </w:rPr>
        <w:t xml:space="preserve">Precio del servicio: </w:t>
      </w:r>
      <w:r>
        <w:t xml:space="preserve">$450 (cuatrocientos cincuenta pesos argentinos)</w:t>
      </w:r>
    </w:p>
    <w:p>
      <w:pPr>
        <w:spacing w:after="240"/>
      </w:pPr>
      <w:r>
        <w:rPr>
          <w:b/>
          <w:bCs/>
        </w:rPr>
        <w:t xml:space="preserve">Forma de pago: </w:t>
      </w:r>
      <w:r>
        <w:t xml:space="preserve">50% a la reserva (asegura la fecha), 50% antes de la sesión o al momento de la entrega</w:t>
      </w:r>
    </w:p>
    <w:p>
      <w:pPr>
        <w:spacing w:after="480"/>
      </w:pPr>
      <w:r>
        <w:rPr>
          <w:b/>
          <w:bCs/>
        </w:rPr>
        <w:t xml:space="preserve">Medios de pago aceptados: </w:t>
      </w:r>
      <w:r>
        <w:t xml:space="preserve">Transferencia bancaria, efectivo, billetera virtual</w:t>
      </w:r>
    </w:p>
    <w:p>
      <w:pPr>
        <w:pStyle w:val="Heading2"/>
      </w:pPr>
      <w:r>
        <w:t xml:space="preserve">CLÁUSULA 3: CRONOGRAMA</w:t>
      </w:r>
    </w:p>
    <w:p>
      <w:pPr>
        <w:spacing w:after="240"/>
      </w:pPr>
      <w:r>
        <w:rPr>
          <w:b/>
          <w:bCs/>
        </w:rPr>
        <w:t xml:space="preserve">Reserva de fecha: </w:t>
      </w:r>
      <w:r>
        <w:t xml:space="preserve">Mínimo 5 días hábiles antes de la sesión</w:t>
      </w:r>
    </w:p>
    <w:p>
      <w:pPr>
        <w:spacing w:after="240"/>
      </w:pPr>
      <w:r>
        <w:rPr>
          <w:b/>
          <w:bCs/>
        </w:rPr>
        <w:t xml:space="preserve">Entrega de material editado: </w:t>
      </w:r>
      <w:r>
        <w:t xml:space="preserve">5-7 días hábiles desde la sesión</w:t>
      </w:r>
    </w:p>
    <w:p>
      <w:pPr>
        <w:spacing w:after="480"/>
      </w:pPr>
      <w:r>
        <w:rPr>
          <w:b/>
          <w:bCs/>
        </w:rPr>
        <w:t xml:space="preserve">Cambio/cancelación: </w:t>
      </w:r>
      <w:r>
        <w:t xml:space="preserve">Hasta 48 horas antes, se devuelve el 50% de la seña. Después, se pierde.</w:t>
      </w:r>
    </w:p>
    <w:p>
      <w:pPr>
        <w:pStyle w:val="Heading2"/>
      </w:pPr>
      <w:r>
        <w:t xml:space="preserve">CLÁUSULA 4: DERECHOS DE AUTOR Y USO DE IMÁGENES</w:t>
      </w:r>
    </w:p>
    <w:p>
      <w:pPr>
        <w:spacing w:after="240"/>
      </w:pPr>
      <w:r>
        <w:t xml:space="preserve">La FOTÓGRAFA retiene los derechos de autor de las fotografías. El CLIENTE adquiere licencia de uso para fines comerciales y publicitarios relacionados con el inmueble fotografiado.</w:t>
      </w:r>
    </w:p>
    <w:p>
      <w:pPr>
        <w:spacing w:after="480"/>
      </w:pPr>
      <w:r>
        <w:t xml:space="preserve">La FOTÓGRAFA se reserva el derecho de utilizar las imágenes para su portafolio, redes sociales y promoción profesional, mencionando al CLIENTE si lo desea.</w:t>
      </w:r>
    </w:p>
    <w:p>
      <w:pPr>
        <w:pStyle w:val="Heading2"/>
      </w:pPr>
      <w:r>
        <w:t xml:space="preserve">CLÁUSULA 5: RESPONSABILIDADES</w:t>
      </w:r>
    </w:p>
    <w:p>
      <w:pPr>
        <w:spacing w:after="480"/>
      </w:pPr>
      <w:r>
        <w:rPr>
          <w:b/>
          <w:bCs/>
        </w:rPr>
        <w:t xml:space="preserve">Del CLIENTE: </w:t>
      </w:r>
      <w:r>
        <w:t xml:space="preserve">Acceso al inmueble en la fecha/hora acordada, información clara del inmueble, disponibilidad para coordinar detalles.</w:t>
      </w:r>
    </w:p>
    <w:p>
      <w:pPr>
        <w:spacing w:after="480"/>
      </w:pPr>
      <w:r>
        <w:rPr>
          <w:b/>
          <w:bCs/>
        </w:rPr>
        <w:t xml:space="preserve">De la FOTÓGRAFA: </w:t>
      </w:r>
      <w:r>
        <w:t xml:space="preserve">Profesionalismo, puntualidad, confidencialidad sobre datos del inmueble/cliente, material de calidad profesional.</w:t>
      </w:r>
    </w:p>
    <w:p>
      <w:pPr>
        <w:pStyle w:val="Heading2"/>
      </w:pPr>
      <w:r>
        <w:t xml:space="preserve">CLÁUSULA 6: CONDICIONES GENERALES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El inmueble debe estar limpio y ordenado el día de la sesión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 se responsabiliza por daños a objetos durante la sesión (salvo negligencia grave)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Material adicional (fotos extras, ediciones especiales) se cotiza aparte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Sujeto a jurisdicción de la Ciudad Autónoma de Buenos Aires</w:t>
      </w:r>
    </w:p>
    <w:p>
      <w:pPr>
        <w:spacing w:after="480"/>
      </w:pPr>
      <w:r>
        <w:t xml:space="preserve"/>
      </w:r>
    </w:p>
    <w:p>
      <w:pPr>
        <w:spacing w:after="240" w:before="240"/>
        <w:jc w:val="center"/>
      </w:pPr>
      <w:r>
        <w:t xml:space="preserve">_________________________                    _________________________</w:t>
      </w:r>
    </w:p>
    <w:p>
      <w:pPr>
        <w:spacing w:after="480" w:before="120"/>
        <w:jc w:val="center"/>
      </w:pPr>
      <w:r>
        <w:t xml:space="preserve">FOTÓGRAFA                                    CLIENTE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2026-04-16T12:50:03.681Z</dcterms:created>
  <dcterms:modified xsi:type="dcterms:W3CDTF">2026-04-16T12:50:03.683Z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