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t xml:space="preserve">Prueba conocimientos previos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 bloquee no pude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