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pt;margin-top:30.75pt;height:1.5pt;width:206.25pt;mso-position-horizontal-relative:margin;mso-position-vertical-relative:margin;z-index:-251657216;mso-width-relative:page;mso-height-relative:page;" filled="f" stroked="t" coordsize="21600,21600" o:gfxdata="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3EYL9gAAAAJAQAADwAAAAAAAAABACAAAAA4AAAAZHJzL2Rvd25yZXYueG1sUEsBAhQA&#10;FAAAAAgAh07iQAko5LDcAQAAwgMAAA4AAAAAAAAAAQAgAAAAPQEAAGRycy9lMm9Eb2MueG1sUEsF&#10;BgAAAAAGAAYAWQEAAIsFAAAAAA==&#10;">
                <v:fill on="f" focussize="0,0"/>
                <v:stroke weight="1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[onshow.laundry_nama]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[onshow.nama]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[onshow.alamat]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[onshow.no_telp]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Tgl Masuk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[onshow.tgl_masuk]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Layanan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[onshow.jenis_layanan]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Berat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[onshow.berat]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[onshow.harga]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Status Bayar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  <w:t>[</w:t>
      </w: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onshow.stat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us_bayar</w:t>
      </w:r>
      <w:r>
        <w:rPr>
          <w:rFonts w:hint="default" w:ascii="Times New Roman" w:hAnsi="Times New Roman" w:cs="Times New Roman"/>
          <w:sz w:val="40"/>
          <w:szCs w:val="40"/>
          <w:u w:val="single"/>
          <w:lang w:val="en-US"/>
        </w:rPr>
        <w:t>]</w:t>
      </w:r>
    </w:p>
    <w:sectPr>
      <w:pgSz w:w="4082" w:h="11900"/>
      <w:pgMar w:top="142" w:right="113" w:bottom="720" w:left="14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1"/>
    <w:rsid w:val="000141D1"/>
    <w:rsid w:val="00DC6DF1"/>
    <w:rsid w:val="00FB35E2"/>
    <w:rsid w:val="2DE7AF4E"/>
    <w:rsid w:val="71F7C08B"/>
    <w:rsid w:val="7DEFEB2A"/>
    <w:rsid w:val="7DFF24CE"/>
    <w:rsid w:val="7F754DAE"/>
    <w:rsid w:val="7FD58291"/>
    <w:rsid w:val="BE7A98B1"/>
    <w:rsid w:val="CEFBC450"/>
    <w:rsid w:val="DBFC18DD"/>
    <w:rsid w:val="F1F2DDB1"/>
    <w:rsid w:val="F7EF1FA1"/>
    <w:rsid w:val="FF768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0</TotalTime>
  <ScaleCrop>false</ScaleCrop>
  <LinksUpToDate>false</LinksUpToDate>
  <CharactersWithSpaces>147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2022-12-05T02:38:00Z</dcterms:created>
  <dc:creator>HP 285 G2</dc:creator>
  <cp:lastModifiedBy>Hade Mopilie</cp:lastModifiedBy>
  <cp:lastPrinted>2022-12-05T02:49:00Z</cp:lastPrinted>
  <dcterms:modified xsi:type="dcterms:W3CDTF">2022-12-09T16:58:30Z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