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1A4BC" w14:textId="2BCE2884" w:rsidR="00446E56" w:rsidRDefault="00CB5396" w:rsidP="00CB5396">
      <w:pPr>
        <w:pStyle w:val="Ttulo"/>
        <w:rPr>
          <w:b/>
          <w:bCs/>
        </w:rPr>
      </w:pPr>
      <w:r w:rsidRPr="00CB5396">
        <w:rPr>
          <w:b/>
          <w:bCs/>
        </w:rPr>
        <w:t>ENTREGA Y EVALUACIÓN SPRINT 1</w:t>
      </w:r>
    </w:p>
    <w:p w14:paraId="1EF52825" w14:textId="3E11E543" w:rsidR="00CB5396" w:rsidRDefault="00CB5396" w:rsidP="00CB5396"/>
    <w:p w14:paraId="4F9522AA" w14:textId="6E300F6F" w:rsidR="00CB5396" w:rsidRDefault="00277A36" w:rsidP="00CB5396">
      <w:r>
        <w:t>Proyecto:</w:t>
      </w:r>
      <w:r w:rsidR="00CB5396">
        <w:t xml:space="preserve"> </w:t>
      </w:r>
      <w:r>
        <w:t>Tienda de Ropa Usada (El Ropero de Lily)</w:t>
      </w:r>
    </w:p>
    <w:p w14:paraId="29BD48EF" w14:textId="34959C7B" w:rsidR="00277A36" w:rsidRDefault="00277A36" w:rsidP="00CB5396">
      <w:r>
        <w:t>Sprint numero 1</w:t>
      </w:r>
    </w:p>
    <w:p w14:paraId="6AA0FD70" w14:textId="50217793" w:rsidR="00277A36" w:rsidRDefault="00277A36" w:rsidP="00CB5396">
      <w:r>
        <w:t xml:space="preserve">Nombre Programador: Carlos </w:t>
      </w:r>
      <w:proofErr w:type="spellStart"/>
      <w:r>
        <w:t>Ivan</w:t>
      </w:r>
      <w:proofErr w:type="spellEnd"/>
      <w:r>
        <w:t xml:space="preserve"> Tello Vargas</w:t>
      </w:r>
    </w:p>
    <w:p w14:paraId="4BA86E76" w14:textId="17A2854D" w:rsidR="00277A36" w:rsidRDefault="00277A36" w:rsidP="00CB5396"/>
    <w:p w14:paraId="50E0AC0B" w14:textId="478F595B" w:rsidR="00277A36" w:rsidRDefault="00277A36" w:rsidP="00CB5396">
      <w:r>
        <w:t>Descripción del proyecto:</w:t>
      </w:r>
    </w:p>
    <w:p w14:paraId="3BDB07DE" w14:textId="768B1925" w:rsidR="00277A36" w:rsidRDefault="00277A36" w:rsidP="00CB5396">
      <w:r>
        <w:t>La temática del proyecto es de una tienda en la cual se vende ropa usada</w:t>
      </w:r>
    </w:p>
    <w:p w14:paraId="5150A656" w14:textId="1E0A21DD" w:rsidR="00277A36" w:rsidRDefault="00277A36" w:rsidP="00CB5396"/>
    <w:p w14:paraId="05C1CEFD" w14:textId="66D142AC" w:rsidR="00277A36" w:rsidRDefault="00277A36" w:rsidP="00CB5396">
      <w:r>
        <w:t>Reflexión del proyecto:</w:t>
      </w:r>
    </w:p>
    <w:p w14:paraId="04F79D7A" w14:textId="5BD6A361" w:rsidR="00277A36" w:rsidRDefault="00277A36" w:rsidP="00CB5396">
      <w:r>
        <w:t>En este proyecto trate de aplicar lo visto en las clases sobre el tema, aplique maquetado a las vistas solicitadas según la guía</w:t>
      </w:r>
    </w:p>
    <w:p w14:paraId="76E00344" w14:textId="0AEA3B40" w:rsidR="00277A36" w:rsidRDefault="00277A36" w:rsidP="00CB5396"/>
    <w:p w14:paraId="56EFADE3" w14:textId="47E853E6" w:rsidR="00277A36" w:rsidRDefault="00277A36" w:rsidP="00CB5396">
      <w:r>
        <w:t>Dirección del repositorio del sprint 1:</w:t>
      </w:r>
    </w:p>
    <w:p w14:paraId="71ACD8DD" w14:textId="2FBAA730" w:rsidR="00277A36" w:rsidRDefault="00277A36" w:rsidP="00CB5396">
      <w:r w:rsidRPr="00277A36">
        <w:t>https://github.com/carivantelva/Sprint-1-Icetex</w:t>
      </w:r>
    </w:p>
    <w:p w14:paraId="00105A7B" w14:textId="77777777" w:rsidR="00277A36" w:rsidRPr="00CB5396" w:rsidRDefault="00277A36" w:rsidP="00CB5396"/>
    <w:sectPr w:rsidR="00277A36" w:rsidRPr="00CB53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396"/>
    <w:rsid w:val="00277A36"/>
    <w:rsid w:val="00446E56"/>
    <w:rsid w:val="00CB5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811F7"/>
  <w15:chartTrackingRefBased/>
  <w15:docId w15:val="{A86BE37D-6105-4896-8B6B-0D26C9DA1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B53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B539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74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1</cp:revision>
  <dcterms:created xsi:type="dcterms:W3CDTF">2023-09-24T03:15:00Z</dcterms:created>
  <dcterms:modified xsi:type="dcterms:W3CDTF">2023-09-24T03:35:00Z</dcterms:modified>
</cp:coreProperties>
</file>