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711D2" w14:textId="26ED9212" w:rsidR="00C5344A" w:rsidRDefault="0092155C">
      <w:r w:rsidRPr="0092155C">
        <w:drawing>
          <wp:inline distT="0" distB="0" distL="0" distR="0" wp14:anchorId="030974BD" wp14:editId="2002848D">
            <wp:extent cx="5943600" cy="1217295"/>
            <wp:effectExtent l="0" t="0" r="0" b="1905"/>
            <wp:docPr id="113323952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239525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EE2FF" w14:textId="1F07D520" w:rsidR="0092155C" w:rsidRDefault="0092155C">
      <w:r w:rsidRPr="0092155C">
        <w:drawing>
          <wp:inline distT="0" distB="0" distL="0" distR="0" wp14:anchorId="0A87FFCD" wp14:editId="1DF88C1F">
            <wp:extent cx="5943600" cy="1050925"/>
            <wp:effectExtent l="0" t="0" r="0" b="0"/>
            <wp:docPr id="883139631" name="Imagen 1" descr="Una 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139631" name="Imagen 1" descr="Una captura de pantalla de un celular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D0597" w14:textId="7A7CE22A" w:rsidR="0092155C" w:rsidRDefault="0092155C">
      <w:r w:rsidRPr="0092155C">
        <w:drawing>
          <wp:inline distT="0" distB="0" distL="0" distR="0" wp14:anchorId="23FD6BFB" wp14:editId="59ABF6D8">
            <wp:extent cx="5943600" cy="370205"/>
            <wp:effectExtent l="0" t="0" r="0" b="0"/>
            <wp:docPr id="10572045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2045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62EB5" w14:textId="2CE924FC" w:rsidR="0092155C" w:rsidRDefault="0092155C">
      <w:r w:rsidRPr="0092155C">
        <w:drawing>
          <wp:inline distT="0" distB="0" distL="0" distR="0" wp14:anchorId="073CB18A" wp14:editId="77DBBE62">
            <wp:extent cx="4667901" cy="619211"/>
            <wp:effectExtent l="0" t="0" r="0" b="9525"/>
            <wp:docPr id="151964480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644801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1A469" w14:textId="111564ED" w:rsidR="0092155C" w:rsidRDefault="0092155C">
      <w:r w:rsidRPr="0092155C">
        <w:drawing>
          <wp:inline distT="0" distB="0" distL="0" distR="0" wp14:anchorId="7CCD9563" wp14:editId="0DACED94">
            <wp:extent cx="5943600" cy="1511300"/>
            <wp:effectExtent l="0" t="0" r="0" b="0"/>
            <wp:docPr id="8185395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53957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3ACE7" w14:textId="7B564253" w:rsidR="0092155C" w:rsidRDefault="0092155C">
      <w:r w:rsidRPr="0092155C">
        <w:drawing>
          <wp:inline distT="0" distB="0" distL="0" distR="0" wp14:anchorId="373B658F" wp14:editId="262034A3">
            <wp:extent cx="5943600" cy="1764665"/>
            <wp:effectExtent l="0" t="0" r="0" b="6985"/>
            <wp:docPr id="78790608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06087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4089D" w14:textId="4E0EE541" w:rsidR="0092155C" w:rsidRDefault="0092155C">
      <w:r w:rsidRPr="0092155C">
        <w:drawing>
          <wp:inline distT="0" distB="0" distL="0" distR="0" wp14:anchorId="2C7DC54C" wp14:editId="61D20F16">
            <wp:extent cx="5943600" cy="449580"/>
            <wp:effectExtent l="0" t="0" r="0" b="7620"/>
            <wp:docPr id="15304259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4259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225D8" w14:textId="7223F41C" w:rsidR="0092155C" w:rsidRDefault="0092155C">
      <w:r w:rsidRPr="0092155C">
        <w:lastRenderedPageBreak/>
        <w:drawing>
          <wp:inline distT="0" distB="0" distL="0" distR="0" wp14:anchorId="6858BEB2" wp14:editId="455709B8">
            <wp:extent cx="5943600" cy="1863725"/>
            <wp:effectExtent l="0" t="0" r="0" b="3175"/>
            <wp:docPr id="943221002" name="Imagen 1" descr="Tabla, Calendari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221002" name="Imagen 1" descr="Tabla, Calendari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45B59" w14:textId="6C561B74" w:rsidR="0092155C" w:rsidRPr="0092155C" w:rsidRDefault="0092155C">
      <w:pPr>
        <w:rPr>
          <w:b/>
          <w:bCs/>
          <w:color w:val="EE0000"/>
          <w:lang w:val="es-AR"/>
        </w:rPr>
      </w:pPr>
      <w:r w:rsidRPr="0092155C">
        <w:rPr>
          <w:b/>
          <w:bCs/>
          <w:color w:val="EE0000"/>
          <w:lang w:val="es-AR"/>
        </w:rPr>
        <w:t>SOLO ASIGNE PERMISOS DE LECTURA Y EJECUCIÓN</w:t>
      </w:r>
    </w:p>
    <w:p w14:paraId="7DB19938" w14:textId="2E7C5778" w:rsidR="0092155C" w:rsidRDefault="0092155C">
      <w:pPr>
        <w:rPr>
          <w:lang w:val="es-AR"/>
        </w:rPr>
      </w:pPr>
      <w:r w:rsidRPr="0092155C">
        <w:rPr>
          <w:lang w:val="es-AR"/>
        </w:rPr>
        <w:drawing>
          <wp:inline distT="0" distB="0" distL="0" distR="0" wp14:anchorId="73346C4F" wp14:editId="173F801E">
            <wp:extent cx="5943600" cy="533400"/>
            <wp:effectExtent l="0" t="0" r="0" b="0"/>
            <wp:docPr id="5247151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7151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7C3A6" w14:textId="0B777802" w:rsidR="0092155C" w:rsidRDefault="004719FC">
      <w:pPr>
        <w:rPr>
          <w:lang w:val="es-AR"/>
        </w:rPr>
      </w:pPr>
      <w:r w:rsidRPr="004719FC">
        <w:rPr>
          <w:lang w:val="es-AR"/>
        </w:rPr>
        <w:drawing>
          <wp:inline distT="0" distB="0" distL="0" distR="0" wp14:anchorId="014398F5" wp14:editId="432CBDFE">
            <wp:extent cx="5943600" cy="2002790"/>
            <wp:effectExtent l="0" t="0" r="0" b="0"/>
            <wp:docPr id="32755248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552484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0E52E" w14:textId="0E978A00" w:rsidR="004719FC" w:rsidRDefault="004719FC">
      <w:pPr>
        <w:rPr>
          <w:lang w:val="es-AR"/>
        </w:rPr>
      </w:pPr>
      <w:r w:rsidRPr="004719FC">
        <w:rPr>
          <w:lang w:val="es-AR"/>
        </w:rPr>
        <w:drawing>
          <wp:inline distT="0" distB="0" distL="0" distR="0" wp14:anchorId="6695C823" wp14:editId="1AAF6959">
            <wp:extent cx="5943600" cy="274320"/>
            <wp:effectExtent l="0" t="0" r="0" b="0"/>
            <wp:docPr id="14497427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7427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DBA82" w14:textId="1DC2DA12" w:rsidR="004719FC" w:rsidRDefault="004719FC">
      <w:pPr>
        <w:rPr>
          <w:lang w:val="es-AR"/>
        </w:rPr>
      </w:pPr>
      <w:r w:rsidRPr="004719FC">
        <w:rPr>
          <w:lang w:val="es-AR"/>
        </w:rPr>
        <w:drawing>
          <wp:inline distT="0" distB="0" distL="0" distR="0" wp14:anchorId="5734B8FB" wp14:editId="7F2A9F8A">
            <wp:extent cx="5943600" cy="696595"/>
            <wp:effectExtent l="0" t="0" r="0" b="8255"/>
            <wp:docPr id="480009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009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96742" w14:textId="77777777" w:rsidR="00A41FAE" w:rsidRPr="0092155C" w:rsidRDefault="00A41FAE">
      <w:pPr>
        <w:rPr>
          <w:lang w:val="es-AR"/>
        </w:rPr>
      </w:pPr>
    </w:p>
    <w:sectPr w:rsidR="00A41FAE" w:rsidRPr="009215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55C"/>
    <w:rsid w:val="004719FC"/>
    <w:rsid w:val="006D5A60"/>
    <w:rsid w:val="0092155C"/>
    <w:rsid w:val="00A41FAE"/>
    <w:rsid w:val="00BA14C0"/>
    <w:rsid w:val="00BD4C32"/>
    <w:rsid w:val="00C51652"/>
    <w:rsid w:val="00C5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7CC21"/>
  <w15:chartTrackingRefBased/>
  <w15:docId w15:val="{D27E8E15-B740-4E71-838A-5079D81B5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15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15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15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15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15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15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15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15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15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15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215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15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155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155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15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155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15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15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215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1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15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15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15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155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2155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2155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15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155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215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Rubén Bageta</dc:creator>
  <cp:keywords/>
  <dc:description/>
  <cp:lastModifiedBy>Carlos Rubén Bageta</cp:lastModifiedBy>
  <cp:revision>2</cp:revision>
  <dcterms:created xsi:type="dcterms:W3CDTF">2025-09-17T20:13:00Z</dcterms:created>
  <dcterms:modified xsi:type="dcterms:W3CDTF">2025-09-17T20:33:00Z</dcterms:modified>
</cp:coreProperties>
</file>