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215" w14:textId="77777777" w:rsidR="00933F4D" w:rsidRDefault="00933F4D" w:rsidP="00933F4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 1</w:t>
      </w:r>
    </w:p>
    <w:p w14:paraId="1EC55A08" w14:textId="77777777" w:rsidR="00934643" w:rsidRPr="00934643" w:rsidRDefault="00934643" w:rsidP="00934643">
      <w:pPr>
        <w:spacing w:after="0" w:line="240" w:lineRule="auto"/>
        <w:ind w:left="720"/>
        <w:rPr>
          <w:rFonts w:ascii="Calibri" w:eastAsia="Times New Roman" w:hAnsi="Calibri" w:cs="Calibri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 xml:space="preserve">1. </w:t>
      </w:r>
      <w:r w:rsidRPr="00934643">
        <w:rPr>
          <w:rFonts w:ascii="Calibri" w:eastAsia="Times New Roman" w:hAnsi="Calibri" w:cs="Calibri"/>
          <w:sz w:val="36"/>
          <w:szCs w:val="36"/>
          <w:lang w:eastAsia="en-CA"/>
        </w:rPr>
        <w:t xml:space="preserve">Follow the </w:t>
      </w:r>
      <w:r w:rsidRPr="00934643">
        <w:rPr>
          <w:rFonts w:ascii="Calibri" w:eastAsia="Times New Roman" w:hAnsi="Calibri" w:cs="Calibri"/>
          <w:sz w:val="36"/>
          <w:szCs w:val="36"/>
          <w:highlight w:val="yellow"/>
          <w:lang w:eastAsia="en-CA"/>
        </w:rPr>
        <w:t>instructions</w:t>
      </w:r>
      <w:r w:rsidRPr="00934643">
        <w:rPr>
          <w:rFonts w:ascii="Calibri" w:eastAsia="Times New Roman" w:hAnsi="Calibri" w:cs="Calibri"/>
          <w:sz w:val="36"/>
          <w:szCs w:val="36"/>
          <w:lang w:eastAsia="en-CA"/>
        </w:rPr>
        <w:t xml:space="preserve"> section on Design Challenges </w:t>
      </w:r>
      <w:r w:rsidRPr="00934643">
        <w:rPr>
          <w:rFonts w:ascii="Calibri" w:eastAsia="Times New Roman" w:hAnsi="Calibri" w:cs="Calibri"/>
          <w:b/>
          <w:bCs/>
          <w:sz w:val="36"/>
          <w:szCs w:val="36"/>
          <w:highlight w:val="yellow"/>
          <w:lang w:eastAsia="en-CA"/>
        </w:rPr>
        <w:t>first</w:t>
      </w:r>
      <w:r w:rsidRPr="00934643">
        <w:rPr>
          <w:rFonts w:ascii="Calibri" w:eastAsia="Times New Roman" w:hAnsi="Calibri" w:cs="Calibri"/>
          <w:sz w:val="36"/>
          <w:szCs w:val="36"/>
          <w:highlight w:val="yellow"/>
          <w:lang w:eastAsia="en-CA"/>
        </w:rPr>
        <w:t xml:space="preserve">: </w:t>
      </w:r>
      <w:r w:rsidRPr="00934643">
        <w:rPr>
          <w:rFonts w:ascii="Calibri" w:eastAsia="Times New Roman" w:hAnsi="Calibri" w:cs="Calibri"/>
          <w:sz w:val="36"/>
          <w:szCs w:val="36"/>
          <w:lang w:eastAsia="en-CA"/>
        </w:rPr>
        <w:t>Open OneNote &gt; _Content Library &gt; IDM Intro - HTML and CSS &gt; Design Challenges &gt; Instructions</w:t>
      </w:r>
    </w:p>
    <w:p w14:paraId="141BA8DF" w14:textId="77777777" w:rsidR="00934643" w:rsidRPr="00934643" w:rsidRDefault="00934643" w:rsidP="00934643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042A1CD3" w14:textId="77777777" w:rsidR="00934643" w:rsidRPr="00934643" w:rsidRDefault="00934643" w:rsidP="00934643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Go to this link: </w:t>
      </w:r>
      <w:hyperlink r:id="rId5" w:history="1">
        <w:proofErr w:type="spellStart"/>
        <w:r w:rsidRPr="0093464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eastAsia="en-CA"/>
          </w:rPr>
          <w:t>YahooNavbar</w:t>
        </w:r>
        <w:proofErr w:type="spellEnd"/>
      </w:hyperlink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(It is our class OneDrive Folder)</w:t>
      </w:r>
    </w:p>
    <w:p w14:paraId="5EA08BC3" w14:textId="77777777" w:rsidR="00934643" w:rsidRPr="00934643" w:rsidRDefault="00934643" w:rsidP="00934643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Download the folder: </w:t>
      </w:r>
      <w:proofErr w:type="spellStart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yahooNavbar</w:t>
      </w:r>
      <w:proofErr w:type="spellEnd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 xml:space="preserve"> </w:t>
      </w:r>
    </w:p>
    <w:p w14:paraId="501EB21F" w14:textId="77777777" w:rsidR="00934643" w:rsidRPr="00934643" w:rsidRDefault="00934643" w:rsidP="00934643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folder will be compressed. So, to decompress and extract, follow the following link instruction if you do not know how to do it: </w:t>
      </w:r>
      <w:hyperlink r:id="rId6" w:history="1">
        <w:r w:rsidRPr="0093464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How to compress and decompress folders</w:t>
        </w:r>
      </w:hyperlink>
    </w:p>
    <w:p w14:paraId="44A439E2" w14:textId="77777777" w:rsidR="00934643" w:rsidRPr="00934643" w:rsidRDefault="00934643" w:rsidP="00934643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 xml:space="preserve">Extract </w:t>
      </w: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downloaded folder in your </w:t>
      </w:r>
      <w:proofErr w:type="spellStart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navigationalNavbars</w:t>
      </w:r>
      <w:proofErr w:type="spellEnd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you created in step 1 in this document.</w:t>
      </w:r>
    </w:p>
    <w:p w14:paraId="6B4D7F25" w14:textId="77777777" w:rsidR="00934643" w:rsidRPr="00934643" w:rsidRDefault="00934643" w:rsidP="00934643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Set up the project in visual studio code by opening your folder </w:t>
      </w:r>
      <w:proofErr w:type="spellStart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yahooNavbar</w:t>
      </w:r>
      <w:proofErr w:type="spellEnd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.</w:t>
      </w:r>
    </w:p>
    <w:p w14:paraId="1713ABCD" w14:textId="77777777" w:rsidR="00934643" w:rsidRPr="00934643" w:rsidRDefault="00934643" w:rsidP="00934643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Follow these instructions if you do not know how to do it: </w:t>
      </w:r>
      <w:hyperlink r:id="rId7" w:history="1">
        <w:r w:rsidRPr="0093464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 xml:space="preserve">How to open projects, create files and open folders in </w:t>
        </w:r>
        <w:proofErr w:type="spellStart"/>
        <w:r w:rsidRPr="00934643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VSCode</w:t>
        </w:r>
        <w:proofErr w:type="spellEnd"/>
      </w:hyperlink>
    </w:p>
    <w:p w14:paraId="68B2869A" w14:textId="77777777" w:rsidR="00934643" w:rsidRPr="00934643" w:rsidRDefault="00934643" w:rsidP="00934643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Once your project is set</w:t>
      </w:r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 xml:space="preserve"> </w:t>
      </w: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up, you should see in the explorer tab in Visual Studio Code an </w:t>
      </w:r>
      <w:proofErr w:type="gramStart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images</w:t>
      </w:r>
      <w:proofErr w:type="gramEnd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and </w:t>
      </w:r>
      <w:proofErr w:type="spellStart"/>
      <w:r w:rsidRPr="00934643"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  <w:t>designImages</w:t>
      </w:r>
      <w:proofErr w:type="spellEnd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and an </w:t>
      </w:r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index.html</w:t>
      </w: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file:</w:t>
      </w:r>
    </w:p>
    <w:p w14:paraId="23E2A574" w14:textId="77777777" w:rsidR="00934643" w:rsidRPr="00934643" w:rsidRDefault="00934643" w:rsidP="00934643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48F20F02" w14:textId="3EC47920" w:rsidR="00934643" w:rsidRPr="00934643" w:rsidRDefault="00934643" w:rsidP="00934643">
      <w:pPr>
        <w:spacing w:after="0" w:line="240" w:lineRule="auto"/>
        <w:ind w:left="1260"/>
        <w:rPr>
          <w:rFonts w:ascii="Calibri" w:eastAsia="Times New Roman" w:hAnsi="Calibri" w:cs="Calibri"/>
          <w:lang w:eastAsia="en-CA"/>
        </w:rPr>
      </w:pPr>
      <w:r w:rsidRPr="00934643">
        <w:rPr>
          <w:rFonts w:ascii="Calibri" w:eastAsia="Times New Roman" w:hAnsi="Calibri" w:cs="Calibri"/>
          <w:noProof/>
          <w:sz w:val="32"/>
          <w:szCs w:val="32"/>
          <w:lang w:val="en-US" w:eastAsia="en-CA"/>
        </w:rPr>
        <w:drawing>
          <wp:inline distT="0" distB="0" distL="0" distR="0" wp14:anchorId="4152C110" wp14:editId="4F63B285">
            <wp:extent cx="3228975" cy="1028700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9E97" w14:textId="77777777" w:rsidR="00934643" w:rsidRPr="00934643" w:rsidRDefault="00934643" w:rsidP="00934643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0F6EB8B0" w14:textId="77777777" w:rsidR="00934643" w:rsidRPr="00934643" w:rsidRDefault="00934643" w:rsidP="00934643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Click on the </w:t>
      </w:r>
      <w:r w:rsidRPr="00934643"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  <w:t>index.html</w:t>
      </w: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file to open that file in Visual Studio Code </w:t>
      </w:r>
      <w:r w:rsidRPr="00934643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>to read the instructions for this week's challenge</w:t>
      </w:r>
    </w:p>
    <w:p w14:paraId="25AFE366" w14:textId="77777777" w:rsidR="00934643" w:rsidRPr="00934643" w:rsidRDefault="00934643" w:rsidP="00934643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67B38104" w14:textId="77777777" w:rsidR="00934643" w:rsidRPr="00934643" w:rsidRDefault="00934643" w:rsidP="00934643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lastRenderedPageBreak/>
        <w:t>Your task is to create in the browser the images you find in the "</w:t>
      </w:r>
      <w:proofErr w:type="spellStart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designImages</w:t>
      </w:r>
      <w:proofErr w:type="spellEnd"/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"</w:t>
      </w: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folder.</w:t>
      </w:r>
    </w:p>
    <w:p w14:paraId="4E2B05EA" w14:textId="4280F93A" w:rsidR="00933F4D" w:rsidRDefault="00934643" w:rsidP="00934643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16F63DFD" w14:textId="7FB4E0C2" w:rsidR="00933F4D" w:rsidRDefault="00933F4D" w:rsidP="00933F4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</w:p>
    <w:p w14:paraId="503F13A7" w14:textId="77777777" w:rsidR="00933F4D" w:rsidRDefault="00933F4D" w:rsidP="00933F4D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  <w:proofErr w:type="gramStart"/>
      <w:r>
        <w:rPr>
          <w:rFonts w:ascii="Calibri" w:hAnsi="Calibri" w:cs="Calibri"/>
          <w:color w:val="E84C22"/>
          <w:sz w:val="72"/>
          <w:szCs w:val="72"/>
          <w:lang w:val="en-US"/>
        </w:rPr>
        <w:t>Instruction  2</w:t>
      </w:r>
      <w:proofErr w:type="gramEnd"/>
    </w:p>
    <w:p w14:paraId="591F681D" w14:textId="77777777" w:rsidR="00933F4D" w:rsidRPr="00933F4D" w:rsidRDefault="00933F4D" w:rsidP="00933F4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</w:p>
    <w:p w14:paraId="5857563A" w14:textId="77777777" w:rsidR="00934643" w:rsidRPr="00934643" w:rsidRDefault="00934643" w:rsidP="00934643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93464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In this challenge you can </w:t>
      </w:r>
      <w:r w:rsidRPr="00934643">
        <w:rPr>
          <w:rFonts w:ascii="Calibri" w:eastAsia="Times New Roman" w:hAnsi="Calibri" w:cs="Calibri"/>
          <w:b/>
          <w:bCs/>
          <w:color w:val="C55A11"/>
          <w:sz w:val="36"/>
          <w:szCs w:val="36"/>
          <w:lang w:eastAsia="en-CA"/>
        </w:rPr>
        <w:t>ONLY</w:t>
      </w:r>
      <w:r w:rsidRPr="0093464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use:</w:t>
      </w:r>
    </w:p>
    <w:p w14:paraId="2993CDC8" w14:textId="77777777" w:rsidR="00934643" w:rsidRPr="00934643" w:rsidRDefault="00934643" w:rsidP="0093464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264A3BE9" w14:textId="77777777" w:rsidR="00934643" w:rsidRPr="00934643" w:rsidRDefault="00934643" w:rsidP="0093464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HTML: </w:t>
      </w:r>
    </w:p>
    <w:p w14:paraId="08E933B6" w14:textId="77777777" w:rsidR="00934643" w:rsidRPr="00934643" w:rsidRDefault="00934643" w:rsidP="0093464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&lt;div&gt;, &lt;span&gt;, &lt;</w:t>
      </w:r>
      <w:proofErr w:type="spellStart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img</w:t>
      </w:r>
      <w:proofErr w:type="spellEnd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&gt;, &lt;</w:t>
      </w:r>
      <w:proofErr w:type="spellStart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ul</w:t>
      </w:r>
      <w:proofErr w:type="spellEnd"/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&gt;, &lt;li&gt;</w:t>
      </w:r>
    </w:p>
    <w:p w14:paraId="75718D54" w14:textId="77777777" w:rsidR="00934643" w:rsidRPr="00934643" w:rsidRDefault="00934643" w:rsidP="0093464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CSS: </w:t>
      </w:r>
    </w:p>
    <w:p w14:paraId="2047C2E8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font-family</w:t>
      </w:r>
    </w:p>
    <w:p w14:paraId="7C0D0DA1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font-weight</w:t>
      </w:r>
    </w:p>
    <w:p w14:paraId="1BD0C10B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margin (top, bottom, left, right)</w:t>
      </w:r>
    </w:p>
    <w:p w14:paraId="328A77AC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padding (top, bottom, left, right)</w:t>
      </w:r>
    </w:p>
    <w:p w14:paraId="051DCF90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width, height</w:t>
      </w:r>
    </w:p>
    <w:p w14:paraId="63B08520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border-radius</w:t>
      </w:r>
    </w:p>
    <w:p w14:paraId="05F01736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border-top-right-radius, border-bottom-right-radius</w:t>
      </w:r>
    </w:p>
    <w:p w14:paraId="66B72C63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vertical-align</w:t>
      </w:r>
    </w:p>
    <w:p w14:paraId="1C2EAD88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Display - display: inline, display: inline-block</w:t>
      </w:r>
    </w:p>
    <w:p w14:paraId="45C3EC89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cursor</w:t>
      </w:r>
    </w:p>
    <w:p w14:paraId="08560B1B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>outline</w:t>
      </w:r>
    </w:p>
    <w:p w14:paraId="67F4BB49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background-color</w:t>
      </w:r>
    </w:p>
    <w:p w14:paraId="32C1CD5E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list-style-type</w:t>
      </w:r>
    </w:p>
    <w:p w14:paraId="4FF04D90" w14:textId="77777777" w:rsidR="00934643" w:rsidRPr="00934643" w:rsidRDefault="00934643" w:rsidP="0093464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 xml:space="preserve">CSS pseudo class </w:t>
      </w:r>
      <w:proofErr w:type="gramStart"/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 xml:space="preserve">- </w:t>
      </w:r>
      <w:r w:rsidRPr="00934643">
        <w:rPr>
          <w:rFonts w:ascii="Calibri" w:eastAsia="Times New Roman" w:hAnsi="Calibri" w:cs="Calibri"/>
          <w:b/>
          <w:bCs/>
          <w:i/>
          <w:iCs/>
          <w:sz w:val="32"/>
          <w:szCs w:val="32"/>
          <w:lang w:eastAsia="en-CA"/>
        </w:rPr>
        <w:t>:hover</w:t>
      </w:r>
      <w:proofErr w:type="gramEnd"/>
    </w:p>
    <w:p w14:paraId="50DC72EA" w14:textId="77777777" w:rsidR="00934643" w:rsidRPr="00934643" w:rsidRDefault="00934643" w:rsidP="00934643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34316089" w14:textId="77777777" w:rsidR="00934643" w:rsidRPr="00934643" w:rsidRDefault="00934643" w:rsidP="00934643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93464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</w:t>
      </w:r>
      <w:r w:rsidRPr="00934643">
        <w:rPr>
          <w:rFonts w:ascii="Calibri" w:eastAsia="Times New Roman" w:hAnsi="Calibri" w:cs="Calibri"/>
          <w:color w:val="C55A11"/>
          <w:sz w:val="36"/>
          <w:szCs w:val="36"/>
          <w:highlight w:val="yellow"/>
          <w:lang w:eastAsia="en-CA"/>
        </w:rPr>
        <w:t>You cannot use</w:t>
      </w:r>
      <w:r w:rsidRPr="00934643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negative margin</w:t>
      </w:r>
    </w:p>
    <w:p w14:paraId="65514654" w14:textId="77777777" w:rsidR="00934643" w:rsidRPr="00934643" w:rsidRDefault="00934643" w:rsidP="00934643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4643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638EC1FD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76B4FAE5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180A2A4A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4F5C1BE8" w14:textId="77777777" w:rsidR="00DE28B0" w:rsidRDefault="00DE28B0"/>
    <w:sectPr w:rsidR="00DE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C99"/>
    <w:multiLevelType w:val="multilevel"/>
    <w:tmpl w:val="668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92D25"/>
    <w:multiLevelType w:val="multilevel"/>
    <w:tmpl w:val="27BA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822F1"/>
    <w:multiLevelType w:val="multilevel"/>
    <w:tmpl w:val="727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22A6"/>
    <w:multiLevelType w:val="hybridMultilevel"/>
    <w:tmpl w:val="E346AEFA"/>
    <w:lvl w:ilvl="0" w:tplc="3D3CB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3C8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A76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98E6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14B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085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4CB5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28E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84A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26F3F"/>
    <w:multiLevelType w:val="multilevel"/>
    <w:tmpl w:val="37E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DA4418"/>
    <w:multiLevelType w:val="multilevel"/>
    <w:tmpl w:val="201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B51B7B"/>
    <w:multiLevelType w:val="multilevel"/>
    <w:tmpl w:val="F8D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447831">
    <w:abstractNumId w:val="6"/>
  </w:num>
  <w:num w:numId="2" w16cid:durableId="1833332567">
    <w:abstractNumId w:val="6"/>
    <w:lvlOverride w:ilvl="1">
      <w:startOverride w:val="1"/>
    </w:lvlOverride>
  </w:num>
  <w:num w:numId="3" w16cid:durableId="1833332567">
    <w:abstractNumId w:val="6"/>
    <w:lvlOverride w:ilvl="1"/>
    <w:lvlOverride w:ilvl="2">
      <w:startOverride w:val="1"/>
    </w:lvlOverride>
  </w:num>
  <w:num w:numId="4" w16cid:durableId="1833332567">
    <w:abstractNumId w:val="6"/>
    <w:lvlOverride w:ilvl="1"/>
    <w:lvlOverride w:ilvl="2">
      <w:startOverride w:val="1"/>
    </w:lvlOverride>
  </w:num>
  <w:num w:numId="5" w16cid:durableId="1833332567">
    <w:abstractNumId w:val="6"/>
    <w:lvlOverride w:ilvl="1">
      <w:startOverride w:val="7"/>
    </w:lvlOverride>
    <w:lvlOverride w:ilvl="2"/>
  </w:num>
  <w:num w:numId="6" w16cid:durableId="880750872">
    <w:abstractNumId w:val="3"/>
    <w:lvlOverride w:ilvl="1">
      <w:startOverride w:val="1"/>
    </w:lvlOverride>
  </w:num>
  <w:num w:numId="7" w16cid:durableId="1220634223">
    <w:abstractNumId w:val="5"/>
  </w:num>
  <w:num w:numId="8" w16cid:durableId="2093432246">
    <w:abstractNumId w:val="0"/>
  </w:num>
  <w:num w:numId="9" w16cid:durableId="660429452">
    <w:abstractNumId w:val="2"/>
    <w:lvlOverride w:ilvl="1">
      <w:startOverride w:val="1"/>
    </w:lvlOverride>
  </w:num>
  <w:num w:numId="10" w16cid:durableId="660429452">
    <w:abstractNumId w:val="2"/>
    <w:lvlOverride w:ilvl="1"/>
    <w:lvlOverride w:ilvl="2">
      <w:startOverride w:val="1"/>
    </w:lvlOverride>
  </w:num>
  <w:num w:numId="11" w16cid:durableId="660429452">
    <w:abstractNumId w:val="2"/>
    <w:lvlOverride w:ilvl="1"/>
    <w:lvlOverride w:ilvl="2">
      <w:startOverride w:val="1"/>
    </w:lvlOverride>
  </w:num>
  <w:num w:numId="12" w16cid:durableId="660429452">
    <w:abstractNumId w:val="2"/>
    <w:lvlOverride w:ilvl="1">
      <w:startOverride w:val="7"/>
    </w:lvlOverride>
    <w:lvlOverride w:ilvl="2"/>
  </w:num>
  <w:num w:numId="13" w16cid:durableId="660429452">
    <w:abstractNumId w:val="2"/>
    <w:lvlOverride w:ilvl="1">
      <w:startOverride w:val="8"/>
    </w:lvlOverride>
    <w:lvlOverride w:ilvl="2"/>
  </w:num>
  <w:num w:numId="14" w16cid:durableId="2084177357">
    <w:abstractNumId w:val="1"/>
  </w:num>
  <w:num w:numId="15" w16cid:durableId="907574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4D"/>
    <w:rsid w:val="007768E0"/>
    <w:rsid w:val="00933F4D"/>
    <w:rsid w:val="00934643"/>
    <w:rsid w:val="00DE28B0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E9C9"/>
  <w15:chartTrackingRefBased/>
  <w15:docId w15:val="{9F1B434D-3B4C-4710-B3B3-D6E1D2B9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33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inline-vs-block-elements-3/Navbars?csf=1&amp;web=1&amp;e=U9O3o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2</cp:revision>
  <dcterms:created xsi:type="dcterms:W3CDTF">2022-10-06T19:32:00Z</dcterms:created>
  <dcterms:modified xsi:type="dcterms:W3CDTF">2022-10-06T19:32:00Z</dcterms:modified>
</cp:coreProperties>
</file>