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3D5" w:rsidP="003313D5" w:rsidRDefault="003313D5" w14:paraId="1342F86B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color w:val="E84C22"/>
          <w:sz w:val="72"/>
          <w:szCs w:val="72"/>
          <w:lang w:val="en-US"/>
        </w:rPr>
        <w:t>Instruction</w:t>
      </w:r>
      <w:r>
        <w:rPr>
          <w:rStyle w:val="eop"/>
          <w:rFonts w:ascii="Calibri" w:hAnsi="Calibri" w:cs="Calibri"/>
          <w:color w:val="E84C22"/>
          <w:sz w:val="72"/>
          <w:szCs w:val="72"/>
          <w:lang w:val="en-US"/>
        </w:rPr>
        <w:t> </w:t>
      </w:r>
    </w:p>
    <w:p w:rsidR="003313D5" w:rsidP="7B89F4CE" w:rsidRDefault="003313D5" w14:paraId="0B40E549" w14:textId="77777777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/>
          <w:sz w:val="32"/>
          <w:szCs w:val="32"/>
        </w:rPr>
      </w:pPr>
      <w:r w:rsidR="003313D5">
        <w:rPr>
          <w:rStyle w:val="normaltextrun"/>
          <w:rFonts w:ascii="Calibri" w:hAnsi="Calibri" w:cs="Calibri"/>
          <w:sz w:val="32"/>
          <w:szCs w:val="32"/>
        </w:rPr>
        <w:t>1. Follow the </w:t>
      </w:r>
      <w:r w:rsidR="003313D5">
        <w:rPr>
          <w:rStyle w:val="normaltextrun"/>
          <w:rFonts w:ascii="Calibri" w:hAnsi="Calibri" w:cs="Calibri"/>
          <w:sz w:val="32"/>
          <w:szCs w:val="32"/>
          <w:shd w:val="clear" w:color="auto" w:fill="FFFF00"/>
        </w:rPr>
        <w:t>instructions</w:t>
      </w:r>
      <w:r w:rsidR="003313D5">
        <w:rPr>
          <w:rStyle w:val="normaltextrun"/>
          <w:rFonts w:ascii="Calibri" w:hAnsi="Calibri" w:cs="Calibri"/>
          <w:sz w:val="32"/>
          <w:szCs w:val="32"/>
        </w:rPr>
        <w:t> section on Design Challenges </w:t>
      </w:r>
      <w:r w:rsidR="7E88737C">
        <w:rPr>
          <w:rStyle w:val="normaltextrun"/>
          <w:rFonts w:ascii="Calibri" w:hAnsi="Calibri" w:cs="Calibri"/>
          <w:b w:val="1"/>
          <w:bCs w:val="1"/>
          <w:sz w:val="32"/>
          <w:szCs w:val="32"/>
          <w:shd w:val="clear" w:color="auto" w:fill="FFFF00"/>
        </w:rPr>
        <w:t>first:</w:t>
      </w:r>
      <w:r w:rsidR="003313D5">
        <w:rPr>
          <w:rStyle w:val="normaltextrun"/>
          <w:rFonts w:ascii="Calibri" w:hAnsi="Calibri" w:cs="Calibri"/>
          <w:sz w:val="32"/>
          <w:szCs w:val="32"/>
          <w:shd w:val="clear" w:color="auto" w:fill="FFFF00"/>
        </w:rPr>
        <w:t> </w:t>
      </w:r>
      <w:r w:rsidR="003313D5">
        <w:rPr>
          <w:rStyle w:val="normaltextrun"/>
          <w:rFonts w:ascii="Calibri" w:hAnsi="Calibri" w:cs="Calibri"/>
          <w:sz w:val="32"/>
          <w:szCs w:val="32"/>
        </w:rPr>
        <w:t>Open OneNote &gt; _Content Library &gt; IDM Intro - HTML and CSS &gt; Design Challenges &gt; Instructions</w:t>
      </w:r>
      <w:r w:rsidR="003313D5">
        <w:rPr>
          <w:rStyle w:val="eop"/>
          <w:rFonts w:ascii="Calibri" w:hAnsi="Calibri" w:cs="Calibri"/>
          <w:sz w:val="32"/>
          <w:szCs w:val="32"/>
        </w:rPr>
        <w:t> </w:t>
      </w:r>
    </w:p>
    <w:p w:rsidR="003313D5" w:rsidP="003313D5" w:rsidRDefault="003313D5" w14:paraId="53A8CEC6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313D5" w:rsidP="003313D5" w:rsidRDefault="003313D5" w14:paraId="0E11770C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Go to this link:  </w:t>
      </w:r>
      <w:hyperlink w:tgtFrame="_blank" w:history="1" r:id="rId8">
        <w:r>
          <w:rPr>
            <w:rStyle w:val="normaltextrun"/>
            <w:rFonts w:ascii="Calibri" w:hAnsi="Calibri" w:cs="Calibri"/>
            <w:color w:val="3391FF"/>
            <w:sz w:val="32"/>
            <w:szCs w:val="32"/>
            <w:u w:val="single"/>
            <w:lang w:val="en-US"/>
          </w:rPr>
          <w:t>simple-markup folder</w:t>
        </w:r>
      </w:hyperlink>
      <w:r>
        <w:rPr>
          <w:rStyle w:val="normaltextrun"/>
          <w:rFonts w:ascii="Calibri" w:hAnsi="Calibri" w:cs="Calibri"/>
          <w:sz w:val="32"/>
          <w:szCs w:val="32"/>
          <w:lang w:val="en-US"/>
        </w:rPr>
        <w:t>  (It is our class OneDrive Folder)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7B89F4CE" w:rsidRDefault="003313D5" w14:paraId="4F10B72A" w14:textId="7C424C41">
      <w:pPr>
        <w:pStyle w:val="paragraph"/>
        <w:numPr>
          <w:ilvl w:val="0"/>
          <w:numId w:val="4"/>
        </w:numPr>
        <w:spacing w:before="0" w:beforeAutospacing="off" w:after="0" w:afterAutospacing="off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 w:rsidRPr="7B89F4CE" w:rsidR="003313D5">
        <w:rPr>
          <w:rStyle w:val="normaltextrun"/>
          <w:rFonts w:ascii="Calibri" w:hAnsi="Calibri" w:cs="Calibri"/>
          <w:sz w:val="32"/>
          <w:szCs w:val="32"/>
          <w:lang w:val="en-US"/>
        </w:rPr>
        <w:t>Download the folder </w:t>
      </w:r>
      <w:r w:rsidRPr="7B89F4CE" w:rsidR="23AFDA78">
        <w:rPr>
          <w:rStyle w:val="normaltextrun"/>
          <w:rFonts w:ascii="Calibri" w:hAnsi="Calibri" w:cs="Calibri"/>
          <w:sz w:val="32"/>
          <w:szCs w:val="32"/>
          <w:lang w:val="en-US"/>
        </w:rPr>
        <w:t>html</w:t>
      </w:r>
      <w:r w:rsidRPr="7B89F4CE" w:rsidR="003313D5">
        <w:rPr>
          <w:rStyle w:val="spellingerror"/>
          <w:rFonts w:ascii="Calibri" w:hAnsi="Calibri" w:cs="Calibri"/>
          <w:sz w:val="32"/>
          <w:szCs w:val="32"/>
          <w:lang w:val="en-US"/>
        </w:rPr>
        <w:t>Markup</w:t>
      </w:r>
      <w:r w:rsidRPr="7B89F4CE" w:rsidR="003313D5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003313D5" w:rsidRDefault="003313D5" w14:paraId="4F4F9BC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7B89F4CE" w:rsidRDefault="003313D5" w14:paraId="3C16F841" w14:textId="2F66C3B2">
      <w:pPr>
        <w:pStyle w:val="paragraph"/>
        <w:numPr>
          <w:ilvl w:val="0"/>
          <w:numId w:val="5"/>
        </w:numPr>
        <w:spacing w:before="0" w:beforeAutospacing="off" w:after="0" w:afterAutospacing="off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 w:rsidRPr="7B89F4CE" w:rsidR="003313D5">
        <w:rPr>
          <w:rStyle w:val="normaltextrun"/>
          <w:rFonts w:ascii="Calibri" w:hAnsi="Calibri" w:cs="Calibri"/>
          <w:sz w:val="32"/>
          <w:szCs w:val="32"/>
          <w:lang w:val="en-US"/>
        </w:rPr>
        <w:t>Each image file in this folder will have a name from index</w:t>
      </w:r>
      <w:r w:rsidRPr="7B89F4CE" w:rsidR="003313D5">
        <w:rPr>
          <w:rStyle w:val="normaltextrun"/>
          <w:rFonts w:ascii="Calibri" w:hAnsi="Calibri" w:cs="Calibri"/>
          <w:b w:val="1"/>
          <w:bCs w:val="1"/>
          <w:sz w:val="32"/>
          <w:szCs w:val="32"/>
          <w:lang w:val="en-US"/>
        </w:rPr>
        <w:t>1.png</w:t>
      </w:r>
      <w:r w:rsidRPr="7B89F4CE" w:rsidR="003313D5">
        <w:rPr>
          <w:rStyle w:val="normaltextrun"/>
          <w:rFonts w:ascii="Calibri" w:hAnsi="Calibri" w:cs="Calibri"/>
          <w:sz w:val="32"/>
          <w:szCs w:val="32"/>
          <w:lang w:val="en-US"/>
        </w:rPr>
        <w:t> to index</w:t>
      </w:r>
      <w:r w:rsidRPr="7B89F4CE" w:rsidR="332A664C">
        <w:rPr>
          <w:rStyle w:val="normaltextrun"/>
          <w:rFonts w:ascii="Calibri" w:hAnsi="Calibri" w:cs="Calibri"/>
          <w:sz w:val="32"/>
          <w:szCs w:val="32"/>
          <w:lang w:val="en-US"/>
        </w:rPr>
        <w:t>5</w:t>
      </w:r>
      <w:r w:rsidRPr="7B89F4CE" w:rsidR="003313D5">
        <w:rPr>
          <w:rStyle w:val="normaltextrun"/>
          <w:rFonts w:ascii="Calibri" w:hAnsi="Calibri" w:cs="Calibri"/>
          <w:b w:val="1"/>
          <w:bCs w:val="1"/>
          <w:sz w:val="32"/>
          <w:szCs w:val="32"/>
          <w:lang w:val="en-US"/>
        </w:rPr>
        <w:t>.png</w:t>
      </w:r>
      <w:r w:rsidRPr="7B89F4CE" w:rsidR="003313D5"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003313D5" w:rsidRDefault="003313D5" w14:paraId="583EB7D8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Create the corresponding file in your local computer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003313D5" w:rsidRDefault="003313D5" w14:paraId="791FB853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Example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: If you are working on file index3.png. Then, create on your </w:t>
      </w:r>
      <w:proofErr w:type="spellStart"/>
      <w:r>
        <w:rPr>
          <w:rStyle w:val="spellingerror"/>
          <w:rFonts w:ascii="Calibri" w:hAnsi="Calibri" w:cs="Calibri"/>
          <w:b/>
          <w:bCs/>
          <w:sz w:val="32"/>
          <w:szCs w:val="32"/>
          <w:shd w:val="clear" w:color="auto" w:fill="FFFF00"/>
          <w:lang w:val="en-US"/>
        </w:rPr>
        <w:t>htmlMarkup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> folder a file </w:t>
      </w:r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lang w:val="en-US"/>
        </w:rPr>
        <w:t>index3.html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 and work on your code to create the same design in your browser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003313D5" w:rsidRDefault="003313D5" w14:paraId="50EF46B5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Your task is to create the same website in your browser based on these screenshots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003313D5" w:rsidRDefault="003313D5" w14:paraId="06785FA8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Complete all </w:t>
      </w: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five 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challenges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3313D5" w:rsidP="003313D5" w:rsidRDefault="003313D5" w14:paraId="52FA5199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Use all the tools you have learned up until now: HTML, CSS (Style)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:rsidR="00B15EFE" w:rsidRDefault="00B15EFE" w14:paraId="19038296" w14:textId="77777777"/>
    <w:sectPr w:rsidR="00B15EFE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AF7"/>
    <w:multiLevelType w:val="multilevel"/>
    <w:tmpl w:val="F5AA0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12DA"/>
    <w:multiLevelType w:val="multilevel"/>
    <w:tmpl w:val="C70EEC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3735C"/>
    <w:multiLevelType w:val="multilevel"/>
    <w:tmpl w:val="BF86E7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A30995"/>
    <w:multiLevelType w:val="multilevel"/>
    <w:tmpl w:val="97ECC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55708"/>
    <w:multiLevelType w:val="multilevel"/>
    <w:tmpl w:val="0DE8D4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66E28"/>
    <w:multiLevelType w:val="multilevel"/>
    <w:tmpl w:val="9EC438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212622">
    <w:abstractNumId w:val="1"/>
  </w:num>
  <w:num w:numId="2" w16cid:durableId="1931431156">
    <w:abstractNumId w:val="5"/>
  </w:num>
  <w:num w:numId="3" w16cid:durableId="1650790654">
    <w:abstractNumId w:val="0"/>
  </w:num>
  <w:num w:numId="4" w16cid:durableId="686373730">
    <w:abstractNumId w:val="3"/>
  </w:num>
  <w:num w:numId="5" w16cid:durableId="1738015771">
    <w:abstractNumId w:val="2"/>
  </w:num>
  <w:num w:numId="6" w16cid:durableId="107146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FE"/>
    <w:rsid w:val="003313D5"/>
    <w:rsid w:val="00B15EFE"/>
    <w:rsid w:val="23AFDA78"/>
    <w:rsid w:val="332A664C"/>
    <w:rsid w:val="7B89F4CE"/>
    <w:rsid w:val="7E8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F6EA"/>
  <w15:chartTrackingRefBased/>
  <w15:docId w15:val="{F9266ED1-73F4-4191-88F5-373969D1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B15E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normaltextrun" w:customStyle="1">
    <w:name w:val="normaltextrun"/>
    <w:basedOn w:val="DefaultParagraphFont"/>
    <w:rsid w:val="00B15EFE"/>
  </w:style>
  <w:style w:type="character" w:styleId="eop" w:customStyle="1">
    <w:name w:val="eop"/>
    <w:basedOn w:val="DefaultParagraphFont"/>
    <w:rsid w:val="00B15EFE"/>
  </w:style>
  <w:style w:type="character" w:styleId="spellingerror" w:customStyle="1">
    <w:name w:val="spellingerror"/>
    <w:basedOn w:val="DefaultParagraphFont"/>
    <w:rsid w:val="00B15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4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rsdcdn-my.sharepoint.com/:f:/r/personal/juan_carvaja_lrsd_net/Documents/IDM%20Intro%20-%20Web%20Design%20and%20Development/IDM%20Intro%20-%20HTML%20and%20CSS/Design%20Challenges/simple-html-markup-1?csf=1&amp;web=1&amp;e=6Q3n7u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BB7B970E342459500785A5E3C8705" ma:contentTypeVersion="32" ma:contentTypeDescription="Create a new document." ma:contentTypeScope="" ma:versionID="8bb0bcf95253cf15fe9335fb8dca953b">
  <xsd:schema xmlns:xsd="http://www.w3.org/2001/XMLSchema" xmlns:xs="http://www.w3.org/2001/XMLSchema" xmlns:p="http://schemas.microsoft.com/office/2006/metadata/properties" xmlns:ns3="b861453b-8191-4d99-b382-791a63499c31" xmlns:ns4="2f13b7fd-a7a5-4057-ac63-a26c1ae0a4f5" targetNamespace="http://schemas.microsoft.com/office/2006/metadata/properties" ma:root="true" ma:fieldsID="3657f83e2bfcd124029d46ffb4ffd831" ns3:_="" ns4:_="">
    <xsd:import namespace="b861453b-8191-4d99-b382-791a63499c31"/>
    <xsd:import namespace="2f13b7fd-a7a5-4057-ac63-a26c1ae0a4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453b-8191-4d99-b382-791a63499c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Teams_Channel_Section_Location" ma:index="33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3b7fd-a7a5-4057-ac63-a26c1ae0a4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b861453b-8191-4d99-b382-791a63499c31" xsi:nil="true"/>
    <Teams_Channel_Section_Location xmlns="b861453b-8191-4d99-b382-791a63499c31" xsi:nil="true"/>
    <Templates xmlns="b861453b-8191-4d99-b382-791a63499c31" xsi:nil="true"/>
    <CultureName xmlns="b861453b-8191-4d99-b382-791a63499c31" xsi:nil="true"/>
    <Students xmlns="b861453b-8191-4d99-b382-791a63499c31">
      <UserInfo>
        <DisplayName/>
        <AccountId xsi:nil="true"/>
        <AccountType/>
      </UserInfo>
    </Students>
    <Owner xmlns="b861453b-8191-4d99-b382-791a63499c31">
      <UserInfo>
        <DisplayName/>
        <AccountId xsi:nil="true"/>
        <AccountType/>
      </UserInfo>
    </Owner>
    <Teachers xmlns="b861453b-8191-4d99-b382-791a63499c31">
      <UserInfo>
        <DisplayName/>
        <AccountId xsi:nil="true"/>
        <AccountType/>
      </UserInfo>
    </Teachers>
    <Student_Groups xmlns="b861453b-8191-4d99-b382-791a63499c31">
      <UserInfo>
        <DisplayName/>
        <AccountId xsi:nil="true"/>
        <AccountType/>
      </UserInfo>
    </Student_Groups>
    <Distribution_Groups xmlns="b861453b-8191-4d99-b382-791a63499c31" xsi:nil="true"/>
    <LMS_Mappings xmlns="b861453b-8191-4d99-b382-791a63499c31" xsi:nil="true"/>
    <Invited_Teachers xmlns="b861453b-8191-4d99-b382-791a63499c31" xsi:nil="true"/>
    <Is_Collaboration_Space_Locked xmlns="b861453b-8191-4d99-b382-791a63499c31" xsi:nil="true"/>
    <Math_Settings xmlns="b861453b-8191-4d99-b382-791a63499c31" xsi:nil="true"/>
    <Has_Teacher_Only_SectionGroup xmlns="b861453b-8191-4d99-b382-791a63499c31" xsi:nil="true"/>
    <NotebookType xmlns="b861453b-8191-4d99-b382-791a63499c31" xsi:nil="true"/>
    <AppVersion xmlns="b861453b-8191-4d99-b382-791a63499c31" xsi:nil="true"/>
    <DefaultSectionNames xmlns="b861453b-8191-4d99-b382-791a63499c31" xsi:nil="true"/>
    <FolderType xmlns="b861453b-8191-4d99-b382-791a63499c31" xsi:nil="true"/>
    <TeamsChannelId xmlns="b861453b-8191-4d99-b382-791a63499c31" xsi:nil="true"/>
    <IsNotebookLocked xmlns="b861453b-8191-4d99-b382-791a63499c31" xsi:nil="true"/>
    <Self_Registration_Enabled xmlns="b861453b-8191-4d99-b382-791a63499c31" xsi:nil="true"/>
  </documentManagement>
</p:properties>
</file>

<file path=customXml/itemProps1.xml><?xml version="1.0" encoding="utf-8"?>
<ds:datastoreItem xmlns:ds="http://schemas.openxmlformats.org/officeDocument/2006/customXml" ds:itemID="{574E642E-6A8D-4ED5-91FE-28EA81FA1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1453b-8191-4d99-b382-791a63499c31"/>
    <ds:schemaRef ds:uri="2f13b7fd-a7a5-4057-ac63-a26c1ae0a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9BA07-8D86-42E3-9983-3C0C18D69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E37942-8BA3-43BB-934B-D7B373676B26}">
  <ds:schemaRefs>
    <ds:schemaRef ds:uri="http://schemas.microsoft.com/office/2006/metadata/properties"/>
    <ds:schemaRef ds:uri="http://schemas.microsoft.com/office/infopath/2007/PartnerControls"/>
    <ds:schemaRef ds:uri="b861453b-8191-4d99-b382-791a63499c3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Carvajal Leon</dc:creator>
  <keywords/>
  <dc:description/>
  <lastModifiedBy>Juan Carvajal Leon</lastModifiedBy>
  <revision>3</revision>
  <dcterms:created xsi:type="dcterms:W3CDTF">2022-10-21T02:30:00.0000000Z</dcterms:created>
  <dcterms:modified xsi:type="dcterms:W3CDTF">2022-10-21T02:32:44.9540297Z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0x0101005C2BB7B970E342459500785A5E3C8705</vt:lpwstr>
  </property>
</Properties>
</file>