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16" w:rsidRDefault="00B07D8C">
      <w:r>
        <w:t>Coursework game idea</w:t>
      </w:r>
    </w:p>
    <w:p w:rsidR="00B07D8C" w:rsidRDefault="00B07D8C"/>
    <w:p w:rsidR="00B07D8C" w:rsidRDefault="00B07D8C">
      <w:r>
        <w:t>Basic concept - First person, wave based against cpu enemies, health is used to fire bullets (health slowly recharges</w:t>
      </w:r>
      <w:r w:rsidR="006B5198">
        <w:t>)</w:t>
      </w:r>
      <w:bookmarkStart w:id="0" w:name="_GoBack"/>
      <w:bookmarkEnd w:id="0"/>
    </w:p>
    <w:p w:rsidR="00B07D8C" w:rsidRDefault="00B07D8C"/>
    <w:p w:rsidR="00B07D8C" w:rsidRDefault="00B07D8C">
      <w:r>
        <w:t>Goal – survive waves, achieve high score</w:t>
      </w:r>
    </w:p>
    <w:p w:rsidR="00B07D8C" w:rsidRDefault="00B07D8C"/>
    <w:p w:rsidR="00B07D8C" w:rsidRDefault="00B07D8C">
      <w:r>
        <w:t>Rules – health drops to 0, time limit runs to 0 = loss</w:t>
      </w:r>
    </w:p>
    <w:p w:rsidR="00B07D8C" w:rsidRDefault="00B07D8C"/>
    <w:p w:rsidR="00B07D8C" w:rsidRDefault="00B07D8C">
      <w:r>
        <w:t xml:space="preserve">Player mode – </w:t>
      </w:r>
    </w:p>
    <w:p w:rsidR="00B07D8C" w:rsidRDefault="00B07D8C"/>
    <w:p w:rsidR="00B07D8C" w:rsidRDefault="00B07D8C">
      <w:r>
        <w:t>Visual assets – map, player model, enemy models, guns, bullets, possibly pickups?</w:t>
      </w:r>
    </w:p>
    <w:p w:rsidR="00B07D8C" w:rsidRDefault="00B07D8C"/>
    <w:p w:rsidR="00B07D8C" w:rsidRDefault="00B07D8C">
      <w:r>
        <w:t>Visual interface – slightly different to usual fps, perhaps single bar in bottom centre of screen OR health bar integrated to character or weapon model somehow</w:t>
      </w:r>
    </w:p>
    <w:sectPr w:rsidR="00B07D8C" w:rsidSect="007D3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8C"/>
    <w:rsid w:val="006B5198"/>
    <w:rsid w:val="007D334D"/>
    <w:rsid w:val="00B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AB85"/>
  <w15:chartTrackingRefBased/>
  <w15:docId w15:val="{1BBCB256-4E3C-D941-BBBF-68457F8D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2019-02-08T15:47:00Z</dcterms:created>
  <dcterms:modified xsi:type="dcterms:W3CDTF">2019-02-08T15:52:00Z</dcterms:modified>
</cp:coreProperties>
</file>