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A1" w:rsidRDefault="00484CA1"/>
    <w:p w:rsidR="00FA6164" w:rsidRDefault="00CC5BBA" w:rsidP="00FA6164">
      <w:pPr>
        <w:pStyle w:val="a5"/>
      </w:pPr>
      <w:r>
        <w:t>CRT</w:t>
      </w:r>
      <w:r w:rsidR="001676DB">
        <w:t>-FX</w:t>
      </w:r>
      <w:r w:rsidR="00CC1149">
        <w:t>卸载说明</w:t>
      </w:r>
    </w:p>
    <w:p w:rsidR="00FA6164" w:rsidRPr="007F5E04" w:rsidRDefault="00FA6164"/>
    <w:p w:rsidR="00D90195" w:rsidRDefault="00AA19E4">
      <w:r w:rsidRPr="00AA19E4">
        <w:rPr>
          <w:rFonts w:hint="eastAsia"/>
        </w:rPr>
        <w:t xml:space="preserve">0 </w:t>
      </w:r>
      <w:r w:rsidRPr="00AA19E4">
        <w:rPr>
          <w:rFonts w:hint="eastAsia"/>
        </w:rPr>
        <w:t>如果曾经安装过</w:t>
      </w:r>
      <w:r w:rsidR="00071728">
        <w:t>CRT</w:t>
      </w:r>
      <w:r w:rsidR="001676DB">
        <w:t>/FX</w:t>
      </w:r>
      <w:r w:rsidRPr="00AA19E4">
        <w:rPr>
          <w:rFonts w:hint="eastAsia"/>
        </w:rPr>
        <w:t>，要卸载干净，否则容易出现问题</w:t>
      </w:r>
      <w:r>
        <w:rPr>
          <w:rFonts w:hint="eastAsia"/>
        </w:rPr>
        <w:t>，</w:t>
      </w:r>
    </w:p>
    <w:p w:rsidR="00D5661F" w:rsidRDefault="006A6BDE" w:rsidP="00D90195">
      <w:pPr>
        <w:ind w:firstLineChars="100" w:firstLine="210"/>
      </w:pPr>
      <w:r>
        <w:rPr>
          <w:rFonts w:hint="eastAsia"/>
        </w:rPr>
        <w:t>本文</w:t>
      </w:r>
      <w:r w:rsidR="00AA19E4">
        <w:rPr>
          <w:rFonts w:hint="eastAsia"/>
        </w:rPr>
        <w:t>讲解如何卸载安装版</w:t>
      </w:r>
      <w:r w:rsidR="00071728">
        <w:t>CRT</w:t>
      </w:r>
      <w:r w:rsidR="001676DB">
        <w:t>/FX</w:t>
      </w:r>
    </w:p>
    <w:p w:rsidR="00AA19E4" w:rsidRDefault="00F51352" w:rsidP="00D5661F">
      <w:pPr>
        <w:ind w:firstLineChars="100" w:firstLine="210"/>
      </w:pPr>
      <w:r>
        <w:rPr>
          <w:rFonts w:hint="eastAsia"/>
        </w:rPr>
        <w:t>如果是免安装版</w:t>
      </w:r>
      <w:r w:rsidR="00071728">
        <w:t>CRT</w:t>
      </w:r>
      <w:r w:rsidR="001676DB">
        <w:t>/FX</w:t>
      </w:r>
      <w:r w:rsidR="00D5661F">
        <w:t>，</w:t>
      </w:r>
      <w:r>
        <w:rPr>
          <w:rFonts w:hint="eastAsia"/>
        </w:rPr>
        <w:t>直接删除</w:t>
      </w:r>
      <w:r w:rsidR="00022BFE">
        <w:rPr>
          <w:rFonts w:hint="eastAsia"/>
        </w:rPr>
        <w:t>目录</w:t>
      </w:r>
      <w:r>
        <w:rPr>
          <w:rFonts w:hint="eastAsia"/>
        </w:rPr>
        <w:t>就行了，无需下面步骤</w:t>
      </w:r>
    </w:p>
    <w:p w:rsidR="000C6506" w:rsidRDefault="000C6506"/>
    <w:p w:rsidR="000C6506" w:rsidRDefault="000C6506">
      <w:r>
        <w:t xml:space="preserve">1 </w:t>
      </w:r>
      <w:r>
        <w:rPr>
          <w:rFonts w:hint="eastAsia"/>
        </w:rPr>
        <w:t>进入控制面板</w:t>
      </w:r>
    </w:p>
    <w:p w:rsidR="000C6506" w:rsidRDefault="000C6506">
      <w:r>
        <w:rPr>
          <w:noProof/>
        </w:rPr>
        <w:drawing>
          <wp:inline distT="0" distB="0" distL="0" distR="0" wp14:anchorId="5D320747" wp14:editId="4879694D">
            <wp:extent cx="1598279" cy="256583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126" cy="25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6" w:rsidRDefault="000C6506"/>
    <w:p w:rsidR="000C6506" w:rsidRDefault="000C6506"/>
    <w:p w:rsidR="000C6506" w:rsidRDefault="000C6506">
      <w:r>
        <w:t xml:space="preserve">2 </w:t>
      </w:r>
      <w:r>
        <w:rPr>
          <w:rFonts w:hint="eastAsia"/>
        </w:rPr>
        <w:t>点击卸载程序</w:t>
      </w:r>
    </w:p>
    <w:p w:rsidR="000C6506" w:rsidRDefault="000C6506">
      <w:r>
        <w:rPr>
          <w:noProof/>
        </w:rPr>
        <w:drawing>
          <wp:inline distT="0" distB="0" distL="0" distR="0" wp14:anchorId="5DA163FA" wp14:editId="0973E50F">
            <wp:extent cx="4141507" cy="25818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761" cy="25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6" w:rsidRDefault="000C6506"/>
    <w:p w:rsidR="000C6506" w:rsidRDefault="000C6506"/>
    <w:p w:rsidR="00D2737C" w:rsidRDefault="00D2737C">
      <w:r>
        <w:t>3</w:t>
      </w:r>
      <w:r>
        <w:rPr>
          <w:rFonts w:hint="eastAsia"/>
        </w:rPr>
        <w:t>选择</w:t>
      </w:r>
      <w:r w:rsidR="00071728">
        <w:t>CRT</w:t>
      </w:r>
      <w:r w:rsidR="001676DB">
        <w:t>/FX</w:t>
      </w:r>
      <w:r>
        <w:t>，</w:t>
      </w:r>
      <w:r>
        <w:rPr>
          <w:rFonts w:hint="eastAsia"/>
        </w:rPr>
        <w:t>点击卸载</w:t>
      </w:r>
      <w:r w:rsidR="00071728">
        <w:rPr>
          <w:rFonts w:hint="eastAsia"/>
        </w:rPr>
        <w:t>，一直下一步就清理完成了</w:t>
      </w:r>
    </w:p>
    <w:p w:rsidR="000C6506" w:rsidRDefault="000C6506">
      <w:bookmarkStart w:id="0" w:name="_GoBack"/>
      <w:bookmarkEnd w:id="0"/>
    </w:p>
    <w:p w:rsidR="00113256" w:rsidRDefault="00113256"/>
    <w:p w:rsidR="00D2737C" w:rsidRDefault="00D2737C"/>
    <w:sectPr w:rsidR="00D27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9EE" w:rsidRDefault="00E929EE" w:rsidP="00F51352">
      <w:r>
        <w:separator/>
      </w:r>
    </w:p>
  </w:endnote>
  <w:endnote w:type="continuationSeparator" w:id="0">
    <w:p w:rsidR="00E929EE" w:rsidRDefault="00E929EE" w:rsidP="00F5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E9" w:rsidRDefault="005909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E9" w:rsidRDefault="005909E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E9" w:rsidRDefault="005909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9EE" w:rsidRDefault="00E929EE" w:rsidP="00F51352">
      <w:r>
        <w:separator/>
      </w:r>
    </w:p>
  </w:footnote>
  <w:footnote w:type="continuationSeparator" w:id="0">
    <w:p w:rsidR="00E929EE" w:rsidRDefault="00E929EE" w:rsidP="00F51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325" w:rsidRDefault="005263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325" w:rsidRDefault="0052632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325" w:rsidRDefault="005263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1E"/>
    <w:rsid w:val="00022BFE"/>
    <w:rsid w:val="00071728"/>
    <w:rsid w:val="000C6506"/>
    <w:rsid w:val="00113256"/>
    <w:rsid w:val="00122898"/>
    <w:rsid w:val="001676DB"/>
    <w:rsid w:val="001B7FF8"/>
    <w:rsid w:val="002A00DA"/>
    <w:rsid w:val="003F19CA"/>
    <w:rsid w:val="004359E0"/>
    <w:rsid w:val="00484CA1"/>
    <w:rsid w:val="00526325"/>
    <w:rsid w:val="005909E9"/>
    <w:rsid w:val="006A6BDE"/>
    <w:rsid w:val="007F5E04"/>
    <w:rsid w:val="007F6C17"/>
    <w:rsid w:val="00802336"/>
    <w:rsid w:val="00804994"/>
    <w:rsid w:val="00927A43"/>
    <w:rsid w:val="009E442A"/>
    <w:rsid w:val="00A9621E"/>
    <w:rsid w:val="00AA0549"/>
    <w:rsid w:val="00AA19E4"/>
    <w:rsid w:val="00AC14D8"/>
    <w:rsid w:val="00B616E5"/>
    <w:rsid w:val="00C259A2"/>
    <w:rsid w:val="00CC1149"/>
    <w:rsid w:val="00CC5BBA"/>
    <w:rsid w:val="00D2737C"/>
    <w:rsid w:val="00D345A2"/>
    <w:rsid w:val="00D53227"/>
    <w:rsid w:val="00D5661F"/>
    <w:rsid w:val="00D6030B"/>
    <w:rsid w:val="00D90195"/>
    <w:rsid w:val="00E27262"/>
    <w:rsid w:val="00E929EE"/>
    <w:rsid w:val="00F37519"/>
    <w:rsid w:val="00F5135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C8511-A544-4CFB-830B-4C6D0031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3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A61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A616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snipetutu</dc:creator>
  <cp:keywords/>
  <dc:description/>
  <cp:lastModifiedBy>JOB</cp:lastModifiedBy>
  <cp:revision>27</cp:revision>
  <dcterms:created xsi:type="dcterms:W3CDTF">2020-03-27T03:39:00Z</dcterms:created>
  <dcterms:modified xsi:type="dcterms:W3CDTF">2022-05-23T07:15:00Z</dcterms:modified>
</cp:coreProperties>
</file>