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F4D9" w14:textId="26BB85FE" w:rsidR="007105F1" w:rsidRDefault="00324818">
      <w:pPr>
        <w:rPr>
          <w:lang w:val="en-US"/>
        </w:rPr>
      </w:pPr>
      <w:r>
        <w:rPr>
          <w:lang w:val="en-US"/>
        </w:rPr>
        <w:t>January 12, 2023</w:t>
      </w:r>
    </w:p>
    <w:p w14:paraId="031025B0" w14:textId="7952882D" w:rsidR="00324818" w:rsidRDefault="00324818">
      <w:pPr>
        <w:rPr>
          <w:lang w:val="en-US"/>
        </w:rPr>
      </w:pPr>
    </w:p>
    <w:p w14:paraId="6E3F1923" w14:textId="41D31929" w:rsidR="00324818" w:rsidRDefault="00324818">
      <w:pPr>
        <w:rPr>
          <w:lang w:val="en-US"/>
        </w:rPr>
      </w:pPr>
      <w:r>
        <w:rPr>
          <w:lang w:val="en-US"/>
        </w:rPr>
        <w:t>Z scores</w:t>
      </w:r>
    </w:p>
    <w:p w14:paraId="5A791BAD" w14:textId="02E8CA84" w:rsidR="00324818" w:rsidRDefault="00324818">
      <w:pPr>
        <w:rPr>
          <w:lang w:val="en-US"/>
        </w:rPr>
      </w:pPr>
      <w:r>
        <w:rPr>
          <w:lang w:val="en-US"/>
        </w:rPr>
        <w:t>X bar is fixed, S is also fixed</w:t>
      </w:r>
    </w:p>
    <w:p w14:paraId="37ADD723" w14:textId="3F5B19B7" w:rsidR="00324818" w:rsidRDefault="00324818">
      <w:pPr>
        <w:rPr>
          <w:lang w:val="en-US"/>
        </w:rPr>
      </w:pPr>
      <w:r>
        <w:rPr>
          <w:lang w:val="en-US"/>
        </w:rPr>
        <w:t xml:space="preserve">SD is always </w:t>
      </w:r>
      <w:proofErr w:type="gramStart"/>
      <w:r>
        <w:rPr>
          <w:lang w:val="en-US"/>
        </w:rPr>
        <w:t>positive</w:t>
      </w:r>
      <w:proofErr w:type="gramEnd"/>
    </w:p>
    <w:p w14:paraId="24F64E5C" w14:textId="1828E0D6" w:rsidR="0044456A" w:rsidRDefault="0044456A">
      <w:pPr>
        <w:rPr>
          <w:lang w:val="en-US"/>
        </w:rPr>
      </w:pPr>
    </w:p>
    <w:p w14:paraId="73463B2B" w14:textId="638CD54F" w:rsidR="0044456A" w:rsidRDefault="0044456A">
      <w:pPr>
        <w:rPr>
          <w:lang w:val="en-US"/>
        </w:rPr>
      </w:pPr>
      <w:r w:rsidRPr="0044456A">
        <w:rPr>
          <w:noProof/>
          <w:lang w:val="en-US"/>
        </w:rPr>
        <w:drawing>
          <wp:inline distT="0" distB="0" distL="0" distR="0" wp14:anchorId="66B406B3" wp14:editId="2371E5E2">
            <wp:extent cx="4572033" cy="1047758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33" cy="10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191C" w14:textId="190B15E8" w:rsidR="0044456A" w:rsidRDefault="0044456A">
      <w:pPr>
        <w:rPr>
          <w:lang w:val="en-US"/>
        </w:rPr>
      </w:pPr>
      <w:r>
        <w:rPr>
          <w:lang w:val="en-US"/>
        </w:rPr>
        <w:t>How to get quartiles^</w:t>
      </w:r>
    </w:p>
    <w:p w14:paraId="595425A5" w14:textId="0FD2E53D" w:rsidR="0044456A" w:rsidRDefault="0044456A">
      <w:pPr>
        <w:rPr>
          <w:lang w:val="en-US"/>
        </w:rPr>
      </w:pPr>
      <w:r>
        <w:rPr>
          <w:lang w:val="en-US"/>
        </w:rPr>
        <w:t xml:space="preserve">The whiskers are the maximum and minimum threshold of the data set </w:t>
      </w:r>
      <w:r w:rsidR="00063630" w:rsidRPr="00063630">
        <w:rPr>
          <w:noProof/>
          <w:lang w:val="en-US"/>
        </w:rPr>
        <w:drawing>
          <wp:inline distT="0" distB="0" distL="0" distR="0" wp14:anchorId="2A9FEDA3" wp14:editId="06FC1589">
            <wp:extent cx="5943600" cy="2094865"/>
            <wp:effectExtent l="0" t="0" r="0" b="63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1F0B" w14:textId="2E00A038" w:rsidR="00063630" w:rsidRDefault="00063630">
      <w:pPr>
        <w:rPr>
          <w:lang w:val="en-US"/>
        </w:rPr>
      </w:pPr>
    </w:p>
    <w:p w14:paraId="690F5929" w14:textId="3D5F8685" w:rsidR="00063630" w:rsidRDefault="00063630">
      <w:pPr>
        <w:rPr>
          <w:lang w:val="en-US"/>
        </w:rPr>
      </w:pPr>
      <w:r>
        <w:rPr>
          <w:lang w:val="en-US"/>
        </w:rPr>
        <w:t xml:space="preserve">Use command length, because you want the “count” do not use the </w:t>
      </w:r>
      <w:proofErr w:type="gramStart"/>
      <w:r>
        <w:rPr>
          <w:lang w:val="en-US"/>
        </w:rPr>
        <w:t>numbers</w:t>
      </w:r>
      <w:proofErr w:type="gramEnd"/>
      <w:r>
        <w:rPr>
          <w:lang w:val="en-US"/>
        </w:rPr>
        <w:t xml:space="preserve"> </w:t>
      </w:r>
    </w:p>
    <w:p w14:paraId="14B86539" w14:textId="77777777" w:rsidR="00063630" w:rsidRDefault="00063630">
      <w:pPr>
        <w:rPr>
          <w:lang w:val="en-US"/>
        </w:rPr>
      </w:pPr>
    </w:p>
    <w:p w14:paraId="69305C63" w14:textId="2E72B222" w:rsidR="0044456A" w:rsidRDefault="007C169B">
      <w:pPr>
        <w:rPr>
          <w:lang w:val="en-US"/>
        </w:rPr>
      </w:pPr>
      <w:r>
        <w:rPr>
          <w:lang w:val="en-US"/>
        </w:rPr>
        <w:t>January 19, 2023</w:t>
      </w:r>
    </w:p>
    <w:p w14:paraId="08A18A79" w14:textId="13AB4F6F" w:rsidR="006121AC" w:rsidRDefault="006121AC">
      <w:pPr>
        <w:rPr>
          <w:lang w:val="en-US"/>
        </w:rPr>
      </w:pPr>
      <w:r>
        <w:rPr>
          <w:lang w:val="en-US"/>
        </w:rPr>
        <w:t>Question: how many ways to have 3 queens and 2 kings out of 52 cards</w:t>
      </w:r>
    </w:p>
    <w:p w14:paraId="01289C32" w14:textId="063A60D5" w:rsidR="007C169B" w:rsidRDefault="006121AC">
      <w:pPr>
        <w:rPr>
          <w:lang w:val="en-US"/>
        </w:rPr>
      </w:pPr>
      <w:r>
        <w:rPr>
          <w:lang w:val="en-US"/>
        </w:rPr>
        <w:t>4C3*4C2 = 3 queens and 2 kings and divide it by 52C5</w:t>
      </w:r>
    </w:p>
    <w:p w14:paraId="3839D906" w14:textId="1E478BE2" w:rsidR="006121AC" w:rsidRDefault="006121AC">
      <w:pPr>
        <w:rPr>
          <w:lang w:val="en-US"/>
        </w:rPr>
      </w:pPr>
    </w:p>
    <w:p w14:paraId="1A072E26" w14:textId="39B99233" w:rsidR="006121AC" w:rsidRDefault="006121AC">
      <w:pPr>
        <w:rPr>
          <w:lang w:val="en-US"/>
        </w:rPr>
      </w:pPr>
      <w:r>
        <w:rPr>
          <w:lang w:val="en-US"/>
        </w:rPr>
        <w:t xml:space="preserve">How many combinations to create from the word </w:t>
      </w:r>
      <w:proofErr w:type="gramStart"/>
      <w:r>
        <w:rPr>
          <w:lang w:val="en-US"/>
        </w:rPr>
        <w:t>MAT</w:t>
      </w:r>
      <w:proofErr w:type="gramEnd"/>
    </w:p>
    <w:p w14:paraId="1F2A8CA4" w14:textId="77777777" w:rsidR="006121AC" w:rsidRDefault="006121AC">
      <w:pPr>
        <w:rPr>
          <w:lang w:val="en-US"/>
        </w:rPr>
      </w:pPr>
    </w:p>
    <w:p w14:paraId="39CE0DBB" w14:textId="3901EDA9" w:rsidR="006121AC" w:rsidRPr="00324818" w:rsidRDefault="006121AC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sectPr w:rsidR="006121AC" w:rsidRPr="00324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18"/>
    <w:rsid w:val="0002337B"/>
    <w:rsid w:val="00063630"/>
    <w:rsid w:val="00324818"/>
    <w:rsid w:val="0044456A"/>
    <w:rsid w:val="006121AC"/>
    <w:rsid w:val="007105F1"/>
    <w:rsid w:val="007C169B"/>
    <w:rsid w:val="00A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F7DD"/>
  <w15:chartTrackingRefBased/>
  <w15:docId w15:val="{531578A2-6CC4-45F4-AE5E-0B425774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JOSH PHILLIP UY</dc:creator>
  <cp:keywords/>
  <dc:description/>
  <cp:lastModifiedBy>CARL JOSH PHILLIP UY</cp:lastModifiedBy>
  <cp:revision>2</cp:revision>
  <dcterms:created xsi:type="dcterms:W3CDTF">2023-01-13T02:47:00Z</dcterms:created>
  <dcterms:modified xsi:type="dcterms:W3CDTF">2023-01-20T05:16:00Z</dcterms:modified>
</cp:coreProperties>
</file>