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272DC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005</w:t>
      </w:r>
      <w:r w:rsidRPr="00FE5ACF">
        <w:rPr>
          <w:b/>
          <w:sz w:val="28"/>
          <w:szCs w:val="28"/>
        </w:rPr>
        <w:t>—</w:t>
      </w:r>
      <w:r w:rsidRPr="00BB7438">
        <w:rPr>
          <w:b/>
          <w:sz w:val="28"/>
          <w:szCs w:val="28"/>
        </w:rPr>
        <w:t>Play first level</w:t>
      </w:r>
      <w:bookmarkStart w:id="0" w:name="_GoBack"/>
      <w:bookmarkEnd w:id="0"/>
    </w:p>
    <w:p w14:paraId="6E3D5562" w14:textId="77777777" w:rsidR="000E58D3" w:rsidRDefault="000E58D3" w:rsidP="000E58D3">
      <w:pPr>
        <w:rPr>
          <w:rFonts w:cs="Times New Roman"/>
          <w:szCs w:val="24"/>
        </w:rPr>
      </w:pPr>
      <w:r w:rsidRPr="00BB7438">
        <w:rPr>
          <w:rFonts w:cs="Times New Roman"/>
          <w:b/>
          <w:szCs w:val="24"/>
        </w:rPr>
        <w:t>System displays level select menu</w:t>
      </w:r>
      <w:r>
        <w:rPr>
          <w:rFonts w:cs="Times New Roman"/>
          <w:b/>
          <w:szCs w:val="24"/>
        </w:rPr>
        <w:t xml:space="preserve"> (Unity Behavior)</w:t>
      </w:r>
    </w:p>
    <w:p w14:paraId="42018D5B" w14:textId="77777777" w:rsidR="000E58D3" w:rsidRPr="00BB7438" w:rsidRDefault="000E58D3" w:rsidP="000E58D3">
      <w:pPr>
        <w:rPr>
          <w:rFonts w:cs="Times New Roman"/>
          <w:szCs w:val="24"/>
        </w:rPr>
      </w:pPr>
      <w:r w:rsidRPr="00BB7438">
        <w:rPr>
          <w:rFonts w:cs="Times New Roman"/>
          <w:b/>
          <w:szCs w:val="24"/>
        </w:rPr>
        <w:t>Player selects level</w:t>
      </w:r>
      <w:r w:rsidRPr="00BB7438"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>Call Unity’s load level function from inside level manager class for both the loading screen and the level to be loaded</w:t>
      </w:r>
    </w:p>
    <w:p w14:paraId="5098C688" w14:textId="77777777" w:rsidR="000E58D3" w:rsidRPr="009C6D40" w:rsidRDefault="000E58D3" w:rsidP="000E58D3">
      <w:pPr>
        <w:rPr>
          <w:rFonts w:cs="Times New Roman"/>
          <w:b/>
          <w:szCs w:val="24"/>
        </w:rPr>
      </w:pPr>
      <w:r w:rsidRPr="00BB7438">
        <w:rPr>
          <w:rFonts w:cs="Times New Roman"/>
          <w:b/>
          <w:szCs w:val="24"/>
        </w:rPr>
        <w:t>System displays a loading screen until level is loaded</w:t>
      </w:r>
      <w:r>
        <w:rPr>
          <w:rFonts w:cs="Times New Roman"/>
          <w:b/>
          <w:szCs w:val="24"/>
        </w:rPr>
        <w:t xml:space="preserve"> (Unity Behavior)</w:t>
      </w:r>
    </w:p>
    <w:p w14:paraId="10052D85" w14:textId="77777777" w:rsidR="00953F12" w:rsidRDefault="000E58D3">
      <w:r>
        <w:rPr>
          <w:noProof/>
        </w:rPr>
        <w:drawing>
          <wp:inline distT="0" distB="0" distL="0" distR="0" wp14:anchorId="5840CA01" wp14:editId="48925E15">
            <wp:extent cx="3252848" cy="3099816"/>
            <wp:effectExtent l="0" t="0" r="0" b="0"/>
            <wp:docPr id="2" name="Picture 2" descr="/Users/clowther/Projects/Senior project/Docs/Dynamic Model/Dynacmic Model Sequence Diagram/UC 005 Play first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lowther/Projects/Senior project/Docs/Dynamic Model/Dynacmic Model Sequence Diagram/UC 005 Play first le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48" cy="30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0030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006</w:t>
      </w:r>
      <w:r w:rsidRPr="00FE5ACF">
        <w:rPr>
          <w:b/>
          <w:sz w:val="28"/>
          <w:szCs w:val="28"/>
        </w:rPr>
        <w:t>—</w:t>
      </w:r>
      <w:r w:rsidRPr="001D782B">
        <w:rPr>
          <w:b/>
          <w:sz w:val="28"/>
          <w:szCs w:val="28"/>
        </w:rPr>
        <w:t>Back to main menu</w:t>
      </w:r>
    </w:p>
    <w:p w14:paraId="4804061B" w14:textId="77777777" w:rsidR="000E58D3" w:rsidRDefault="000E58D3" w:rsidP="000E58D3">
      <w:pPr>
        <w:rPr>
          <w:rFonts w:cs="Times New Roman"/>
          <w:szCs w:val="24"/>
        </w:rPr>
      </w:pPr>
      <w:r w:rsidRPr="001D782B">
        <w:rPr>
          <w:rFonts w:cs="Times New Roman"/>
          <w:b/>
          <w:szCs w:val="24"/>
        </w:rPr>
        <w:t>System displays level select Menu</w:t>
      </w:r>
      <w:r>
        <w:rPr>
          <w:rFonts w:cs="Times New Roman"/>
          <w:b/>
          <w:szCs w:val="24"/>
        </w:rPr>
        <w:t xml:space="preserve"> (Unity Behavior)</w:t>
      </w:r>
    </w:p>
    <w:p w14:paraId="5D6B1D63" w14:textId="77777777" w:rsidR="000E58D3" w:rsidRDefault="000E58D3" w:rsidP="000E58D3">
      <w:pPr>
        <w:rPr>
          <w:rFonts w:cs="Times New Roman"/>
          <w:b/>
          <w:szCs w:val="24"/>
        </w:rPr>
      </w:pPr>
      <w:r w:rsidRPr="001D782B">
        <w:rPr>
          <w:rFonts w:cs="Times New Roman"/>
          <w:b/>
          <w:szCs w:val="24"/>
        </w:rPr>
        <w:t>Player selects Go back to main menu</w:t>
      </w:r>
    </w:p>
    <w:p w14:paraId="71534829" w14:textId="77777777" w:rsidR="000E58D3" w:rsidRPr="000F2C6B" w:rsidRDefault="000E58D3" w:rsidP="000E58D3">
      <w:pPr>
        <w:rPr>
          <w:rFonts w:cs="Times New Roman"/>
          <w:szCs w:val="24"/>
        </w:rPr>
      </w:pPr>
      <w:r>
        <w:rPr>
          <w:rFonts w:cs="Times New Roman"/>
          <w:szCs w:val="24"/>
        </w:rPr>
        <w:t>Hides level select UI. And turns on the main menu UI.</w:t>
      </w:r>
    </w:p>
    <w:p w14:paraId="23044E00" w14:textId="77777777" w:rsidR="000E58D3" w:rsidRPr="001D782B" w:rsidRDefault="000E58D3" w:rsidP="000E58D3">
      <w:pPr>
        <w:rPr>
          <w:rFonts w:cs="Times New Roman"/>
          <w:b/>
          <w:szCs w:val="24"/>
        </w:rPr>
      </w:pPr>
      <w:r w:rsidRPr="001D782B">
        <w:rPr>
          <w:rFonts w:cs="Times New Roman"/>
          <w:b/>
          <w:szCs w:val="24"/>
        </w:rPr>
        <w:t>System displays the main menu</w:t>
      </w:r>
      <w:r>
        <w:rPr>
          <w:rFonts w:cs="Times New Roman"/>
          <w:b/>
          <w:szCs w:val="24"/>
        </w:rPr>
        <w:t xml:space="preserve"> (Unity Behavior)</w:t>
      </w:r>
    </w:p>
    <w:p w14:paraId="77310846" w14:textId="77777777" w:rsidR="000E58D3" w:rsidRDefault="000E58D3">
      <w:r>
        <w:rPr>
          <w:noProof/>
        </w:rPr>
        <w:lastRenderedPageBreak/>
        <w:drawing>
          <wp:inline distT="0" distB="0" distL="0" distR="0" wp14:anchorId="32301DAD" wp14:editId="7AEF4BB6">
            <wp:extent cx="3480435" cy="3152401"/>
            <wp:effectExtent l="0" t="0" r="0" b="0"/>
            <wp:docPr id="3" name="Picture 3" descr="/Users/clowther/Projects/Senior project/Docs/Dynamic Model/Dynacmic Model Sequence Diagram/UC 006 Back to 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lowther/Projects/Senior project/Docs/Dynamic Model/Dynacmic Model Sequence Diagram/UC 006 Back to main 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89" cy="31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6110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010</w:t>
      </w:r>
      <w:r w:rsidRPr="00FE5ACF">
        <w:rPr>
          <w:b/>
          <w:sz w:val="28"/>
          <w:szCs w:val="28"/>
        </w:rPr>
        <w:t>—</w:t>
      </w:r>
      <w:r w:rsidRPr="00383CCD">
        <w:rPr>
          <w:b/>
          <w:sz w:val="28"/>
          <w:szCs w:val="28"/>
        </w:rPr>
        <w:t>Main menu settings</w:t>
      </w:r>
    </w:p>
    <w:p w14:paraId="2EF37190" w14:textId="77777777" w:rsidR="000E58D3" w:rsidRPr="00B21E30" w:rsidRDefault="000E58D3" w:rsidP="000E58D3">
      <w:pPr>
        <w:rPr>
          <w:rFonts w:cs="Times New Roman"/>
          <w:szCs w:val="24"/>
        </w:rPr>
      </w:pPr>
      <w:r w:rsidRPr="00383CCD">
        <w:rPr>
          <w:rFonts w:cs="Times New Roman"/>
          <w:b/>
          <w:szCs w:val="24"/>
        </w:rPr>
        <w:t>Open settings Menu</w:t>
      </w:r>
      <w:r>
        <w:rPr>
          <w:rFonts w:cs="Times New Roman"/>
          <w:b/>
          <w:szCs w:val="24"/>
        </w:rPr>
        <w:t xml:space="preserve"> (Unity Behavior)</w:t>
      </w:r>
      <w:r>
        <w:rPr>
          <w:rFonts w:cs="Times New Roman"/>
          <w:szCs w:val="24"/>
        </w:rPr>
        <w:br/>
        <w:t>Hides main menu UI and turns on settings menu UI</w:t>
      </w:r>
    </w:p>
    <w:p w14:paraId="4C58777B" w14:textId="77777777" w:rsidR="000E58D3" w:rsidRDefault="000E58D3">
      <w:r>
        <w:rPr>
          <w:noProof/>
        </w:rPr>
        <w:drawing>
          <wp:inline distT="0" distB="0" distL="0" distR="0" wp14:anchorId="49388B77" wp14:editId="194B21EF">
            <wp:extent cx="3702018" cy="3250837"/>
            <wp:effectExtent l="0" t="0" r="6985" b="635"/>
            <wp:docPr id="4" name="Picture 4" descr="/Users/clowther/Projects/Senior project/Docs/Dynamic Model/Dynacmic Model Sequence Diagram/UC 010 Main menu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lowther/Projects/Senior project/Docs/Dynamic Model/Dynacmic Model Sequence Diagram/UC 010 Main menu sett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68" cy="32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7F2C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011</w:t>
      </w:r>
      <w:r w:rsidRPr="00FE5ACF">
        <w:rPr>
          <w:b/>
          <w:sz w:val="28"/>
          <w:szCs w:val="28"/>
        </w:rPr>
        <w:t>—</w:t>
      </w:r>
      <w:r w:rsidRPr="00D21AB4">
        <w:rPr>
          <w:b/>
          <w:sz w:val="28"/>
          <w:szCs w:val="28"/>
        </w:rPr>
        <w:t>Quit Game</w:t>
      </w:r>
    </w:p>
    <w:p w14:paraId="23D7C4DB" w14:textId="77777777" w:rsidR="000E58D3" w:rsidRPr="00B21E30" w:rsidRDefault="000E58D3" w:rsidP="000E58D3">
      <w:pPr>
        <w:rPr>
          <w:rFonts w:cs="Times New Roman"/>
          <w:szCs w:val="24"/>
        </w:rPr>
      </w:pPr>
      <w:r w:rsidRPr="00D21AB4">
        <w:rPr>
          <w:rFonts w:cs="Times New Roman"/>
          <w:b/>
          <w:szCs w:val="24"/>
        </w:rPr>
        <w:t>Shut down the game</w:t>
      </w:r>
      <w:r>
        <w:rPr>
          <w:rFonts w:cs="Times New Roman"/>
          <w:b/>
          <w:szCs w:val="24"/>
        </w:rPr>
        <w:t xml:space="preserve"> (Unity Behavior)</w:t>
      </w:r>
      <w:r>
        <w:rPr>
          <w:rFonts w:cs="Times New Roman"/>
          <w:szCs w:val="24"/>
        </w:rPr>
        <w:br/>
        <w:t>Call Unity’s Application Quit function from level manager.</w:t>
      </w:r>
    </w:p>
    <w:p w14:paraId="27A7C16E" w14:textId="77777777" w:rsidR="000E58D3" w:rsidRDefault="000E58D3">
      <w:r>
        <w:rPr>
          <w:noProof/>
        </w:rPr>
        <w:drawing>
          <wp:inline distT="0" distB="0" distL="0" distR="0" wp14:anchorId="72618F29" wp14:editId="23BE00B9">
            <wp:extent cx="4016758" cy="2402840"/>
            <wp:effectExtent l="0" t="0" r="0" b="10160"/>
            <wp:docPr id="5" name="Picture 5" descr="/Users/clowther/Projects/Senior project/Docs/Dynamic Model/Dynacmic Model Sequence Diagram/UC 011 Quit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clowther/Projects/Senior project/Docs/Dynamic Model/Dynacmic Model Sequence Diagram/UC 011 Quit 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01" cy="240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5174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015</w:t>
      </w:r>
      <w:r w:rsidRPr="00FE5ACF">
        <w:rPr>
          <w:b/>
          <w:sz w:val="28"/>
          <w:szCs w:val="28"/>
        </w:rPr>
        <w:t>—</w:t>
      </w:r>
      <w:r w:rsidRPr="00F33E52">
        <w:rPr>
          <w:b/>
          <w:sz w:val="28"/>
          <w:szCs w:val="28"/>
        </w:rPr>
        <w:t>(Adds)Settings menu</w:t>
      </w:r>
    </w:p>
    <w:p w14:paraId="45A5CDB2" w14:textId="77777777" w:rsidR="000E58D3" w:rsidRDefault="000E58D3" w:rsidP="000E58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Show settings</w:t>
      </w:r>
      <w:r w:rsidRPr="00F33E52">
        <w:rPr>
          <w:rFonts w:cs="Times New Roman"/>
          <w:b/>
          <w:szCs w:val="24"/>
        </w:rPr>
        <w:t xml:space="preserve"> menu</w:t>
      </w:r>
      <w:r>
        <w:rPr>
          <w:rFonts w:cs="Times New Roman"/>
          <w:b/>
          <w:szCs w:val="24"/>
        </w:rPr>
        <w:t xml:space="preserve"> (Unity Behavior)</w:t>
      </w:r>
    </w:p>
    <w:p w14:paraId="04D0F77D" w14:textId="77777777" w:rsidR="000E58D3" w:rsidRPr="00B21E30" w:rsidRDefault="000E58D3" w:rsidP="000E58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Show a UI list of editable settings</w:t>
      </w:r>
      <w:r>
        <w:rPr>
          <w:rFonts w:cs="Times New Roman"/>
          <w:szCs w:val="24"/>
        </w:rPr>
        <w:br/>
        <w:t>Get editable settings from settings class</w:t>
      </w:r>
    </w:p>
    <w:p w14:paraId="5FB3375F" w14:textId="77777777" w:rsidR="000E58D3" w:rsidRPr="00F33E52" w:rsidRDefault="000E58D3" w:rsidP="000E58D3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Exit settings when user is done</w:t>
      </w:r>
      <w:r>
        <w:rPr>
          <w:rFonts w:cs="Times New Roman"/>
          <w:szCs w:val="24"/>
        </w:rPr>
        <w:br/>
        <w:t>Hide setting menu reopen previous menu</w:t>
      </w:r>
    </w:p>
    <w:p w14:paraId="796023DB" w14:textId="77777777" w:rsidR="000E58D3" w:rsidRDefault="000E58D3">
      <w:r>
        <w:rPr>
          <w:noProof/>
        </w:rPr>
        <w:drawing>
          <wp:inline distT="0" distB="0" distL="0" distR="0" wp14:anchorId="4B2E712E" wp14:editId="4FB8BF7C">
            <wp:extent cx="4051935" cy="2661722"/>
            <wp:effectExtent l="0" t="0" r="0" b="5715"/>
            <wp:docPr id="6" name="Picture 6" descr="/Users/clowther/Projects/Senior project/Docs/Dynamic Model/Dynacmic Model Sequence Diagram/UC 015 Settings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clowther/Projects/Senior project/Docs/Dynamic Model/Dynacmic Model Sequence Diagram/UC 015 Settings 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77" cy="27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7B6C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020</w:t>
      </w:r>
      <w:r w:rsidRPr="00FE5ACF">
        <w:rPr>
          <w:b/>
          <w:sz w:val="28"/>
          <w:szCs w:val="28"/>
        </w:rPr>
        <w:t>—</w:t>
      </w:r>
      <w:r w:rsidRPr="00560F4F">
        <w:t xml:space="preserve"> </w:t>
      </w:r>
      <w:r w:rsidRPr="00560F4F">
        <w:rPr>
          <w:b/>
          <w:sz w:val="28"/>
          <w:szCs w:val="28"/>
        </w:rPr>
        <w:t>In-Game menu</w:t>
      </w:r>
    </w:p>
    <w:p w14:paraId="2927C99C" w14:textId="77777777" w:rsidR="000E58D3" w:rsidRDefault="000E58D3" w:rsidP="000E58D3">
      <w:pPr>
        <w:rPr>
          <w:rFonts w:cs="Times New Roman"/>
          <w:szCs w:val="24"/>
        </w:rPr>
      </w:pPr>
      <w:r w:rsidRPr="00560F4F">
        <w:rPr>
          <w:rFonts w:cs="Times New Roman"/>
          <w:b/>
          <w:szCs w:val="24"/>
        </w:rPr>
        <w:t>Pauses game</w:t>
      </w:r>
      <w:r>
        <w:rPr>
          <w:rFonts w:cs="Times New Roman"/>
          <w:szCs w:val="24"/>
        </w:rPr>
        <w:br/>
        <w:t>Call Level Manager Pause Level</w:t>
      </w:r>
    </w:p>
    <w:p w14:paraId="766E2462" w14:textId="77777777" w:rsidR="000E58D3" w:rsidRPr="00801ED8" w:rsidRDefault="000E58D3" w:rsidP="000E58D3">
      <w:pPr>
        <w:ind w:left="72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Save game time</w:t>
      </w:r>
      <w:r>
        <w:rPr>
          <w:rFonts w:cs="Times New Roman"/>
          <w:szCs w:val="24"/>
        </w:rPr>
        <w:br/>
        <w:t xml:space="preserve"> Set game time scale to zero</w:t>
      </w:r>
    </w:p>
    <w:p w14:paraId="7A76C513" w14:textId="77777777" w:rsidR="000E58D3" w:rsidRPr="00DF5F4D" w:rsidRDefault="000E58D3" w:rsidP="000E58D3">
      <w:pPr>
        <w:rPr>
          <w:rFonts w:cs="Times New Roman"/>
          <w:szCs w:val="24"/>
        </w:rPr>
      </w:pPr>
      <w:r w:rsidRPr="00560F4F">
        <w:rPr>
          <w:rFonts w:cs="Times New Roman"/>
          <w:b/>
          <w:szCs w:val="24"/>
        </w:rPr>
        <w:t>System displays in-game menu</w:t>
      </w:r>
      <w:r>
        <w:rPr>
          <w:rFonts w:cs="Times New Roman"/>
          <w:b/>
          <w:szCs w:val="24"/>
        </w:rPr>
        <w:t xml:space="preserve"> (Unity Behavior)</w:t>
      </w:r>
      <w:r>
        <w:rPr>
          <w:rFonts w:cs="Times New Roman"/>
          <w:szCs w:val="24"/>
        </w:rPr>
        <w:br/>
        <w:t>Turns on in-game menu UI</w:t>
      </w:r>
    </w:p>
    <w:p w14:paraId="3973654F" w14:textId="77777777" w:rsidR="000E58D3" w:rsidRDefault="000E58D3">
      <w:r>
        <w:rPr>
          <w:noProof/>
        </w:rPr>
        <w:drawing>
          <wp:inline distT="0" distB="0" distL="0" distR="0" wp14:anchorId="7D96E6B6" wp14:editId="211DDF30">
            <wp:extent cx="3709035" cy="3738042"/>
            <wp:effectExtent l="0" t="0" r="0" b="0"/>
            <wp:docPr id="8" name="Picture 8" descr="/Users/clowther/Projects/Senior project/Docs/Dynamic Model/Dynacmic Model Sequence Diagram/UC 020 In-Ga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clowther/Projects/Senior project/Docs/Dynamic Model/Dynacmic Model Sequence Diagram/UC 020 In-Game 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9" cy="37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7D6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022</w:t>
      </w:r>
      <w:r w:rsidRPr="00FE5ACF">
        <w:rPr>
          <w:b/>
          <w:sz w:val="28"/>
          <w:szCs w:val="28"/>
        </w:rPr>
        <w:t>—</w:t>
      </w:r>
      <w:r>
        <w:rPr>
          <w:b/>
          <w:sz w:val="28"/>
          <w:szCs w:val="28"/>
        </w:rPr>
        <w:t>Resume Game</w:t>
      </w:r>
    </w:p>
    <w:p w14:paraId="465631F1" w14:textId="77777777" w:rsidR="000E58D3" w:rsidRDefault="000E58D3" w:rsidP="000E58D3">
      <w:pPr>
        <w:rPr>
          <w:rFonts w:cs="Times New Roman"/>
          <w:b/>
          <w:szCs w:val="24"/>
        </w:rPr>
      </w:pPr>
      <w:r w:rsidRPr="00F1441E">
        <w:rPr>
          <w:rFonts w:cs="Times New Roman"/>
          <w:b/>
          <w:szCs w:val="24"/>
        </w:rPr>
        <w:t>Close in-game menu</w:t>
      </w:r>
    </w:p>
    <w:p w14:paraId="73C6C30A" w14:textId="77777777" w:rsidR="000E58D3" w:rsidRPr="00AD6503" w:rsidRDefault="000E58D3" w:rsidP="000E58D3">
      <w:pPr>
        <w:rPr>
          <w:rFonts w:cs="Times New Roman"/>
          <w:szCs w:val="24"/>
        </w:rPr>
      </w:pPr>
      <w:r>
        <w:rPr>
          <w:rFonts w:cs="Times New Roman"/>
          <w:szCs w:val="24"/>
        </w:rPr>
        <w:t>Hide in-game menu UI</w:t>
      </w:r>
    </w:p>
    <w:p w14:paraId="2B354454" w14:textId="77777777" w:rsidR="000E58D3" w:rsidRDefault="000E58D3" w:rsidP="000E58D3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Un-</w:t>
      </w:r>
      <w:r w:rsidRPr="00F1441E">
        <w:rPr>
          <w:rFonts w:cs="Times New Roman"/>
          <w:b/>
          <w:szCs w:val="24"/>
        </w:rPr>
        <w:t>pause game</w:t>
      </w:r>
    </w:p>
    <w:p w14:paraId="358B215C" w14:textId="77777777" w:rsidR="000E58D3" w:rsidRPr="008118C2" w:rsidRDefault="000E58D3" w:rsidP="000E58D3">
      <w:pPr>
        <w:rPr>
          <w:rFonts w:cs="Times New Roman"/>
          <w:szCs w:val="24"/>
        </w:rPr>
      </w:pPr>
      <w:r>
        <w:rPr>
          <w:rFonts w:cs="Times New Roman"/>
          <w:szCs w:val="24"/>
        </w:rPr>
        <w:t>Call Level Manager Pause Level</w:t>
      </w:r>
    </w:p>
    <w:p w14:paraId="358B8DE8" w14:textId="77777777" w:rsidR="000E58D3" w:rsidRPr="00F1441E" w:rsidRDefault="000E58D3" w:rsidP="000E58D3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Set game time scale back to what it was previously</w:t>
      </w:r>
    </w:p>
    <w:p w14:paraId="45CFBBB2" w14:textId="77777777" w:rsidR="000E58D3" w:rsidRDefault="000E58D3">
      <w:r>
        <w:rPr>
          <w:noProof/>
        </w:rPr>
        <w:drawing>
          <wp:inline distT="0" distB="0" distL="0" distR="0" wp14:anchorId="1207ECB6" wp14:editId="5510C567">
            <wp:extent cx="3823335" cy="2847982"/>
            <wp:effectExtent l="0" t="0" r="12065" b="0"/>
            <wp:docPr id="9" name="Picture 9" descr="/Users/clowther/Projects/Senior project/Docs/Dynamic Model/Dynacmic Model Sequence Diagram/UC 022 Resum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clowther/Projects/Senior project/Docs/Dynamic Model/Dynacmic Model Sequence Diagram/UC 022 Resume G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60" cy="28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8144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024</w:t>
      </w:r>
      <w:r w:rsidRPr="00FE5ACF">
        <w:rPr>
          <w:b/>
          <w:sz w:val="28"/>
          <w:szCs w:val="28"/>
        </w:rPr>
        <w:t>—</w:t>
      </w:r>
      <w:r w:rsidRPr="00E343B6">
        <w:rPr>
          <w:b/>
          <w:sz w:val="28"/>
          <w:szCs w:val="28"/>
        </w:rPr>
        <w:t>Open Setting menu</w:t>
      </w:r>
    </w:p>
    <w:p w14:paraId="0A4BF33C" w14:textId="77777777" w:rsidR="000E58D3" w:rsidRPr="00B21E30" w:rsidRDefault="000E58D3" w:rsidP="000E58D3">
      <w:pPr>
        <w:rPr>
          <w:rFonts w:cs="Times New Roman"/>
          <w:szCs w:val="24"/>
        </w:rPr>
      </w:pPr>
      <w:r w:rsidRPr="00E343B6">
        <w:rPr>
          <w:rFonts w:cs="Times New Roman"/>
          <w:b/>
          <w:szCs w:val="24"/>
        </w:rPr>
        <w:t>Open settings menu</w:t>
      </w:r>
      <w:r>
        <w:rPr>
          <w:rFonts w:cs="Times New Roman"/>
          <w:b/>
          <w:szCs w:val="24"/>
        </w:rPr>
        <w:t xml:space="preserve"> (Unity Behavior)</w:t>
      </w:r>
      <w:r>
        <w:rPr>
          <w:rFonts w:cs="Times New Roman"/>
          <w:szCs w:val="24"/>
        </w:rPr>
        <w:br/>
        <w:t>Hides In-Game UI and turns on settings menu UI</w:t>
      </w:r>
    </w:p>
    <w:p w14:paraId="1EBEFCFF" w14:textId="77777777" w:rsidR="000E58D3" w:rsidRDefault="000E58D3">
      <w:r>
        <w:rPr>
          <w:noProof/>
        </w:rPr>
        <w:drawing>
          <wp:inline distT="0" distB="0" distL="0" distR="0" wp14:anchorId="7F71DE99" wp14:editId="4E75A026">
            <wp:extent cx="3858742" cy="2755537"/>
            <wp:effectExtent l="0" t="0" r="2540" b="0"/>
            <wp:docPr id="10" name="Picture 10" descr="/Users/clowther/Projects/Senior project/Docs/Dynamic Model/Dynacmic Model Sequence Diagram/UC 024 Open Settings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clowther/Projects/Senior project/Docs/Dynamic Model/Dynacmic Model Sequence Diagram/UC 024 Open Settings 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14" cy="276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7EF5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026</w:t>
      </w:r>
      <w:r w:rsidRPr="00FE5ACF">
        <w:rPr>
          <w:b/>
          <w:sz w:val="28"/>
          <w:szCs w:val="28"/>
        </w:rPr>
        <w:t>—</w:t>
      </w:r>
      <w:r w:rsidRPr="008F6A0A">
        <w:t xml:space="preserve"> </w:t>
      </w:r>
      <w:r w:rsidRPr="008F6A0A">
        <w:rPr>
          <w:b/>
          <w:sz w:val="28"/>
          <w:szCs w:val="28"/>
        </w:rPr>
        <w:t xml:space="preserve">Quit Level  </w:t>
      </w:r>
    </w:p>
    <w:p w14:paraId="349F38F3" w14:textId="77777777" w:rsidR="000E58D3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Close in-game menu</w:t>
      </w:r>
      <w:r>
        <w:rPr>
          <w:rFonts w:cs="Times New Roman"/>
          <w:szCs w:val="24"/>
        </w:rPr>
        <w:br/>
        <w:t>Hide in-game UI</w:t>
      </w:r>
      <w:r>
        <w:rPr>
          <w:rFonts w:cs="Times New Roman"/>
          <w:szCs w:val="24"/>
        </w:rPr>
        <w:br/>
        <w:t>Set game time scale to 1</w:t>
      </w:r>
    </w:p>
    <w:p w14:paraId="5B5881BE" w14:textId="77777777" w:rsidR="000E58D3" w:rsidRPr="00B21E30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Close level</w:t>
      </w:r>
    </w:p>
    <w:p w14:paraId="6D762A17" w14:textId="77777777" w:rsidR="000E58D3" w:rsidRPr="00B21E30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Open main menu</w:t>
      </w:r>
      <w:r>
        <w:rPr>
          <w:rFonts w:cs="Times New Roman"/>
          <w:szCs w:val="24"/>
        </w:rPr>
        <w:br/>
        <w:t>Call load level from the level Manager for the main menu</w:t>
      </w:r>
    </w:p>
    <w:p w14:paraId="6939ACEA" w14:textId="77777777" w:rsidR="000E58D3" w:rsidRPr="00B21E30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System displays main menu</w:t>
      </w:r>
      <w:r>
        <w:rPr>
          <w:rFonts w:cs="Times New Roman"/>
          <w:b/>
          <w:szCs w:val="24"/>
        </w:rPr>
        <w:t xml:space="preserve"> (Unity Behavior)</w:t>
      </w:r>
    </w:p>
    <w:p w14:paraId="64AB70E3" w14:textId="77777777" w:rsidR="000E58D3" w:rsidRPr="00B21E30" w:rsidRDefault="000E58D3" w:rsidP="000E58D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18DA25B" wp14:editId="019A3AA7">
            <wp:extent cx="4280535" cy="2937291"/>
            <wp:effectExtent l="0" t="0" r="12065" b="9525"/>
            <wp:docPr id="11" name="Picture 11" descr="/Users/clowther/Projects/Senior project/Docs/Dynamic Model/Dynacmic Model Sequence Diagram/UC 026 Quit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clowther/Projects/Senior project/Docs/Dynamic Model/Dynacmic Model Sequence Diagram/UC 026 Quit Lev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60" cy="29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932D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028</w:t>
      </w:r>
      <w:r w:rsidRPr="00FE5ACF">
        <w:rPr>
          <w:b/>
          <w:sz w:val="28"/>
          <w:szCs w:val="28"/>
        </w:rPr>
        <w:t>—</w:t>
      </w:r>
      <w:r w:rsidRPr="00893005">
        <w:rPr>
          <w:b/>
          <w:sz w:val="28"/>
          <w:szCs w:val="28"/>
        </w:rPr>
        <w:t>Quit Game from Level</w:t>
      </w:r>
    </w:p>
    <w:p w14:paraId="1D18EF9B" w14:textId="77777777" w:rsidR="000E58D3" w:rsidRPr="00B21E30" w:rsidRDefault="000E58D3" w:rsidP="000E58D3">
      <w:pPr>
        <w:rPr>
          <w:rFonts w:cs="Times New Roman"/>
          <w:szCs w:val="24"/>
        </w:rPr>
      </w:pPr>
      <w:r w:rsidRPr="00893005">
        <w:rPr>
          <w:rFonts w:cs="Times New Roman"/>
          <w:b/>
          <w:szCs w:val="24"/>
        </w:rPr>
        <w:t>Shut down the game</w:t>
      </w:r>
      <w:r>
        <w:rPr>
          <w:rFonts w:cs="Times New Roman"/>
          <w:b/>
          <w:szCs w:val="24"/>
        </w:rPr>
        <w:t xml:space="preserve"> (Unity Behavior)</w:t>
      </w:r>
      <w:r>
        <w:rPr>
          <w:rFonts w:cs="Times New Roman"/>
          <w:szCs w:val="24"/>
        </w:rPr>
        <w:br/>
        <w:t>Call Unity’s Application Quit function.</w:t>
      </w:r>
    </w:p>
    <w:p w14:paraId="60ACC102" w14:textId="77777777" w:rsidR="000E58D3" w:rsidRDefault="000E58D3">
      <w:r>
        <w:rPr>
          <w:noProof/>
        </w:rPr>
        <w:drawing>
          <wp:inline distT="0" distB="0" distL="0" distR="0" wp14:anchorId="14C8D7FC" wp14:editId="7812A4AE">
            <wp:extent cx="4280535" cy="2152853"/>
            <wp:effectExtent l="0" t="0" r="12065" b="6350"/>
            <wp:docPr id="12" name="Picture 12" descr="/Users/clowther/Projects/Senior project/Docs/Dynamic Model/Dynacmic Model Sequence Diagram/UC 028 Quit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clowther/Projects/Senior project/Docs/Dynamic Model/Dynacmic Model Sequence Diagram/UC 028 Quit G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99" cy="21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504D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035</w:t>
      </w:r>
      <w:r w:rsidRPr="00FE5ACF">
        <w:rPr>
          <w:b/>
          <w:sz w:val="28"/>
          <w:szCs w:val="28"/>
        </w:rPr>
        <w:t>—</w:t>
      </w:r>
      <w:r w:rsidRPr="00974F37">
        <w:rPr>
          <w:b/>
          <w:sz w:val="28"/>
          <w:szCs w:val="28"/>
        </w:rPr>
        <w:t>After Level Info</w:t>
      </w:r>
    </w:p>
    <w:p w14:paraId="55968D5C" w14:textId="77777777" w:rsidR="000E58D3" w:rsidRDefault="000E58D3" w:rsidP="000E58D3">
      <w:pPr>
        <w:rPr>
          <w:rFonts w:cs="Times New Roman"/>
          <w:szCs w:val="24"/>
        </w:rPr>
      </w:pPr>
      <w:r w:rsidRPr="00974F37">
        <w:rPr>
          <w:rFonts w:cs="Times New Roman"/>
          <w:b/>
          <w:szCs w:val="24"/>
        </w:rPr>
        <w:t>The system displays the score that the player got during the level</w:t>
      </w:r>
      <w:r>
        <w:rPr>
          <w:rFonts w:cs="Times New Roman"/>
          <w:szCs w:val="24"/>
        </w:rPr>
        <w:br/>
        <w:t>Get all score info from Level Manager</w:t>
      </w:r>
    </w:p>
    <w:p w14:paraId="0BB9F823" w14:textId="77777777" w:rsidR="000E58D3" w:rsidRDefault="000E58D3" w:rsidP="000E58D3">
      <w:pPr>
        <w:rPr>
          <w:rFonts w:cs="Times New Roman"/>
          <w:szCs w:val="24"/>
        </w:rPr>
      </w:pPr>
      <w:r w:rsidRPr="00BD5DAD">
        <w:rPr>
          <w:rFonts w:cs="Times New Roman"/>
          <w:b/>
          <w:szCs w:val="24"/>
        </w:rPr>
        <w:t>Allow user to upload his score to the sever</w:t>
      </w:r>
    </w:p>
    <w:p w14:paraId="787117E6" w14:textId="77777777" w:rsidR="000E58D3" w:rsidRPr="00BD5DAD" w:rsidRDefault="000E58D3" w:rsidP="000E58D3">
      <w:pPr>
        <w:rPr>
          <w:rFonts w:cs="Times New Roman"/>
          <w:szCs w:val="24"/>
        </w:rPr>
      </w:pPr>
      <w:r>
        <w:rPr>
          <w:rFonts w:cs="Times New Roman"/>
          <w:szCs w:val="24"/>
        </w:rPr>
        <w:t>Connect to the database and send anonymous data about the players score</w:t>
      </w:r>
    </w:p>
    <w:p w14:paraId="25AED3CF" w14:textId="77777777" w:rsidR="000E58D3" w:rsidRDefault="000E58D3">
      <w:r>
        <w:rPr>
          <w:noProof/>
        </w:rPr>
        <w:drawing>
          <wp:inline distT="0" distB="0" distL="0" distR="0" wp14:anchorId="7E448D26" wp14:editId="26E7DC9F">
            <wp:extent cx="3480435" cy="4318361"/>
            <wp:effectExtent l="0" t="0" r="0" b="0"/>
            <wp:docPr id="13" name="Picture 13" descr="/Users/clowther/Projects/Senior project/Docs/Dynamic Model/Dynacmic Model Sequence Diagram/UC 035 After Level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clowther/Projects/Senior project/Docs/Dynamic Model/Dynacmic Model Sequence Diagram/UC 035 After Level Inf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66" cy="43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6C6A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037</w:t>
      </w:r>
      <w:r w:rsidRPr="00FE5ACF">
        <w:rPr>
          <w:b/>
          <w:sz w:val="28"/>
          <w:szCs w:val="28"/>
        </w:rPr>
        <w:t>—</w:t>
      </w:r>
      <w:r w:rsidRPr="00820855">
        <w:rPr>
          <w:b/>
          <w:sz w:val="28"/>
          <w:szCs w:val="28"/>
        </w:rPr>
        <w:t>Go to next level</w:t>
      </w:r>
    </w:p>
    <w:p w14:paraId="0E4BEB8A" w14:textId="77777777" w:rsidR="000E58D3" w:rsidRDefault="000E58D3" w:rsidP="000E58D3">
      <w:pPr>
        <w:rPr>
          <w:rFonts w:cs="Times New Roman"/>
          <w:szCs w:val="24"/>
        </w:rPr>
      </w:pPr>
      <w:r w:rsidRPr="00820855">
        <w:rPr>
          <w:rFonts w:cs="Times New Roman"/>
          <w:b/>
          <w:szCs w:val="24"/>
        </w:rPr>
        <w:t>Player clicks on next level</w:t>
      </w:r>
      <w:r>
        <w:rPr>
          <w:rFonts w:cs="Times New Roman"/>
          <w:szCs w:val="24"/>
        </w:rPr>
        <w:br/>
        <w:t>Call Unity’s load level function from inside level manager class for both the loading screen and the level to be loaded</w:t>
      </w:r>
    </w:p>
    <w:p w14:paraId="1197B61F" w14:textId="77777777" w:rsidR="000E58D3" w:rsidRPr="00B21E30" w:rsidRDefault="000E58D3" w:rsidP="000E58D3">
      <w:pPr>
        <w:rPr>
          <w:rFonts w:cs="Times New Roman"/>
          <w:szCs w:val="24"/>
        </w:rPr>
      </w:pPr>
      <w:r w:rsidRPr="00820855">
        <w:rPr>
          <w:rFonts w:cs="Times New Roman"/>
          <w:b/>
          <w:szCs w:val="24"/>
        </w:rPr>
        <w:t>System displays a loading screen until level is loaded</w:t>
      </w:r>
      <w:r>
        <w:rPr>
          <w:rFonts w:cs="Times New Roman"/>
          <w:b/>
          <w:szCs w:val="24"/>
        </w:rPr>
        <w:t xml:space="preserve"> (Unity Behavior)</w:t>
      </w:r>
    </w:p>
    <w:p w14:paraId="04328474" w14:textId="77777777" w:rsidR="000E58D3" w:rsidRPr="00B21E30" w:rsidRDefault="000E58D3" w:rsidP="000E58D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807964E" wp14:editId="461E004F">
            <wp:extent cx="4696490" cy="2860040"/>
            <wp:effectExtent l="0" t="0" r="2540" b="10160"/>
            <wp:docPr id="14" name="Picture 14" descr="/Users/clowther/Projects/Senior project/Docs/Dynamic Model/Dynacmic Model Sequence Diagram/UC 037 Go to next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clowther/Projects/Senior project/Docs/Dynamic Model/Dynacmic Model Sequence Diagram/UC 037 Go to next lev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51" cy="289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0AAB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039</w:t>
      </w:r>
      <w:r w:rsidRPr="00FE5ACF">
        <w:rPr>
          <w:b/>
          <w:sz w:val="28"/>
          <w:szCs w:val="28"/>
        </w:rPr>
        <w:t>—</w:t>
      </w:r>
      <w:r w:rsidRPr="003A6DD6">
        <w:rPr>
          <w:b/>
          <w:sz w:val="28"/>
          <w:szCs w:val="28"/>
        </w:rPr>
        <w:t>Quit to main menu</w:t>
      </w:r>
    </w:p>
    <w:p w14:paraId="7F760242" w14:textId="77777777" w:rsidR="000E58D3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 xml:space="preserve">Close </w:t>
      </w:r>
      <w:r>
        <w:rPr>
          <w:rFonts w:cs="Times New Roman"/>
          <w:b/>
          <w:szCs w:val="24"/>
        </w:rPr>
        <w:t>after level</w:t>
      </w:r>
      <w:r w:rsidRPr="008F6A0A">
        <w:rPr>
          <w:rFonts w:cs="Times New Roman"/>
          <w:b/>
          <w:szCs w:val="24"/>
        </w:rPr>
        <w:t xml:space="preserve"> menu</w:t>
      </w:r>
      <w:r>
        <w:rPr>
          <w:rFonts w:cs="Times New Roman"/>
          <w:szCs w:val="24"/>
        </w:rPr>
        <w:br/>
        <w:t xml:space="preserve">Hide </w:t>
      </w:r>
      <w:r w:rsidRPr="003A6DD6">
        <w:rPr>
          <w:rFonts w:cs="Times New Roman"/>
          <w:szCs w:val="24"/>
        </w:rPr>
        <w:t xml:space="preserve">after level </w:t>
      </w:r>
      <w:r>
        <w:rPr>
          <w:rFonts w:cs="Times New Roman"/>
          <w:szCs w:val="24"/>
        </w:rPr>
        <w:t>UI</w:t>
      </w:r>
    </w:p>
    <w:p w14:paraId="6D418A65" w14:textId="77777777" w:rsidR="000E58D3" w:rsidRDefault="000E58D3" w:rsidP="000E58D3">
      <w:pPr>
        <w:rPr>
          <w:rFonts w:cs="Times New Roman"/>
          <w:szCs w:val="24"/>
        </w:rPr>
      </w:pPr>
      <w:r>
        <w:rPr>
          <w:rFonts w:cs="Times New Roman"/>
          <w:szCs w:val="24"/>
        </w:rPr>
        <w:t>Set game time scale to 1</w:t>
      </w:r>
    </w:p>
    <w:p w14:paraId="06673E9B" w14:textId="77777777" w:rsidR="000E58D3" w:rsidRPr="00B21E30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Close level</w:t>
      </w:r>
    </w:p>
    <w:p w14:paraId="41D961CD" w14:textId="77777777" w:rsidR="000E58D3" w:rsidRPr="00B21E30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Open main menu</w:t>
      </w:r>
      <w:r>
        <w:rPr>
          <w:rFonts w:cs="Times New Roman"/>
          <w:szCs w:val="24"/>
        </w:rPr>
        <w:br/>
        <w:t>Call load level from the level Manager for the main menu</w:t>
      </w:r>
    </w:p>
    <w:p w14:paraId="4B89D6BB" w14:textId="77777777" w:rsidR="000E58D3" w:rsidRPr="00B21E30" w:rsidRDefault="000E58D3" w:rsidP="000E58D3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System displays main menu</w:t>
      </w:r>
      <w:r>
        <w:rPr>
          <w:rFonts w:cs="Times New Roman"/>
          <w:b/>
          <w:szCs w:val="24"/>
        </w:rPr>
        <w:t xml:space="preserve"> (Unity Behavior)</w:t>
      </w:r>
    </w:p>
    <w:p w14:paraId="01FF94EF" w14:textId="77777777" w:rsidR="000E58D3" w:rsidRPr="00B21E30" w:rsidRDefault="000E58D3" w:rsidP="000E58D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7FEA59A" wp14:editId="4F23C2B0">
            <wp:extent cx="4509135" cy="3068817"/>
            <wp:effectExtent l="0" t="0" r="0" b="5080"/>
            <wp:docPr id="15" name="Picture 15" descr="/Users/clowther/Projects/Senior project/Docs/Dynamic Model/Dynacmic Model Sequence Diagram/UC 039 Quit to 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clowther/Projects/Senior project/Docs/Dynamic Model/Dynacmic Model Sequence Diagram/UC 039 Quit to main men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88" cy="309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55DD" w14:textId="77777777" w:rsidR="000E58D3" w:rsidRPr="00FE5ACF" w:rsidRDefault="000E58D3" w:rsidP="000E58D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045</w:t>
      </w:r>
      <w:r w:rsidRPr="00FE5ACF">
        <w:rPr>
          <w:b/>
          <w:sz w:val="28"/>
          <w:szCs w:val="28"/>
        </w:rPr>
        <w:t>—</w:t>
      </w:r>
      <w:r w:rsidRPr="00BD6C0A">
        <w:rPr>
          <w:b/>
          <w:sz w:val="28"/>
          <w:szCs w:val="28"/>
        </w:rPr>
        <w:t>Player looking</w:t>
      </w:r>
    </w:p>
    <w:p w14:paraId="5F47CC3D" w14:textId="77777777" w:rsidR="000E58D3" w:rsidRPr="00B21E30" w:rsidRDefault="000E58D3" w:rsidP="000E58D3">
      <w:pPr>
        <w:rPr>
          <w:rFonts w:cs="Times New Roman"/>
          <w:szCs w:val="24"/>
        </w:rPr>
      </w:pPr>
      <w:r w:rsidRPr="00BD6C0A">
        <w:rPr>
          <w:rFonts w:cs="Times New Roman"/>
          <w:b/>
          <w:szCs w:val="24"/>
        </w:rPr>
        <w:t>Take input from mouse to look around</w:t>
      </w:r>
      <w:r>
        <w:rPr>
          <w:rFonts w:cs="Times New Roman"/>
          <w:szCs w:val="24"/>
        </w:rPr>
        <w:br/>
        <w:t>Inside Player Interaction’s Handle Players Input function, translate mouse movement to rotate the players camera around</w:t>
      </w:r>
    </w:p>
    <w:p w14:paraId="60731F8B" w14:textId="77777777" w:rsidR="000E58D3" w:rsidRDefault="004E0773">
      <w:r>
        <w:rPr>
          <w:noProof/>
        </w:rPr>
        <w:drawing>
          <wp:inline distT="0" distB="0" distL="0" distR="0" wp14:anchorId="29F0A731" wp14:editId="104AC0B2">
            <wp:extent cx="3937635" cy="3009527"/>
            <wp:effectExtent l="0" t="0" r="0" b="0"/>
            <wp:docPr id="16" name="Picture 16" descr="/Users/clowther/Projects/Senior project/Docs/Dynamic Model/Dynacmic Model Sequence Diagram/UC 045 Player L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clowther/Projects/Senior project/Docs/Dynamic Model/Dynacmic Model Sequence Diagram/UC 045 Player Look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6" cy="30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FA1A" w14:textId="77777777" w:rsidR="004E0773" w:rsidRPr="00FE5ACF" w:rsidRDefault="004E0773" w:rsidP="004E077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046</w:t>
      </w:r>
      <w:r w:rsidRPr="00FE5ACF">
        <w:rPr>
          <w:b/>
          <w:sz w:val="28"/>
          <w:szCs w:val="28"/>
        </w:rPr>
        <w:t>—</w:t>
      </w:r>
      <w:r w:rsidRPr="0068029F">
        <w:t xml:space="preserve"> </w:t>
      </w:r>
      <w:r w:rsidRPr="0068029F">
        <w:rPr>
          <w:b/>
          <w:sz w:val="28"/>
          <w:szCs w:val="28"/>
        </w:rPr>
        <w:t>Player Movement</w:t>
      </w:r>
    </w:p>
    <w:p w14:paraId="50C092C8" w14:textId="77777777" w:rsidR="004E0773" w:rsidRPr="00B21E30" w:rsidRDefault="004E0773" w:rsidP="004E0773">
      <w:pPr>
        <w:rPr>
          <w:rFonts w:cs="Times New Roman"/>
          <w:szCs w:val="24"/>
        </w:rPr>
      </w:pPr>
      <w:r w:rsidRPr="0068029F">
        <w:rPr>
          <w:rFonts w:cs="Times New Roman"/>
          <w:b/>
          <w:szCs w:val="24"/>
        </w:rPr>
        <w:t>Read keyboard input to move the player</w:t>
      </w:r>
      <w:r>
        <w:rPr>
          <w:rFonts w:cs="Times New Roman"/>
          <w:szCs w:val="24"/>
        </w:rPr>
        <w:br/>
        <w:t>Inside Player Interaction’s Handle Players Input function, translate keyboard input to move the player around</w:t>
      </w:r>
    </w:p>
    <w:p w14:paraId="06CBEC9C" w14:textId="77777777" w:rsidR="004E0773" w:rsidRDefault="004E0773">
      <w:r>
        <w:rPr>
          <w:noProof/>
        </w:rPr>
        <w:drawing>
          <wp:inline distT="0" distB="0" distL="0" distR="0" wp14:anchorId="1ECF217E" wp14:editId="0B44946D">
            <wp:extent cx="3823335" cy="3093744"/>
            <wp:effectExtent l="0" t="0" r="12065" b="5080"/>
            <wp:docPr id="17" name="Picture 17" descr="/Users/clowther/Projects/Senior project/Docs/Dynamic Model/Dynacmic Model Sequence Diagram/UC 046 Player 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clowther/Projects/Senior project/Docs/Dynamic Model/Dynacmic Model Sequence Diagram/UC 046 Player Movem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24" cy="309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47B0" w14:textId="77777777" w:rsidR="00800593" w:rsidRPr="00FE5ACF" w:rsidRDefault="00800593" w:rsidP="0080059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047</w:t>
      </w:r>
      <w:r w:rsidRPr="00FE5ACF">
        <w:rPr>
          <w:b/>
          <w:sz w:val="28"/>
          <w:szCs w:val="28"/>
        </w:rPr>
        <w:t>—</w:t>
      </w:r>
      <w:r w:rsidRPr="00897F34">
        <w:t xml:space="preserve"> </w:t>
      </w:r>
      <w:r w:rsidRPr="00897F34">
        <w:rPr>
          <w:b/>
          <w:sz w:val="28"/>
          <w:szCs w:val="28"/>
        </w:rPr>
        <w:t>Player Crouching</w:t>
      </w:r>
    </w:p>
    <w:p w14:paraId="635D14E2" w14:textId="77777777" w:rsidR="00800593" w:rsidRPr="00B21E30" w:rsidRDefault="00800593" w:rsidP="00800593">
      <w:pPr>
        <w:rPr>
          <w:rFonts w:cs="Times New Roman"/>
          <w:szCs w:val="24"/>
        </w:rPr>
      </w:pPr>
      <w:r w:rsidRPr="00897F34">
        <w:rPr>
          <w:rFonts w:cs="Times New Roman"/>
          <w:b/>
          <w:szCs w:val="24"/>
        </w:rPr>
        <w:t>Read keyboard input to have the player crouch</w:t>
      </w:r>
      <w:r>
        <w:rPr>
          <w:rFonts w:cs="Times New Roman"/>
          <w:szCs w:val="24"/>
        </w:rPr>
        <w:br/>
        <w:t>Inside Player Interaction’s Handle Players Input function, Lower the players height and slow the player movement.</w:t>
      </w:r>
    </w:p>
    <w:p w14:paraId="5C9C6422" w14:textId="77DEB581" w:rsidR="00800593" w:rsidRDefault="00800593">
      <w:r>
        <w:rPr>
          <w:noProof/>
        </w:rPr>
        <w:drawing>
          <wp:inline distT="0" distB="0" distL="0" distR="0" wp14:anchorId="1705E65B" wp14:editId="6FBE7681">
            <wp:extent cx="4173698" cy="3012440"/>
            <wp:effectExtent l="0" t="0" r="0" b="10160"/>
            <wp:docPr id="18" name="Picture 18" descr="Dynacmic%20Model%20Sequence%20Diagram/UC%20047%20Player%20Crou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ynacmic%20Model%20Sequence%20Diagram/UC%20047%20Player%20Crouch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54" cy="30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D064" w14:textId="77777777" w:rsidR="00800593" w:rsidRPr="00FE5ACF" w:rsidRDefault="00800593" w:rsidP="0080059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048</w:t>
      </w:r>
      <w:r w:rsidRPr="00FE5ACF">
        <w:rPr>
          <w:b/>
          <w:sz w:val="28"/>
          <w:szCs w:val="28"/>
        </w:rPr>
        <w:t>—</w:t>
      </w:r>
      <w:r w:rsidRPr="00BC31BA">
        <w:rPr>
          <w:b/>
          <w:sz w:val="28"/>
          <w:szCs w:val="28"/>
        </w:rPr>
        <w:t xml:space="preserve">Player jumping  </w:t>
      </w:r>
    </w:p>
    <w:p w14:paraId="759A71A1" w14:textId="77777777" w:rsidR="00800593" w:rsidRPr="00B21E30" w:rsidRDefault="00800593" w:rsidP="00800593">
      <w:pPr>
        <w:rPr>
          <w:rFonts w:cs="Times New Roman"/>
          <w:szCs w:val="24"/>
        </w:rPr>
      </w:pPr>
      <w:r w:rsidRPr="00BC31BA">
        <w:rPr>
          <w:rFonts w:cs="Times New Roman"/>
          <w:b/>
          <w:szCs w:val="24"/>
        </w:rPr>
        <w:t>Read keyboard input to have the player jump</w:t>
      </w:r>
      <w:r>
        <w:rPr>
          <w:rFonts w:cs="Times New Roman"/>
          <w:szCs w:val="24"/>
        </w:rPr>
        <w:br/>
        <w:t>Inside Player Interaction’s Handle Players Input function, add upwards velocity to the player</w:t>
      </w:r>
    </w:p>
    <w:p w14:paraId="57B95621" w14:textId="30ACD9F7" w:rsidR="00800593" w:rsidRDefault="00800593">
      <w:r>
        <w:rPr>
          <w:noProof/>
        </w:rPr>
        <w:drawing>
          <wp:inline distT="0" distB="0" distL="0" distR="0" wp14:anchorId="22A6CCFC" wp14:editId="6579B4C4">
            <wp:extent cx="4280535" cy="3254682"/>
            <wp:effectExtent l="0" t="0" r="12065" b="0"/>
            <wp:docPr id="19" name="Picture 19" descr="Dynacmic%20Model%20Sequence%20Diagram/UC%20048%20Player%20Jum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ynacmic%20Model%20Sequence%20Diagram/UC%20048%20Player%20Jump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61" cy="327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4E19" w14:textId="77777777" w:rsidR="00800593" w:rsidRPr="00FE5ACF" w:rsidRDefault="00800593" w:rsidP="0080059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</w:t>
      </w:r>
      <w:r w:rsidRPr="00FE5ACF">
        <w:rPr>
          <w:b/>
          <w:sz w:val="28"/>
          <w:szCs w:val="28"/>
        </w:rPr>
        <w:t>—</w:t>
      </w:r>
      <w:r w:rsidRPr="00A23AD5">
        <w:t xml:space="preserve"> </w:t>
      </w:r>
      <w:r w:rsidRPr="00A23AD5">
        <w:rPr>
          <w:b/>
          <w:sz w:val="28"/>
          <w:szCs w:val="28"/>
        </w:rPr>
        <w:t>Climbing objects</w:t>
      </w:r>
    </w:p>
    <w:p w14:paraId="6E74BBBE" w14:textId="77777777" w:rsidR="00800593" w:rsidRDefault="00800593" w:rsidP="00800593">
      <w:pPr>
        <w:rPr>
          <w:rFonts w:cs="Times New Roman"/>
          <w:szCs w:val="24"/>
        </w:rPr>
      </w:pPr>
      <w:r w:rsidRPr="00A23AD5">
        <w:rPr>
          <w:rFonts w:cs="Times New Roman"/>
          <w:b/>
          <w:szCs w:val="24"/>
        </w:rPr>
        <w:t>Climb Ladders and ropes</w:t>
      </w:r>
      <w:r>
        <w:rPr>
          <w:rFonts w:cs="Times New Roman"/>
          <w:b/>
          <w:szCs w:val="24"/>
        </w:rPr>
        <w:t xml:space="preserve"> 049.1</w:t>
      </w:r>
    </w:p>
    <w:p w14:paraId="0F535DBE" w14:textId="77777777" w:rsidR="00800593" w:rsidRDefault="00800593" w:rsidP="00800593">
      <w:pPr>
        <w:rPr>
          <w:rFonts w:cs="Times New Roman"/>
          <w:b/>
          <w:szCs w:val="24"/>
        </w:rPr>
      </w:pPr>
      <w:r w:rsidRPr="00A23AD5">
        <w:rPr>
          <w:rFonts w:cs="Times New Roman"/>
          <w:b/>
          <w:szCs w:val="24"/>
        </w:rPr>
        <w:t>Climbing over objects</w:t>
      </w:r>
      <w:r>
        <w:rPr>
          <w:rFonts w:cs="Times New Roman"/>
          <w:b/>
          <w:szCs w:val="24"/>
        </w:rPr>
        <w:t xml:space="preserve"> 049.2</w:t>
      </w:r>
    </w:p>
    <w:p w14:paraId="0C3FF3DB" w14:textId="77777777" w:rsidR="00800593" w:rsidRDefault="00800593" w:rsidP="00800593">
      <w:pPr>
        <w:rPr>
          <w:rFonts w:cs="Times New Roman"/>
          <w:b/>
          <w:szCs w:val="24"/>
        </w:rPr>
      </w:pPr>
      <w:r w:rsidRPr="00A23AD5">
        <w:rPr>
          <w:rFonts w:cs="Times New Roman"/>
          <w:b/>
          <w:szCs w:val="24"/>
        </w:rPr>
        <w:t>Jump off of objects</w:t>
      </w:r>
      <w:r>
        <w:rPr>
          <w:rFonts w:cs="Times New Roman"/>
          <w:b/>
          <w:szCs w:val="24"/>
        </w:rPr>
        <w:t xml:space="preserve"> 049.3</w:t>
      </w:r>
    </w:p>
    <w:p w14:paraId="0C7AC405" w14:textId="77777777" w:rsidR="00800593" w:rsidRDefault="00800593" w:rsidP="00800593">
      <w:pPr>
        <w:rPr>
          <w:rFonts w:cs="Times New Roman"/>
          <w:b/>
          <w:szCs w:val="24"/>
        </w:rPr>
      </w:pPr>
    </w:p>
    <w:p w14:paraId="5CBEB4C7" w14:textId="77777777" w:rsidR="00800593" w:rsidRDefault="00800593" w:rsidP="0080059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049.1</w:t>
      </w:r>
      <w:r w:rsidRPr="00FE5ACF">
        <w:rPr>
          <w:b/>
          <w:sz w:val="28"/>
          <w:szCs w:val="28"/>
        </w:rPr>
        <w:t>—</w:t>
      </w:r>
      <w:r w:rsidRPr="000C3BB7">
        <w:rPr>
          <w:b/>
          <w:sz w:val="28"/>
          <w:szCs w:val="28"/>
        </w:rPr>
        <w:t>Climb Ladders and ropes</w:t>
      </w:r>
    </w:p>
    <w:p w14:paraId="1B2A22A4" w14:textId="77777777" w:rsidR="00800593" w:rsidRDefault="00800593" w:rsidP="00800593">
      <w:pPr>
        <w:rPr>
          <w:b/>
          <w:szCs w:val="24"/>
        </w:rPr>
      </w:pPr>
      <w:r w:rsidRPr="000C3BB7">
        <w:rPr>
          <w:b/>
          <w:szCs w:val="24"/>
        </w:rPr>
        <w:t>Player has right clicking on a ladder or rope</w:t>
      </w:r>
    </w:p>
    <w:p w14:paraId="3A7FBA15" w14:textId="77777777" w:rsidR="00800593" w:rsidRDefault="00800593" w:rsidP="00800593">
      <w:pPr>
        <w:rPr>
          <w:szCs w:val="24"/>
        </w:rPr>
      </w:pPr>
      <w:r>
        <w:rPr>
          <w:rFonts w:cs="Times New Roman"/>
          <w:szCs w:val="24"/>
        </w:rPr>
        <w:t>Inside Player Interaction’s Handle Players Input function</w:t>
      </w:r>
    </w:p>
    <w:p w14:paraId="51127C90" w14:textId="77777777" w:rsidR="00800593" w:rsidRDefault="00800593" w:rsidP="00800593">
      <w:pPr>
        <w:ind w:firstLine="720"/>
        <w:rPr>
          <w:szCs w:val="24"/>
        </w:rPr>
      </w:pPr>
      <w:r>
        <w:rPr>
          <w:szCs w:val="24"/>
        </w:rPr>
        <w:t>Send out a ray cast to get the distance to the rope or ladder</w:t>
      </w:r>
    </w:p>
    <w:p w14:paraId="4D417E59" w14:textId="77777777" w:rsidR="00800593" w:rsidRDefault="00800593" w:rsidP="00800593">
      <w:pPr>
        <w:ind w:firstLine="720"/>
        <w:rPr>
          <w:szCs w:val="24"/>
        </w:rPr>
      </w:pPr>
      <w:r>
        <w:rPr>
          <w:szCs w:val="24"/>
        </w:rPr>
        <w:t>Check to see if we are within arms reach</w:t>
      </w:r>
    </w:p>
    <w:p w14:paraId="6498F498" w14:textId="77777777" w:rsidR="00800593" w:rsidRPr="00153630" w:rsidRDefault="00800593" w:rsidP="00800593">
      <w:pPr>
        <w:ind w:firstLine="720"/>
        <w:rPr>
          <w:szCs w:val="24"/>
        </w:rPr>
      </w:pPr>
      <w:r>
        <w:rPr>
          <w:szCs w:val="24"/>
        </w:rPr>
        <w:t>Move player to the nearest location on the rope or ladder</w:t>
      </w:r>
    </w:p>
    <w:p w14:paraId="5AEC6A5F" w14:textId="77777777" w:rsidR="00800593" w:rsidRDefault="00800593" w:rsidP="00800593">
      <w:pPr>
        <w:rPr>
          <w:b/>
          <w:szCs w:val="24"/>
        </w:rPr>
      </w:pPr>
      <w:r w:rsidRPr="000C3BB7">
        <w:rPr>
          <w:b/>
          <w:szCs w:val="24"/>
        </w:rPr>
        <w:t>Read keyboard input to move</w:t>
      </w:r>
      <w:r>
        <w:rPr>
          <w:b/>
          <w:szCs w:val="24"/>
        </w:rPr>
        <w:t xml:space="preserve"> the player</w:t>
      </w:r>
      <w:r w:rsidRPr="000C3BB7">
        <w:rPr>
          <w:b/>
          <w:szCs w:val="24"/>
        </w:rPr>
        <w:t xml:space="preserve"> up or down</w:t>
      </w:r>
    </w:p>
    <w:p w14:paraId="3AB9A1B8" w14:textId="12E682C9" w:rsidR="00800593" w:rsidRDefault="00800593" w:rsidP="00800593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2057675" wp14:editId="4778676A">
            <wp:extent cx="4280535" cy="3139975"/>
            <wp:effectExtent l="0" t="0" r="0" b="10160"/>
            <wp:docPr id="20" name="Picture 20" descr="Dynacmic%20Model%20Sequence%20Diagram/UC%20049_1%20Climb%20Ladders%20and%20ro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ynacmic%20Model%20Sequence%20Diagram/UC%20049_1%20Climb%20Ladders%20and%20rop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82" cy="318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D633" w14:textId="77777777" w:rsidR="00800593" w:rsidRDefault="00800593" w:rsidP="0080059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049.2</w:t>
      </w:r>
      <w:r w:rsidRPr="00FE5ACF">
        <w:rPr>
          <w:b/>
          <w:sz w:val="28"/>
          <w:szCs w:val="28"/>
        </w:rPr>
        <w:t>—</w:t>
      </w:r>
      <w:r w:rsidRPr="000C3BB7">
        <w:rPr>
          <w:b/>
          <w:sz w:val="28"/>
          <w:szCs w:val="28"/>
        </w:rPr>
        <w:t>Climbing over objects</w:t>
      </w:r>
    </w:p>
    <w:p w14:paraId="3C8F51DF" w14:textId="77777777" w:rsidR="00800593" w:rsidRDefault="00800593" w:rsidP="00800593">
      <w:pPr>
        <w:rPr>
          <w:b/>
          <w:szCs w:val="24"/>
        </w:rPr>
      </w:pPr>
      <w:r w:rsidRPr="000C3BB7">
        <w:rPr>
          <w:b/>
          <w:szCs w:val="24"/>
        </w:rPr>
        <w:t>Player has right clicking on a</w:t>
      </w:r>
      <w:r>
        <w:rPr>
          <w:b/>
          <w:szCs w:val="24"/>
        </w:rPr>
        <w:t>n</w:t>
      </w:r>
      <w:r w:rsidRPr="000C3BB7">
        <w:rPr>
          <w:b/>
          <w:szCs w:val="24"/>
        </w:rPr>
        <w:t xml:space="preserve"> object to climb over</w:t>
      </w:r>
    </w:p>
    <w:p w14:paraId="6144AEDA" w14:textId="77777777" w:rsidR="00800593" w:rsidRDefault="00800593" w:rsidP="00800593">
      <w:pPr>
        <w:rPr>
          <w:b/>
          <w:szCs w:val="24"/>
        </w:rPr>
      </w:pPr>
      <w:r>
        <w:rPr>
          <w:rFonts w:cs="Times New Roman"/>
          <w:szCs w:val="24"/>
        </w:rPr>
        <w:t>Inside Player Interaction’s Handle Players Input function</w:t>
      </w:r>
    </w:p>
    <w:p w14:paraId="22F4CF0B" w14:textId="77777777" w:rsidR="00800593" w:rsidRDefault="00800593" w:rsidP="00800593">
      <w:pPr>
        <w:ind w:firstLine="720"/>
        <w:rPr>
          <w:szCs w:val="24"/>
        </w:rPr>
      </w:pPr>
      <w:r>
        <w:rPr>
          <w:szCs w:val="24"/>
        </w:rPr>
        <w:t>Send out a ray cast to get the distance to a climbable object</w:t>
      </w:r>
    </w:p>
    <w:p w14:paraId="24B7976A" w14:textId="77777777" w:rsidR="00800593" w:rsidRDefault="00800593" w:rsidP="00800593">
      <w:pPr>
        <w:ind w:firstLine="720"/>
        <w:rPr>
          <w:b/>
          <w:szCs w:val="24"/>
        </w:rPr>
      </w:pPr>
      <w:r>
        <w:rPr>
          <w:szCs w:val="24"/>
        </w:rPr>
        <w:t>Check to see if we are within arms reach</w:t>
      </w:r>
    </w:p>
    <w:p w14:paraId="32387CC0" w14:textId="77777777" w:rsidR="00800593" w:rsidRDefault="00800593" w:rsidP="00800593">
      <w:pPr>
        <w:rPr>
          <w:b/>
          <w:szCs w:val="24"/>
        </w:rPr>
      </w:pPr>
      <w:r>
        <w:rPr>
          <w:b/>
          <w:szCs w:val="24"/>
        </w:rPr>
        <w:t>Move the Player</w:t>
      </w:r>
    </w:p>
    <w:p w14:paraId="3C1690EA" w14:textId="77777777" w:rsidR="00800593" w:rsidRPr="00153630" w:rsidRDefault="00800593" w:rsidP="00800593">
      <w:pPr>
        <w:rPr>
          <w:szCs w:val="24"/>
        </w:rPr>
      </w:pPr>
      <w:r>
        <w:rPr>
          <w:szCs w:val="24"/>
        </w:rPr>
        <w:t>Move the player up and over the object</w:t>
      </w:r>
    </w:p>
    <w:p w14:paraId="48C23F91" w14:textId="39564193" w:rsidR="00800593" w:rsidRDefault="00800593" w:rsidP="00800593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4DA677F8" wp14:editId="20D285E1">
            <wp:extent cx="4051935" cy="3180411"/>
            <wp:effectExtent l="0" t="0" r="12065" b="0"/>
            <wp:docPr id="21" name="Picture 21" descr="Dynacmic%20Model%20Sequence%20Diagram/UC%20049_2%20Climb%20Over%20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ynacmic%20Model%20Sequence%20Diagram/UC%20049_2%20Climb%20Over%20objec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66" cy="32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805B" w14:textId="77777777" w:rsidR="00800593" w:rsidRDefault="00800593" w:rsidP="00800593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049.3</w:t>
      </w:r>
      <w:r w:rsidRPr="00FE5ACF">
        <w:rPr>
          <w:b/>
          <w:sz w:val="28"/>
          <w:szCs w:val="28"/>
        </w:rPr>
        <w:t>—</w:t>
      </w:r>
      <w:r w:rsidRPr="006C3204">
        <w:rPr>
          <w:b/>
          <w:sz w:val="28"/>
          <w:szCs w:val="28"/>
        </w:rPr>
        <w:t>Jump off of objects</w:t>
      </w:r>
    </w:p>
    <w:p w14:paraId="2402055E" w14:textId="77777777" w:rsidR="00800593" w:rsidRDefault="00800593" w:rsidP="00800593">
      <w:pPr>
        <w:rPr>
          <w:b/>
          <w:szCs w:val="24"/>
        </w:rPr>
      </w:pPr>
      <w:r w:rsidRPr="00952499">
        <w:rPr>
          <w:b/>
          <w:szCs w:val="24"/>
        </w:rPr>
        <w:t xml:space="preserve">Read keyboard input to jump off the object </w:t>
      </w:r>
    </w:p>
    <w:p w14:paraId="7C94A69C" w14:textId="77777777" w:rsidR="00800593" w:rsidRDefault="00800593" w:rsidP="00800593">
      <w:pPr>
        <w:rPr>
          <w:b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</w:p>
    <w:p w14:paraId="6DC8A91A" w14:textId="77777777" w:rsidR="00800593" w:rsidRDefault="00800593" w:rsidP="00800593">
      <w:pPr>
        <w:rPr>
          <w:b/>
          <w:szCs w:val="24"/>
        </w:rPr>
      </w:pPr>
      <w:r>
        <w:rPr>
          <w:b/>
          <w:szCs w:val="24"/>
        </w:rPr>
        <w:t>Move the Player</w:t>
      </w:r>
    </w:p>
    <w:p w14:paraId="460C4328" w14:textId="77777777" w:rsidR="00800593" w:rsidRPr="000C3BB7" w:rsidRDefault="00800593" w:rsidP="00800593">
      <w:pPr>
        <w:rPr>
          <w:b/>
          <w:szCs w:val="24"/>
        </w:rPr>
      </w:pPr>
      <w:r>
        <w:rPr>
          <w:szCs w:val="24"/>
        </w:rPr>
        <w:t>Move the player up and away from the object</w:t>
      </w:r>
    </w:p>
    <w:p w14:paraId="5F7920FC" w14:textId="12D82B39" w:rsidR="00800593" w:rsidRPr="00A23AD5" w:rsidRDefault="00800593" w:rsidP="00800593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014C125A" wp14:editId="020ABD8B">
            <wp:extent cx="4394835" cy="2655214"/>
            <wp:effectExtent l="0" t="0" r="0" b="12065"/>
            <wp:docPr id="22" name="Picture 22" descr="Dynacmic%20Model%20Sequence%20Diagram/UC%20049_3%20Jump%20off%20of%20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ynacmic%20Model%20Sequence%20Diagram/UC%20049_3%20Jump%20off%20of%20objec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13" cy="26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F4BB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050</w:t>
      </w:r>
      <w:r w:rsidRPr="00FE5ACF">
        <w:rPr>
          <w:b/>
          <w:sz w:val="28"/>
          <w:szCs w:val="28"/>
        </w:rPr>
        <w:t>—</w:t>
      </w:r>
      <w:r w:rsidRPr="00141571">
        <w:t xml:space="preserve"> </w:t>
      </w:r>
      <w:r w:rsidRPr="00141571">
        <w:rPr>
          <w:b/>
          <w:sz w:val="28"/>
          <w:szCs w:val="28"/>
        </w:rPr>
        <w:t>Player inventory</w:t>
      </w:r>
    </w:p>
    <w:p w14:paraId="068E6D99" w14:textId="77777777" w:rsidR="00C22065" w:rsidRDefault="00C22065" w:rsidP="00C22065">
      <w:pPr>
        <w:rPr>
          <w:rFonts w:cs="Times New Roman"/>
          <w:szCs w:val="24"/>
        </w:rPr>
      </w:pPr>
      <w:r w:rsidRPr="00141571">
        <w:rPr>
          <w:rFonts w:cs="Times New Roman"/>
          <w:b/>
          <w:szCs w:val="24"/>
        </w:rPr>
        <w:t>Reads</w:t>
      </w:r>
      <w:r>
        <w:rPr>
          <w:rFonts w:cs="Times New Roman"/>
          <w:b/>
          <w:szCs w:val="24"/>
        </w:rPr>
        <w:t xml:space="preserve"> keyboard</w:t>
      </w:r>
      <w:r w:rsidRPr="00141571">
        <w:rPr>
          <w:rFonts w:cs="Times New Roman"/>
          <w:b/>
          <w:szCs w:val="24"/>
        </w:rPr>
        <w:t xml:space="preserve"> input to look through inventory</w:t>
      </w:r>
      <w:r>
        <w:rPr>
          <w:rFonts w:cs="Times New Roman"/>
          <w:szCs w:val="24"/>
        </w:rPr>
        <w:br/>
        <w:t>Read input inside Player Interaction’s Handle Players Input function and move through the inventory one object at a time through a list of objects from the player inventory class.</w:t>
      </w:r>
    </w:p>
    <w:p w14:paraId="210F3AE2" w14:textId="77777777" w:rsidR="00C22065" w:rsidRDefault="00C22065" w:rsidP="00C22065">
      <w:pPr>
        <w:rPr>
          <w:rFonts w:cs="Times New Roman"/>
          <w:szCs w:val="24"/>
        </w:rPr>
      </w:pPr>
      <w:r w:rsidRPr="00141571">
        <w:rPr>
          <w:rFonts w:cs="Times New Roman"/>
          <w:b/>
          <w:szCs w:val="24"/>
        </w:rPr>
        <w:t>Reads</w:t>
      </w:r>
      <w:r>
        <w:rPr>
          <w:rFonts w:cs="Times New Roman"/>
          <w:b/>
          <w:szCs w:val="24"/>
        </w:rPr>
        <w:t xml:space="preserve"> keyboard</w:t>
      </w:r>
      <w:r w:rsidRPr="00141571">
        <w:rPr>
          <w:rFonts w:cs="Times New Roman"/>
          <w:b/>
          <w:szCs w:val="24"/>
        </w:rPr>
        <w:t xml:space="preserve"> input to toggle inventory</w:t>
      </w:r>
      <w:r>
        <w:rPr>
          <w:rFonts w:cs="Times New Roman"/>
          <w:szCs w:val="24"/>
        </w:rPr>
        <w:br/>
        <w:t>Read input inside Player Interaction’s Handle Players Input function and toggles whether or not the player can see and use the current item in the inventory.</w:t>
      </w:r>
    </w:p>
    <w:p w14:paraId="6052C1B2" w14:textId="4120EACC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13798820" wp14:editId="00D42B98">
            <wp:extent cx="4280535" cy="2956588"/>
            <wp:effectExtent l="0" t="0" r="12065" b="0"/>
            <wp:docPr id="23" name="Picture 23" descr="Dynacmic%20Model%20Sequence%20Diagram/UC%20050%20Player%20Inven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ynacmic%20Model%20Sequence%20Diagram/UC%20050%20Player%20Invento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64" cy="29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FE61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052</w:t>
      </w:r>
      <w:r w:rsidRPr="00FE5ACF">
        <w:rPr>
          <w:b/>
          <w:sz w:val="28"/>
          <w:szCs w:val="28"/>
        </w:rPr>
        <w:t>—</w:t>
      </w:r>
      <w:r w:rsidRPr="00352CE0">
        <w:t xml:space="preserve"> </w:t>
      </w:r>
      <w:r w:rsidRPr="00352CE0">
        <w:rPr>
          <w:b/>
          <w:sz w:val="28"/>
          <w:szCs w:val="28"/>
        </w:rPr>
        <w:t>Opening doors</w:t>
      </w:r>
    </w:p>
    <w:p w14:paraId="5110AEFF" w14:textId="77777777" w:rsidR="00C22065" w:rsidRDefault="00C22065" w:rsidP="00C22065">
      <w:pPr>
        <w:rPr>
          <w:rFonts w:cs="Times New Roman"/>
          <w:szCs w:val="24"/>
        </w:rPr>
      </w:pPr>
      <w:r w:rsidRPr="00352CE0">
        <w:rPr>
          <w:rFonts w:cs="Times New Roman"/>
          <w:b/>
          <w:szCs w:val="24"/>
        </w:rPr>
        <w:t>With in arms reach of a door</w:t>
      </w:r>
      <w:r>
        <w:rPr>
          <w:rFonts w:cs="Times New Roman"/>
          <w:szCs w:val="24"/>
        </w:rPr>
        <w:br/>
        <w:t>Inside Player Interaction’s In Range Of Intractable function, check if the player is within a certain distance to the door</w:t>
      </w:r>
    </w:p>
    <w:p w14:paraId="08164BB9" w14:textId="77777777" w:rsidR="00C22065" w:rsidRDefault="00C22065" w:rsidP="00C22065">
      <w:pPr>
        <w:rPr>
          <w:rFonts w:cs="Times New Roman"/>
          <w:b/>
          <w:szCs w:val="24"/>
        </w:rPr>
      </w:pPr>
      <w:r w:rsidRPr="00352CE0">
        <w:rPr>
          <w:rFonts w:cs="Times New Roman"/>
          <w:b/>
          <w:szCs w:val="24"/>
        </w:rPr>
        <w:t xml:space="preserve">Read input from </w:t>
      </w:r>
      <w:r>
        <w:rPr>
          <w:rFonts w:cs="Times New Roman"/>
          <w:b/>
          <w:szCs w:val="24"/>
        </w:rPr>
        <w:t>keyboard</w:t>
      </w:r>
      <w:r w:rsidRPr="00352CE0">
        <w:rPr>
          <w:rFonts w:cs="Times New Roman"/>
          <w:b/>
          <w:szCs w:val="24"/>
        </w:rPr>
        <w:t xml:space="preserve"> to open or close door</w:t>
      </w:r>
    </w:p>
    <w:p w14:paraId="5A63BEF0" w14:textId="77777777" w:rsidR="00C22065" w:rsidRPr="00352CE0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</w:p>
    <w:p w14:paraId="4F1E4349" w14:textId="3F54DD00" w:rsidR="00C22065" w:rsidRPr="00141571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1B17DA2E" wp14:editId="63833E3B">
            <wp:extent cx="3937635" cy="3349543"/>
            <wp:effectExtent l="0" t="0" r="0" b="3810"/>
            <wp:docPr id="24" name="Picture 24" descr="Dynacmic%20Model%20Sequence%20Diagram/UC%20052%20Opening%20Do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ynacmic%20Model%20Sequence%20Diagram/UC%20052%20Opening%20Door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94" cy="34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88A9" w14:textId="77777777" w:rsidR="00C22065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054</w:t>
      </w:r>
      <w:r w:rsidRPr="00FE5ACF">
        <w:rPr>
          <w:b/>
          <w:sz w:val="28"/>
          <w:szCs w:val="28"/>
        </w:rPr>
        <w:t>—</w:t>
      </w:r>
      <w:r w:rsidRPr="00006125">
        <w:t xml:space="preserve"> </w:t>
      </w:r>
      <w:r w:rsidRPr="00006125">
        <w:rPr>
          <w:b/>
          <w:sz w:val="28"/>
          <w:szCs w:val="28"/>
        </w:rPr>
        <w:t xml:space="preserve">Picking Locks  </w:t>
      </w:r>
    </w:p>
    <w:p w14:paraId="227B808E" w14:textId="77777777" w:rsidR="00C22065" w:rsidRDefault="00C22065" w:rsidP="00C22065">
      <w:pPr>
        <w:rPr>
          <w:b/>
          <w:szCs w:val="24"/>
        </w:rPr>
      </w:pPr>
      <w:r w:rsidRPr="00006125">
        <w:rPr>
          <w:b/>
          <w:szCs w:val="24"/>
        </w:rPr>
        <w:t>In reach of a lock</w:t>
      </w:r>
    </w:p>
    <w:p w14:paraId="76FF9429" w14:textId="77777777" w:rsidR="00C22065" w:rsidRPr="00006125" w:rsidRDefault="00C22065" w:rsidP="00C22065">
      <w:pPr>
        <w:rPr>
          <w:b/>
          <w:szCs w:val="24"/>
        </w:rPr>
      </w:pPr>
      <w:r>
        <w:rPr>
          <w:rFonts w:cs="Times New Roman"/>
          <w:szCs w:val="24"/>
        </w:rPr>
        <w:t>Inside Player Interaction’s in Range of Intractable function, check if the player is within a certain distance to the lock</w:t>
      </w:r>
    </w:p>
    <w:p w14:paraId="45E3DB29" w14:textId="77777777" w:rsidR="00C22065" w:rsidRDefault="00C22065" w:rsidP="00C22065">
      <w:pPr>
        <w:rPr>
          <w:rFonts w:cs="Times New Roman"/>
          <w:b/>
          <w:szCs w:val="24"/>
        </w:rPr>
      </w:pPr>
      <w:r w:rsidRPr="00006125">
        <w:rPr>
          <w:rFonts w:cs="Times New Roman"/>
          <w:b/>
          <w:szCs w:val="24"/>
        </w:rPr>
        <w:t>Player right clicks on the lock</w:t>
      </w:r>
    </w:p>
    <w:p w14:paraId="515B8DE2" w14:textId="77777777" w:rsidR="00C22065" w:rsidRPr="001465D4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405EF6B6" w14:textId="77777777" w:rsidR="00C22065" w:rsidRDefault="00C22065" w:rsidP="00C22065">
      <w:pPr>
        <w:rPr>
          <w:rFonts w:cs="Times New Roman"/>
          <w:b/>
          <w:szCs w:val="24"/>
        </w:rPr>
      </w:pPr>
      <w:r w:rsidRPr="00006125">
        <w:rPr>
          <w:rFonts w:cs="Times New Roman"/>
          <w:b/>
          <w:szCs w:val="24"/>
        </w:rPr>
        <w:t>Read keyboard inp</w:t>
      </w:r>
      <w:r>
        <w:rPr>
          <w:rFonts w:cs="Times New Roman"/>
          <w:b/>
          <w:szCs w:val="24"/>
        </w:rPr>
        <w:t xml:space="preserve">ut from player to pick the lock </w:t>
      </w:r>
      <w:r w:rsidRPr="00006125">
        <w:rPr>
          <w:rFonts w:cs="Times New Roman"/>
          <w:b/>
          <w:szCs w:val="24"/>
        </w:rPr>
        <w:t>(See 2.c.i)</w:t>
      </w:r>
    </w:p>
    <w:p w14:paraId="162B7544" w14:textId="77777777" w:rsidR="00C22065" w:rsidRPr="00352CE0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</w:p>
    <w:p w14:paraId="1C3E80AE" w14:textId="02D2A629" w:rsidR="00C22065" w:rsidRDefault="00C22065" w:rsidP="00C22065">
      <w:pPr>
        <w:rPr>
          <w:rFonts w:cs="Times New Roman"/>
          <w:b/>
          <w:szCs w:val="24"/>
        </w:rPr>
      </w:pPr>
      <w:r w:rsidRPr="0000612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noProof/>
          <w:szCs w:val="24"/>
        </w:rPr>
        <w:drawing>
          <wp:inline distT="0" distB="0" distL="0" distR="0" wp14:anchorId="69C21FE9" wp14:editId="368FF443">
            <wp:extent cx="3899535" cy="4030670"/>
            <wp:effectExtent l="0" t="0" r="12065" b="8255"/>
            <wp:docPr id="25" name="Picture 25" descr="Dynacmic%20Model%20Sequence%20Diagram/UC%20054%20Picking%20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ynacmic%20Model%20Sequence%20Diagram/UC%20054%20Picking%20Lock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87" cy="404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D6D8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056</w:t>
      </w:r>
      <w:r w:rsidRPr="00FE5ACF">
        <w:rPr>
          <w:b/>
          <w:sz w:val="28"/>
          <w:szCs w:val="28"/>
        </w:rPr>
        <w:t>—</w:t>
      </w:r>
      <w:r w:rsidRPr="007A531F">
        <w:t xml:space="preserve"> </w:t>
      </w:r>
      <w:r w:rsidRPr="007A531F">
        <w:rPr>
          <w:b/>
          <w:sz w:val="28"/>
          <w:szCs w:val="28"/>
        </w:rPr>
        <w:t xml:space="preserve">Pick safes  </w:t>
      </w:r>
    </w:p>
    <w:p w14:paraId="4E9EF99B" w14:textId="77777777" w:rsidR="00C22065" w:rsidRDefault="00C22065" w:rsidP="00C22065">
      <w:pPr>
        <w:rPr>
          <w:rFonts w:cs="Times New Roman"/>
          <w:b/>
          <w:szCs w:val="24"/>
        </w:rPr>
      </w:pPr>
      <w:r w:rsidRPr="00D97F05">
        <w:rPr>
          <w:rFonts w:cs="Times New Roman"/>
          <w:b/>
          <w:szCs w:val="24"/>
        </w:rPr>
        <w:t>In reach of a safe</w:t>
      </w:r>
    </w:p>
    <w:p w14:paraId="43DA80C1" w14:textId="77777777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Inside Player Interaction’s in Range of Intractable function, check if the player is within a certain distance to the safe</w:t>
      </w:r>
    </w:p>
    <w:p w14:paraId="308A56F6" w14:textId="77777777" w:rsidR="00C22065" w:rsidRDefault="00C22065" w:rsidP="00C22065">
      <w:pPr>
        <w:rPr>
          <w:rFonts w:cs="Times New Roman"/>
          <w:b/>
          <w:szCs w:val="24"/>
        </w:rPr>
      </w:pPr>
      <w:r w:rsidRPr="00D97F05">
        <w:rPr>
          <w:rFonts w:cs="Times New Roman"/>
          <w:b/>
          <w:szCs w:val="24"/>
        </w:rPr>
        <w:t>Player right clicks on the safe</w:t>
      </w:r>
    </w:p>
    <w:p w14:paraId="4636F5F5" w14:textId="77777777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458682A2" w14:textId="77777777" w:rsidR="00C22065" w:rsidRDefault="00C22065" w:rsidP="00C22065">
      <w:pPr>
        <w:rPr>
          <w:rFonts w:cs="Times New Roman"/>
          <w:b/>
          <w:szCs w:val="24"/>
        </w:rPr>
      </w:pPr>
      <w:r w:rsidRPr="00D97F05">
        <w:rPr>
          <w:rFonts w:cs="Times New Roman"/>
          <w:b/>
          <w:szCs w:val="24"/>
        </w:rPr>
        <w:t>Read keyboard inp</w:t>
      </w:r>
      <w:r>
        <w:rPr>
          <w:rFonts w:cs="Times New Roman"/>
          <w:b/>
          <w:szCs w:val="24"/>
        </w:rPr>
        <w:t xml:space="preserve">ut from player to pick the lock </w:t>
      </w:r>
      <w:r w:rsidRPr="00D97F05">
        <w:rPr>
          <w:rFonts w:cs="Times New Roman"/>
          <w:b/>
          <w:szCs w:val="24"/>
        </w:rPr>
        <w:t>(See 2.c.ii)</w:t>
      </w:r>
    </w:p>
    <w:p w14:paraId="544E5765" w14:textId="77777777" w:rsidR="00C22065" w:rsidRPr="00D97F0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keyboard input inside Player Interaction’s Handle Players Input function</w:t>
      </w:r>
      <w:r w:rsidRPr="00D97F05">
        <w:rPr>
          <w:rFonts w:cs="Times New Roman"/>
          <w:b/>
          <w:szCs w:val="24"/>
        </w:rPr>
        <w:t xml:space="preserve"> </w:t>
      </w:r>
    </w:p>
    <w:p w14:paraId="5C7B8FA9" w14:textId="5668A6A3" w:rsidR="00C22065" w:rsidRPr="00D97F0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2D548023" wp14:editId="1F326240">
            <wp:extent cx="3823335" cy="3931035"/>
            <wp:effectExtent l="0" t="0" r="12065" b="6350"/>
            <wp:docPr id="26" name="Picture 26" descr="Dynacmic%20Model%20Sequence%20Diagram/UC%20056%20Picking%20Sa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ynacmic%20Model%20Sequence%20Diagram/UC%20056%20Picking%20Saf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55" cy="39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4D71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058</w:t>
      </w:r>
      <w:r w:rsidRPr="00FE5ACF">
        <w:rPr>
          <w:b/>
          <w:sz w:val="28"/>
          <w:szCs w:val="28"/>
        </w:rPr>
        <w:t>—</w:t>
      </w:r>
      <w:r w:rsidRPr="00436B1E">
        <w:t xml:space="preserve"> </w:t>
      </w:r>
      <w:r w:rsidRPr="00436B1E">
        <w:rPr>
          <w:b/>
          <w:sz w:val="28"/>
          <w:szCs w:val="28"/>
        </w:rPr>
        <w:t xml:space="preserve">Stealing objects  </w:t>
      </w:r>
    </w:p>
    <w:p w14:paraId="78B9B42D" w14:textId="77777777" w:rsidR="00C22065" w:rsidRDefault="00C22065" w:rsidP="00C22065">
      <w:pPr>
        <w:rPr>
          <w:rFonts w:cs="Times New Roman"/>
          <w:b/>
          <w:szCs w:val="24"/>
        </w:rPr>
      </w:pPr>
      <w:r w:rsidRPr="00436B1E">
        <w:rPr>
          <w:rFonts w:cs="Times New Roman"/>
          <w:b/>
          <w:szCs w:val="24"/>
        </w:rPr>
        <w:t>Within arms reach of steal able objects</w:t>
      </w:r>
    </w:p>
    <w:p w14:paraId="0742112C" w14:textId="77777777" w:rsidR="00C22065" w:rsidRPr="00E12E83" w:rsidRDefault="00C22065" w:rsidP="00C22065">
      <w:pPr>
        <w:rPr>
          <w:b/>
          <w:szCs w:val="24"/>
        </w:rPr>
      </w:pPr>
      <w:r>
        <w:rPr>
          <w:rFonts w:cs="Times New Roman"/>
          <w:szCs w:val="24"/>
        </w:rPr>
        <w:t xml:space="preserve">Inside Player Interaction’s in Range of Intractable function, check if the player is within a certain distance to the </w:t>
      </w:r>
      <w:proofErr w:type="spellStart"/>
      <w:r w:rsidRPr="00E12E83">
        <w:rPr>
          <w:rFonts w:cs="Times New Roman"/>
          <w:szCs w:val="24"/>
        </w:rPr>
        <w:t>stealable</w:t>
      </w:r>
      <w:proofErr w:type="spellEnd"/>
      <w:r w:rsidRPr="00E12E83">
        <w:rPr>
          <w:rFonts w:cs="Times New Roman"/>
          <w:szCs w:val="24"/>
        </w:rPr>
        <w:t xml:space="preserve"> object</w:t>
      </w:r>
    </w:p>
    <w:p w14:paraId="0C996AFA" w14:textId="77777777" w:rsidR="00C22065" w:rsidRDefault="00C22065" w:rsidP="00C22065">
      <w:pPr>
        <w:rPr>
          <w:rFonts w:cs="Times New Roman"/>
          <w:b/>
          <w:szCs w:val="24"/>
        </w:rPr>
      </w:pPr>
      <w:r w:rsidRPr="00436B1E">
        <w:rPr>
          <w:rFonts w:cs="Times New Roman"/>
          <w:b/>
          <w:szCs w:val="24"/>
        </w:rPr>
        <w:t>The player right clicks on the object</w:t>
      </w:r>
    </w:p>
    <w:p w14:paraId="74A9AFD1" w14:textId="77777777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2CCACB34" w14:textId="77777777" w:rsidR="00C22065" w:rsidRDefault="00C22065" w:rsidP="00C22065">
      <w:pPr>
        <w:rPr>
          <w:rFonts w:cs="Times New Roman"/>
          <w:b/>
          <w:szCs w:val="24"/>
        </w:rPr>
      </w:pPr>
      <w:r w:rsidRPr="00436B1E">
        <w:rPr>
          <w:rFonts w:cs="Times New Roman"/>
          <w:b/>
          <w:szCs w:val="24"/>
        </w:rPr>
        <w:t>Add the object to the players Inventory</w:t>
      </w:r>
    </w:p>
    <w:p w14:paraId="7AE2617B" w14:textId="77777777" w:rsidR="00C22065" w:rsidRPr="00C81A79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Adds the item to the player’s inventory class</w:t>
      </w:r>
    </w:p>
    <w:p w14:paraId="085CBFE6" w14:textId="1E6718B9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187A80FB" wp14:editId="3F3E14D1">
            <wp:extent cx="3907436" cy="3888740"/>
            <wp:effectExtent l="0" t="0" r="4445" b="0"/>
            <wp:docPr id="27" name="Picture 27" descr="Dynacmic%20Model%20Sequence%20Diagram/UC%20058%20Stealing%20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ynacmic%20Model%20Sequence%20Diagram/UC%20058%20Stealing%20object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48" cy="38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F290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060</w:t>
      </w:r>
      <w:r w:rsidRPr="00FE5ACF">
        <w:rPr>
          <w:b/>
          <w:sz w:val="28"/>
          <w:szCs w:val="28"/>
        </w:rPr>
        <w:t>—</w:t>
      </w:r>
      <w:r w:rsidRPr="001A37E3">
        <w:t xml:space="preserve"> </w:t>
      </w:r>
      <w:r w:rsidRPr="001A37E3">
        <w:rPr>
          <w:b/>
          <w:sz w:val="28"/>
          <w:szCs w:val="28"/>
        </w:rPr>
        <w:t>Knocking out enemies</w:t>
      </w:r>
    </w:p>
    <w:p w14:paraId="256479B9" w14:textId="77777777" w:rsidR="00C22065" w:rsidRDefault="00C22065" w:rsidP="00C22065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In arms reach to an enemy</w:t>
      </w:r>
    </w:p>
    <w:p w14:paraId="1A9E67E8" w14:textId="77777777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Inside Player Interaction’s </w:t>
      </w:r>
      <w:proofErr w:type="gramStart"/>
      <w:r>
        <w:rPr>
          <w:rFonts w:cs="Times New Roman"/>
          <w:szCs w:val="24"/>
        </w:rPr>
        <w:t>In</w:t>
      </w:r>
      <w:proofErr w:type="gramEnd"/>
      <w:r>
        <w:rPr>
          <w:rFonts w:cs="Times New Roman"/>
          <w:szCs w:val="24"/>
        </w:rPr>
        <w:t xml:space="preserve"> Range Of Enemy function, check if the player is within a certain distance to the enemy</w:t>
      </w:r>
    </w:p>
    <w:p w14:paraId="4A04DD83" w14:textId="77777777" w:rsidR="00C22065" w:rsidRDefault="00C22065" w:rsidP="00C22065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Player left click on enemy</w:t>
      </w:r>
    </w:p>
    <w:p w14:paraId="37B2C734" w14:textId="77777777" w:rsidR="00C22065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6090DCD9" w14:textId="77777777" w:rsidR="00C22065" w:rsidRDefault="00C22065" w:rsidP="00C22065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The enemy is not in an alerted state</w:t>
      </w:r>
    </w:p>
    <w:p w14:paraId="30754B32" w14:textId="77777777" w:rsidR="00C22065" w:rsidRPr="004342B3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Get enemy’s state from the enemy brain class</w:t>
      </w:r>
    </w:p>
    <w:p w14:paraId="1ED29941" w14:textId="77777777" w:rsidR="00C22065" w:rsidRDefault="00C22065" w:rsidP="00C22065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Knock an enemy out</w:t>
      </w:r>
    </w:p>
    <w:p w14:paraId="104E0F29" w14:textId="77777777" w:rsidR="00C22065" w:rsidRPr="00897385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Call hit enemy from enemy damager class</w:t>
      </w:r>
    </w:p>
    <w:p w14:paraId="1DA84262" w14:textId="77777777" w:rsidR="00C22065" w:rsidRPr="001A37E3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Set an enemy knockout state in enemy brain class</w:t>
      </w:r>
    </w:p>
    <w:p w14:paraId="3E71E42E" w14:textId="3C4B9854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447C3A96" wp14:editId="7429D3CC">
            <wp:extent cx="4248822" cy="4460240"/>
            <wp:effectExtent l="0" t="0" r="0" b="10160"/>
            <wp:docPr id="28" name="Picture 28" descr="Dynacmic%20Model%20Sequence%20Diagram/UC%20060%20Knocking%20out%20enem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ynacmic%20Model%20Sequence%20Diagram/UC%20060%20Knocking%20out%20enemie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51" cy="446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1462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062</w:t>
      </w:r>
      <w:r w:rsidRPr="00FE5ACF">
        <w:rPr>
          <w:b/>
          <w:sz w:val="28"/>
          <w:szCs w:val="28"/>
        </w:rPr>
        <w:t>—</w:t>
      </w:r>
      <w:r w:rsidRPr="002B7F17">
        <w:t xml:space="preserve"> </w:t>
      </w:r>
      <w:r w:rsidRPr="002B7F17">
        <w:rPr>
          <w:b/>
          <w:sz w:val="28"/>
          <w:szCs w:val="28"/>
        </w:rPr>
        <w:t>Putting out light sources</w:t>
      </w:r>
    </w:p>
    <w:p w14:paraId="52B3E99D" w14:textId="77777777" w:rsidR="00C22065" w:rsidRDefault="00C22065" w:rsidP="00C22065">
      <w:pPr>
        <w:rPr>
          <w:rFonts w:cs="Times New Roman"/>
          <w:b/>
          <w:szCs w:val="24"/>
        </w:rPr>
      </w:pPr>
      <w:r w:rsidRPr="002B7F17">
        <w:rPr>
          <w:rFonts w:cs="Times New Roman"/>
          <w:b/>
          <w:szCs w:val="24"/>
        </w:rPr>
        <w:t>In reach of a</w:t>
      </w:r>
      <w:r>
        <w:rPr>
          <w:rFonts w:cs="Times New Roman"/>
          <w:b/>
          <w:szCs w:val="24"/>
        </w:rPr>
        <w:t>n</w:t>
      </w:r>
      <w:r w:rsidRPr="002B7F17">
        <w:rPr>
          <w:rFonts w:cs="Times New Roman"/>
          <w:b/>
          <w:szCs w:val="24"/>
        </w:rPr>
        <w:t xml:space="preserve"> extinguishable light</w:t>
      </w:r>
    </w:p>
    <w:p w14:paraId="5B16092B" w14:textId="77777777" w:rsidR="00C2206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Inside Player Interaction’s </w:t>
      </w:r>
      <w:proofErr w:type="gramStart"/>
      <w:r>
        <w:rPr>
          <w:rFonts w:cs="Times New Roman"/>
          <w:szCs w:val="24"/>
        </w:rPr>
        <w:t>In</w:t>
      </w:r>
      <w:proofErr w:type="gramEnd"/>
      <w:r>
        <w:rPr>
          <w:rFonts w:cs="Times New Roman"/>
          <w:szCs w:val="24"/>
        </w:rPr>
        <w:t xml:space="preserve"> Range Of Intractable function, check if the player is within a certain distance to the light</w:t>
      </w:r>
    </w:p>
    <w:p w14:paraId="776AAE5A" w14:textId="77777777" w:rsidR="00C22065" w:rsidRDefault="00C22065" w:rsidP="00C22065">
      <w:pPr>
        <w:rPr>
          <w:rFonts w:cs="Times New Roman"/>
          <w:b/>
          <w:szCs w:val="24"/>
        </w:rPr>
      </w:pPr>
      <w:r w:rsidRPr="002B7F17">
        <w:rPr>
          <w:rFonts w:cs="Times New Roman"/>
          <w:b/>
          <w:szCs w:val="24"/>
        </w:rPr>
        <w:t>Player right click</w:t>
      </w:r>
      <w:r>
        <w:rPr>
          <w:rFonts w:cs="Times New Roman"/>
          <w:b/>
          <w:szCs w:val="24"/>
        </w:rPr>
        <w:t>s</w:t>
      </w:r>
      <w:r w:rsidRPr="002B7F17">
        <w:rPr>
          <w:rFonts w:cs="Times New Roman"/>
          <w:b/>
          <w:szCs w:val="24"/>
        </w:rPr>
        <w:t xml:space="preserve"> on the light</w:t>
      </w:r>
    </w:p>
    <w:p w14:paraId="52AFBCF0" w14:textId="77777777" w:rsidR="00C22065" w:rsidRPr="005A45D2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Read input inside Player Interaction’s Handle Players Input function, send out a ray cast to the light, get the light’s light component</w:t>
      </w:r>
    </w:p>
    <w:p w14:paraId="3AF021F9" w14:textId="77777777" w:rsidR="00C22065" w:rsidRDefault="00C22065" w:rsidP="00C22065">
      <w:pPr>
        <w:rPr>
          <w:rFonts w:cs="Times New Roman"/>
          <w:b/>
          <w:szCs w:val="24"/>
        </w:rPr>
      </w:pPr>
      <w:r w:rsidRPr="002B7F17">
        <w:rPr>
          <w:rFonts w:cs="Times New Roman"/>
          <w:b/>
          <w:szCs w:val="24"/>
        </w:rPr>
        <w:t>Put out the light source</w:t>
      </w:r>
    </w:p>
    <w:p w14:paraId="29541EAE" w14:textId="77777777" w:rsidR="00C22065" w:rsidRPr="00495B6D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Deactivate the light component</w:t>
      </w:r>
    </w:p>
    <w:p w14:paraId="0F72D64D" w14:textId="4FF00C5A" w:rsidR="00C22065" w:rsidRPr="0000612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2DFCF21F" wp14:editId="50A7F7F9">
            <wp:extent cx="3951361" cy="4574540"/>
            <wp:effectExtent l="0" t="0" r="11430" b="0"/>
            <wp:docPr id="29" name="Picture 29" descr="Dynacmic%20Model%20Sequence%20Diagram/UC%20062%20Putting%20out%20light%20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ynacmic%20Model%20Sequence%20Diagram/UC%20062%20Putting%20out%20light%20sourc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92" cy="458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80DC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064</w:t>
      </w:r>
      <w:r w:rsidRPr="00FE5ACF">
        <w:rPr>
          <w:b/>
          <w:sz w:val="28"/>
          <w:szCs w:val="28"/>
        </w:rPr>
        <w:t>—</w:t>
      </w:r>
      <w:r w:rsidRPr="00D92655">
        <w:t xml:space="preserve"> </w:t>
      </w:r>
      <w:r>
        <w:rPr>
          <w:b/>
          <w:sz w:val="28"/>
          <w:szCs w:val="28"/>
        </w:rPr>
        <w:t>Using switches</w:t>
      </w:r>
    </w:p>
    <w:p w14:paraId="5C51610B" w14:textId="77777777" w:rsidR="00C22065" w:rsidRDefault="00C22065" w:rsidP="00C22065">
      <w:pPr>
        <w:rPr>
          <w:rFonts w:cs="Times New Roman"/>
          <w:b/>
          <w:szCs w:val="24"/>
        </w:rPr>
      </w:pPr>
      <w:r w:rsidRPr="00D92655">
        <w:rPr>
          <w:rFonts w:cs="Times New Roman"/>
          <w:b/>
          <w:szCs w:val="24"/>
        </w:rPr>
        <w:t>In reach of switch</w:t>
      </w:r>
    </w:p>
    <w:p w14:paraId="3904DD34" w14:textId="77777777" w:rsidR="00C22065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Inside Player Interaction’s </w:t>
      </w:r>
      <w:proofErr w:type="gramStart"/>
      <w:r>
        <w:rPr>
          <w:rFonts w:cs="Times New Roman"/>
          <w:szCs w:val="24"/>
        </w:rPr>
        <w:t>In</w:t>
      </w:r>
      <w:proofErr w:type="gramEnd"/>
      <w:r>
        <w:rPr>
          <w:rFonts w:cs="Times New Roman"/>
          <w:szCs w:val="24"/>
        </w:rPr>
        <w:t xml:space="preserve"> Range Of Intractable function, check if the player is within a certain distance to the switch</w:t>
      </w:r>
    </w:p>
    <w:p w14:paraId="0AA6F78D" w14:textId="77777777" w:rsidR="00C22065" w:rsidRDefault="00C22065" w:rsidP="00C22065">
      <w:pPr>
        <w:tabs>
          <w:tab w:val="left" w:pos="3991"/>
        </w:tabs>
        <w:rPr>
          <w:rFonts w:cs="Times New Roman"/>
          <w:b/>
          <w:szCs w:val="24"/>
        </w:rPr>
      </w:pPr>
      <w:r w:rsidRPr="00D92655">
        <w:rPr>
          <w:rFonts w:cs="Times New Roman"/>
          <w:b/>
          <w:szCs w:val="24"/>
        </w:rPr>
        <w:t>Player right clicks on the switch</w:t>
      </w:r>
      <w:r>
        <w:rPr>
          <w:rFonts w:cs="Times New Roman"/>
          <w:b/>
          <w:szCs w:val="24"/>
        </w:rPr>
        <w:tab/>
      </w:r>
    </w:p>
    <w:p w14:paraId="42737FAA" w14:textId="77777777" w:rsidR="00C22065" w:rsidRPr="00B80D2F" w:rsidRDefault="00C22065" w:rsidP="00C22065">
      <w:pPr>
        <w:rPr>
          <w:rFonts w:cs="Times New Roman"/>
          <w:szCs w:val="24"/>
        </w:rPr>
      </w:pPr>
      <w:r>
        <w:rPr>
          <w:rFonts w:cs="Times New Roman"/>
          <w:szCs w:val="24"/>
        </w:rPr>
        <w:t>Read keyboard input inside Player Interaction’s Handle Players Input function, send out a ray cast to the light, get the switch’s component</w:t>
      </w:r>
    </w:p>
    <w:p w14:paraId="63F57360" w14:textId="77777777" w:rsidR="00C22065" w:rsidRDefault="00C22065" w:rsidP="00C22065">
      <w:pPr>
        <w:rPr>
          <w:rFonts w:cs="Times New Roman"/>
          <w:b/>
          <w:szCs w:val="24"/>
        </w:rPr>
      </w:pPr>
      <w:r w:rsidRPr="00D92655">
        <w:rPr>
          <w:rFonts w:cs="Times New Roman"/>
          <w:b/>
          <w:szCs w:val="24"/>
        </w:rPr>
        <w:t>The switch will activate or toggle something in a level</w:t>
      </w:r>
    </w:p>
    <w:p w14:paraId="5A5802D0" w14:textId="1BFF00EA" w:rsidR="00C22065" w:rsidRPr="00D92655" w:rsidRDefault="00C22065" w:rsidP="00C22065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drawing>
          <wp:inline distT="0" distB="0" distL="0" distR="0" wp14:anchorId="6CE99BDE" wp14:editId="40242588">
            <wp:extent cx="4051935" cy="4740267"/>
            <wp:effectExtent l="0" t="0" r="12065" b="10160"/>
            <wp:docPr id="30" name="Picture 30" descr="Dynacmic%20Model%20Sequence%20Diagram/UC%20064%20Using%20Swit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ynacmic%20Model%20Sequence%20Diagram/UC%20064%20Using%20Switche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42" cy="475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57EC" w14:textId="77777777" w:rsidR="00C22065" w:rsidRPr="00006125" w:rsidRDefault="00C22065" w:rsidP="00C22065">
      <w:pPr>
        <w:rPr>
          <w:rFonts w:cs="Times New Roman"/>
          <w:b/>
          <w:szCs w:val="24"/>
        </w:rPr>
      </w:pPr>
    </w:p>
    <w:p w14:paraId="0200A71B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065</w:t>
      </w:r>
      <w:r w:rsidRPr="00FE5ACF">
        <w:rPr>
          <w:b/>
          <w:sz w:val="28"/>
          <w:szCs w:val="28"/>
        </w:rPr>
        <w:t>—</w:t>
      </w:r>
      <w:r w:rsidRPr="009E6EA5">
        <w:t xml:space="preserve"> </w:t>
      </w:r>
      <w:r w:rsidRPr="009E6EA5">
        <w:rPr>
          <w:b/>
          <w:sz w:val="28"/>
          <w:szCs w:val="28"/>
        </w:rPr>
        <w:t>Enemy AI</w:t>
      </w:r>
    </w:p>
    <w:p w14:paraId="6E1769C2" w14:textId="77777777" w:rsidR="00C22065" w:rsidRDefault="00C22065" w:rsidP="00C2206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Enemy Movement, Navigation, and Interaction</w:t>
      </w:r>
    </w:p>
    <w:p w14:paraId="1341251A" w14:textId="77777777" w:rsidR="00C22065" w:rsidRDefault="00C22065" w:rsidP="00C2206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Shadow Detection</w:t>
      </w:r>
    </w:p>
    <w:p w14:paraId="453916F5" w14:textId="77777777" w:rsidR="00C22065" w:rsidRDefault="00C22065" w:rsidP="00C2206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Sound Detection</w:t>
      </w:r>
    </w:p>
    <w:p w14:paraId="3A329DE7" w14:textId="77777777" w:rsidR="00C22065" w:rsidRPr="009E6EA5" w:rsidRDefault="00C22065" w:rsidP="00C22065">
      <w:pPr>
        <w:rPr>
          <w:rFonts w:cs="Times New Roman"/>
          <w:b/>
          <w:szCs w:val="24"/>
        </w:rPr>
      </w:pPr>
      <w:r w:rsidRPr="009E6EA5">
        <w:rPr>
          <w:rFonts w:cs="Times New Roman"/>
          <w:b/>
          <w:szCs w:val="24"/>
        </w:rPr>
        <w:t>Enemy Detection</w:t>
      </w:r>
    </w:p>
    <w:p w14:paraId="42E0BDF3" w14:textId="77777777" w:rsidR="00C22065" w:rsidRDefault="00C22065" w:rsidP="00C22065">
      <w:pPr>
        <w:rPr>
          <w:b/>
          <w:sz w:val="28"/>
          <w:szCs w:val="28"/>
        </w:rPr>
      </w:pPr>
    </w:p>
    <w:p w14:paraId="2D7952AB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080</w:t>
      </w:r>
      <w:r w:rsidRPr="00FE5ACF">
        <w:rPr>
          <w:b/>
          <w:sz w:val="28"/>
          <w:szCs w:val="28"/>
        </w:rPr>
        <w:t>—</w:t>
      </w:r>
      <w:r w:rsidRPr="00721BB3">
        <w:t xml:space="preserve"> </w:t>
      </w:r>
      <w:r w:rsidRPr="00721BB3">
        <w:rPr>
          <w:b/>
          <w:sz w:val="28"/>
          <w:szCs w:val="28"/>
        </w:rPr>
        <w:t>Level</w:t>
      </w:r>
    </w:p>
    <w:p w14:paraId="226547A2" w14:textId="77777777" w:rsidR="00C22065" w:rsidRPr="00B21E30" w:rsidRDefault="00C22065" w:rsidP="00C22065">
      <w:pPr>
        <w:rPr>
          <w:rFonts w:cs="Times New Roman"/>
          <w:szCs w:val="24"/>
        </w:rPr>
      </w:pPr>
      <w:r w:rsidRPr="00721BB3">
        <w:rPr>
          <w:rFonts w:cs="Times New Roman"/>
          <w:b/>
          <w:szCs w:val="24"/>
        </w:rPr>
        <w:t>The information need for a level</w:t>
      </w:r>
    </w:p>
    <w:p w14:paraId="4CD92EAF" w14:textId="77777777" w:rsidR="00C22065" w:rsidRDefault="00C22065" w:rsidP="00C22065">
      <w:pPr>
        <w:rPr>
          <w:b/>
          <w:sz w:val="28"/>
          <w:szCs w:val="28"/>
        </w:rPr>
      </w:pPr>
    </w:p>
    <w:p w14:paraId="15600E3B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085</w:t>
      </w:r>
      <w:r w:rsidRPr="00FE5ACF">
        <w:rPr>
          <w:b/>
          <w:sz w:val="28"/>
          <w:szCs w:val="28"/>
        </w:rPr>
        <w:t>—</w:t>
      </w:r>
      <w:r w:rsidRPr="009A6625">
        <w:t xml:space="preserve"> </w:t>
      </w:r>
      <w:r w:rsidRPr="009A6625">
        <w:rPr>
          <w:b/>
          <w:sz w:val="28"/>
          <w:szCs w:val="28"/>
        </w:rPr>
        <w:t>Database</w:t>
      </w:r>
    </w:p>
    <w:p w14:paraId="210EB717" w14:textId="77777777" w:rsidR="00C22065" w:rsidRDefault="00C22065" w:rsidP="00C22065">
      <w:pPr>
        <w:rPr>
          <w:rFonts w:cs="Times New Roman"/>
          <w:b/>
          <w:szCs w:val="24"/>
        </w:rPr>
      </w:pPr>
      <w:r w:rsidRPr="009A6625">
        <w:rPr>
          <w:rFonts w:cs="Times New Roman"/>
          <w:b/>
          <w:szCs w:val="24"/>
        </w:rPr>
        <w:t>Connecting to the data</w:t>
      </w:r>
      <w:r>
        <w:rPr>
          <w:rFonts w:cs="Times New Roman"/>
          <w:b/>
          <w:szCs w:val="24"/>
        </w:rPr>
        <w:t>base</w:t>
      </w:r>
      <w:r w:rsidRPr="009A6625">
        <w:rPr>
          <w:rFonts w:cs="Times New Roman"/>
          <w:b/>
          <w:szCs w:val="24"/>
        </w:rPr>
        <w:t xml:space="preserve"> to send and receive data</w:t>
      </w:r>
    </w:p>
    <w:p w14:paraId="4C92B609" w14:textId="77777777" w:rsidR="00C22065" w:rsidRPr="009A6625" w:rsidRDefault="00C22065" w:rsidP="00C22065">
      <w:pPr>
        <w:rPr>
          <w:rFonts w:cs="Times New Roman"/>
          <w:b/>
          <w:szCs w:val="24"/>
        </w:rPr>
      </w:pPr>
      <w:r w:rsidRPr="009A6625">
        <w:rPr>
          <w:rFonts w:cs="Times New Roman"/>
          <w:b/>
          <w:szCs w:val="24"/>
        </w:rPr>
        <w:t>Close connection when done</w:t>
      </w:r>
    </w:p>
    <w:p w14:paraId="3E63AF6D" w14:textId="77777777" w:rsidR="00C22065" w:rsidRPr="00FE5ACF" w:rsidRDefault="00C22065" w:rsidP="00C22065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090</w:t>
      </w:r>
      <w:r w:rsidRPr="00FE5ACF">
        <w:rPr>
          <w:b/>
          <w:sz w:val="28"/>
          <w:szCs w:val="28"/>
        </w:rPr>
        <w:t>—</w:t>
      </w:r>
      <w:r w:rsidRPr="00CC7982">
        <w:t xml:space="preserve"> </w:t>
      </w:r>
      <w:r w:rsidRPr="00CC7982">
        <w:rPr>
          <w:b/>
          <w:sz w:val="28"/>
          <w:szCs w:val="28"/>
        </w:rPr>
        <w:t>Hosting the game</w:t>
      </w:r>
    </w:p>
    <w:p w14:paraId="114DAD4F" w14:textId="77777777" w:rsidR="00C22065" w:rsidRDefault="00C22065" w:rsidP="00C22065">
      <w:pPr>
        <w:rPr>
          <w:rFonts w:cs="Times New Roman"/>
          <w:b/>
          <w:szCs w:val="24"/>
        </w:rPr>
      </w:pPr>
      <w:r w:rsidRPr="00CC7982">
        <w:rPr>
          <w:rFonts w:cs="Times New Roman"/>
          <w:b/>
          <w:szCs w:val="24"/>
        </w:rPr>
        <w:t>Player Start to load the game</w:t>
      </w:r>
    </w:p>
    <w:p w14:paraId="6BFE78D4" w14:textId="77777777" w:rsidR="00C22065" w:rsidRDefault="00C22065" w:rsidP="00C22065">
      <w:pPr>
        <w:rPr>
          <w:rFonts w:cs="Times New Roman"/>
          <w:b/>
          <w:szCs w:val="24"/>
        </w:rPr>
      </w:pPr>
      <w:r w:rsidRPr="00CC7982">
        <w:rPr>
          <w:rFonts w:cs="Times New Roman"/>
          <w:b/>
          <w:szCs w:val="24"/>
        </w:rPr>
        <w:t>Connects to the sever to download the game</w:t>
      </w:r>
    </w:p>
    <w:p w14:paraId="1C6E41A6" w14:textId="77777777" w:rsidR="00C22065" w:rsidRPr="00CC7982" w:rsidRDefault="00C22065" w:rsidP="00C22065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Once downloaded the game will start playing in the browser</w:t>
      </w:r>
    </w:p>
    <w:p w14:paraId="0918BBB1" w14:textId="77777777" w:rsidR="00800593" w:rsidRDefault="00800593"/>
    <w:sectPr w:rsidR="00800593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45BA4" w14:textId="77777777" w:rsidR="00AD5F8C" w:rsidRDefault="00AD5F8C" w:rsidP="00AD0701">
      <w:pPr>
        <w:spacing w:after="0" w:line="240" w:lineRule="auto"/>
      </w:pPr>
      <w:r>
        <w:separator/>
      </w:r>
    </w:p>
  </w:endnote>
  <w:endnote w:type="continuationSeparator" w:id="0">
    <w:p w14:paraId="1F84A532" w14:textId="77777777" w:rsidR="00AD5F8C" w:rsidRDefault="00AD5F8C" w:rsidP="00AD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543FF" w14:textId="77777777" w:rsidR="00AD5F8C" w:rsidRDefault="00AD5F8C" w:rsidP="00AD0701">
      <w:pPr>
        <w:spacing w:after="0" w:line="240" w:lineRule="auto"/>
      </w:pPr>
      <w:r>
        <w:separator/>
      </w:r>
    </w:p>
  </w:footnote>
  <w:footnote w:type="continuationSeparator" w:id="0">
    <w:p w14:paraId="79C029D5" w14:textId="77777777" w:rsidR="00AD5F8C" w:rsidRDefault="00AD5F8C" w:rsidP="00AD0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AE084" w14:textId="37030854" w:rsidR="00AD0701" w:rsidRDefault="00AD0701">
    <w:pPr>
      <w:pStyle w:val="Header"/>
    </w:pPr>
    <w:r>
      <w:tab/>
    </w:r>
    <w:r>
      <w:tab/>
      <w:t>Carl Lowther</w:t>
    </w:r>
  </w:p>
  <w:p w14:paraId="0475D1EC" w14:textId="77777777" w:rsidR="00AD0701" w:rsidRDefault="00AD0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D3"/>
    <w:rsid w:val="000E58D3"/>
    <w:rsid w:val="004E0773"/>
    <w:rsid w:val="005B0E55"/>
    <w:rsid w:val="007C21C7"/>
    <w:rsid w:val="00800593"/>
    <w:rsid w:val="00953F12"/>
    <w:rsid w:val="00AD0701"/>
    <w:rsid w:val="00AD5F8C"/>
    <w:rsid w:val="00C2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C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8D3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01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AD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01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header" Target="head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1159</Words>
  <Characters>6612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2018-12-03T20:32:00Z</dcterms:created>
  <dcterms:modified xsi:type="dcterms:W3CDTF">2018-12-03T20:53:00Z</dcterms:modified>
</cp:coreProperties>
</file>