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15AFECDD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r w:rsidR="00234075">
              <w:t>Main Menu</w:t>
            </w:r>
          </w:p>
          <w:p w14:paraId="3533F896" w14:textId="4567B58B" w:rsidR="00F06B44" w:rsidRDefault="00F06B44" w:rsidP="00F06B44">
            <w:pPr>
              <w:jc w:val="center"/>
            </w:pPr>
            <w:r>
              <w:t xml:space="preserve">Abstract Type:  </w:t>
            </w:r>
            <w:r w:rsidR="00234075">
              <w:t>No</w:t>
            </w:r>
            <w:r>
              <w:t xml:space="preserve">                                     Persistence:</w:t>
            </w:r>
            <w:r w:rsidR="00234075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6474FA">
        <w:tc>
          <w:tcPr>
            <w:tcW w:w="4316" w:type="dxa"/>
          </w:tcPr>
          <w:p w14:paraId="3639CC97" w14:textId="2FB40B68" w:rsidR="00F06B44" w:rsidRDefault="0082364E" w:rsidP="00344E76">
            <w:r>
              <w:t>005</w:t>
            </w:r>
          </w:p>
        </w:tc>
        <w:tc>
          <w:tcPr>
            <w:tcW w:w="4317" w:type="dxa"/>
          </w:tcPr>
          <w:p w14:paraId="626A91AC" w14:textId="28D2E809" w:rsidR="00F06B44" w:rsidRDefault="0082364E" w:rsidP="00344E76">
            <w:r w:rsidRPr="0082364E">
              <w:t>Play First Level</w:t>
            </w:r>
          </w:p>
        </w:tc>
        <w:tc>
          <w:tcPr>
            <w:tcW w:w="4317" w:type="dxa"/>
          </w:tcPr>
          <w:p w14:paraId="2D636501" w14:textId="73EF04F7" w:rsidR="00F06B44" w:rsidRDefault="0082364E" w:rsidP="00344E76">
            <w:r>
              <w:t>02</w:t>
            </w:r>
          </w:p>
        </w:tc>
      </w:tr>
      <w:tr w:rsidR="0082364E" w14:paraId="7D082920" w14:textId="77777777" w:rsidTr="006474FA">
        <w:tc>
          <w:tcPr>
            <w:tcW w:w="4316" w:type="dxa"/>
          </w:tcPr>
          <w:p w14:paraId="6DCD6736" w14:textId="6488C627" w:rsidR="0082364E" w:rsidRDefault="0082364E" w:rsidP="00344E76">
            <w:r>
              <w:t>006</w:t>
            </w:r>
          </w:p>
        </w:tc>
        <w:tc>
          <w:tcPr>
            <w:tcW w:w="4317" w:type="dxa"/>
          </w:tcPr>
          <w:p w14:paraId="7BFD6A8A" w14:textId="69FA2413" w:rsidR="0082364E" w:rsidRDefault="0082364E" w:rsidP="00344E76">
            <w:r w:rsidRPr="0082364E">
              <w:t>Main Menu Interaction</w:t>
            </w:r>
          </w:p>
        </w:tc>
        <w:tc>
          <w:tcPr>
            <w:tcW w:w="4317" w:type="dxa"/>
          </w:tcPr>
          <w:p w14:paraId="43ED2DF0" w14:textId="339E6547" w:rsidR="0082364E" w:rsidRDefault="0082364E" w:rsidP="00344E76">
            <w:r>
              <w:t>02</w:t>
            </w:r>
          </w:p>
        </w:tc>
      </w:tr>
      <w:tr w:rsidR="0082364E" w14:paraId="3D6D7D7A" w14:textId="77777777" w:rsidTr="006474FA">
        <w:tc>
          <w:tcPr>
            <w:tcW w:w="4316" w:type="dxa"/>
          </w:tcPr>
          <w:p w14:paraId="764A2AC3" w14:textId="6E26BD14" w:rsidR="0082364E" w:rsidRDefault="0082364E" w:rsidP="00344E76">
            <w:r>
              <w:t>010</w:t>
            </w:r>
          </w:p>
        </w:tc>
        <w:tc>
          <w:tcPr>
            <w:tcW w:w="4317" w:type="dxa"/>
          </w:tcPr>
          <w:p w14:paraId="16577F17" w14:textId="7E7D7BA6" w:rsidR="0082364E" w:rsidRDefault="0082364E" w:rsidP="00344E76">
            <w:r w:rsidRPr="0082364E">
              <w:t>Main Menu Settings</w:t>
            </w:r>
          </w:p>
        </w:tc>
        <w:tc>
          <w:tcPr>
            <w:tcW w:w="4317" w:type="dxa"/>
          </w:tcPr>
          <w:p w14:paraId="35B35FC3" w14:textId="5EA01DD9" w:rsidR="0082364E" w:rsidRDefault="0082364E" w:rsidP="00344E76">
            <w:r>
              <w:t>01</w:t>
            </w:r>
          </w:p>
        </w:tc>
      </w:tr>
      <w:tr w:rsidR="0082364E" w14:paraId="3556F885" w14:textId="77777777" w:rsidTr="0082364E">
        <w:trPr>
          <w:trHeight w:val="269"/>
        </w:trPr>
        <w:tc>
          <w:tcPr>
            <w:tcW w:w="4316" w:type="dxa"/>
          </w:tcPr>
          <w:p w14:paraId="5DD4C791" w14:textId="5F308C38" w:rsidR="0082364E" w:rsidRDefault="0082364E" w:rsidP="00344E76">
            <w:r>
              <w:t>011</w:t>
            </w:r>
          </w:p>
        </w:tc>
        <w:tc>
          <w:tcPr>
            <w:tcW w:w="4317" w:type="dxa"/>
          </w:tcPr>
          <w:p w14:paraId="46F8E44F" w14:textId="2FC000E4" w:rsidR="0082364E" w:rsidRDefault="0082364E" w:rsidP="00344E76">
            <w:r w:rsidRPr="0082364E">
              <w:t>Quit Game</w:t>
            </w:r>
          </w:p>
        </w:tc>
        <w:tc>
          <w:tcPr>
            <w:tcW w:w="4317" w:type="dxa"/>
          </w:tcPr>
          <w:p w14:paraId="555B9459" w14:textId="3FA5EB7E" w:rsidR="0082364E" w:rsidRDefault="0082364E" w:rsidP="00344E76">
            <w:r>
              <w:t>01</w:t>
            </w:r>
            <w:bookmarkStart w:id="0" w:name="_GoBack"/>
            <w:bookmarkEnd w:id="0"/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234075">
        <w:trPr>
          <w:trHeight w:val="332"/>
        </w:trPr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6A0D60F8" w:rsidR="00F06B44" w:rsidRPr="00D25021" w:rsidRDefault="00234075" w:rsidP="00344E76">
            <w:r>
              <w:t>Void StartGame()</w:t>
            </w:r>
          </w:p>
        </w:tc>
        <w:tc>
          <w:tcPr>
            <w:tcW w:w="4317" w:type="dxa"/>
          </w:tcPr>
          <w:p w14:paraId="029A8CC0" w14:textId="1E4DEF2D" w:rsidR="00F06B44" w:rsidRPr="00D25021" w:rsidRDefault="00234075" w:rsidP="00344E76">
            <w:r>
              <w:t>Game has launched</w:t>
            </w:r>
          </w:p>
        </w:tc>
        <w:tc>
          <w:tcPr>
            <w:tcW w:w="4317" w:type="dxa"/>
          </w:tcPr>
          <w:p w14:paraId="7E165C91" w14:textId="263E70FA" w:rsidR="00F06B44" w:rsidRPr="00D25021" w:rsidRDefault="00234075" w:rsidP="00344E76">
            <w:r>
              <w:t>The fist level is started</w:t>
            </w:r>
          </w:p>
        </w:tc>
      </w:tr>
      <w:tr w:rsidR="00234075" w14:paraId="1B943126" w14:textId="77777777" w:rsidTr="00444A57">
        <w:tc>
          <w:tcPr>
            <w:tcW w:w="4316" w:type="dxa"/>
          </w:tcPr>
          <w:p w14:paraId="49307DE8" w14:textId="4AD89F7E" w:rsidR="00234075" w:rsidRDefault="00234075" w:rsidP="00344E76">
            <w:r>
              <w:t>Void OpenSettings()</w:t>
            </w:r>
          </w:p>
        </w:tc>
        <w:tc>
          <w:tcPr>
            <w:tcW w:w="4317" w:type="dxa"/>
          </w:tcPr>
          <w:p w14:paraId="645AFAD5" w14:textId="745F6EEF" w:rsidR="00234075" w:rsidRDefault="00234075" w:rsidP="00344E76">
            <w:r>
              <w:t>Game has launched</w:t>
            </w:r>
          </w:p>
        </w:tc>
        <w:tc>
          <w:tcPr>
            <w:tcW w:w="4317" w:type="dxa"/>
          </w:tcPr>
          <w:p w14:paraId="11559725" w14:textId="3E5F0D40" w:rsidR="00234075" w:rsidRDefault="00234075" w:rsidP="00344E76">
            <w:r>
              <w:t>Opens the settings Page</w:t>
            </w:r>
          </w:p>
        </w:tc>
      </w:tr>
      <w:tr w:rsidR="00234075" w14:paraId="175F4ECF" w14:textId="77777777" w:rsidTr="00444A57">
        <w:tc>
          <w:tcPr>
            <w:tcW w:w="4316" w:type="dxa"/>
          </w:tcPr>
          <w:p w14:paraId="25D158A4" w14:textId="71229FF1" w:rsidR="00234075" w:rsidRDefault="00234075" w:rsidP="00344E76">
            <w:r>
              <w:t>Void QuitGame()</w:t>
            </w:r>
          </w:p>
        </w:tc>
        <w:tc>
          <w:tcPr>
            <w:tcW w:w="4317" w:type="dxa"/>
          </w:tcPr>
          <w:p w14:paraId="6B42475E" w14:textId="102C3892" w:rsidR="00234075" w:rsidRDefault="00234075" w:rsidP="00234075">
            <w:r>
              <w:t>Game has launched</w:t>
            </w:r>
          </w:p>
        </w:tc>
        <w:tc>
          <w:tcPr>
            <w:tcW w:w="4317" w:type="dxa"/>
          </w:tcPr>
          <w:p w14:paraId="68B8DF67" w14:textId="0B82E7CC" w:rsidR="00234075" w:rsidRDefault="00234075" w:rsidP="00344E76">
            <w:r>
              <w:t>Quits the game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2F2597">
        <w:trPr>
          <w:trHeight w:val="566"/>
        </w:trPr>
        <w:tc>
          <w:tcPr>
            <w:tcW w:w="2158" w:type="dxa"/>
          </w:tcPr>
          <w:p w14:paraId="5DB092CB" w14:textId="38033DC6" w:rsidR="00F06B44" w:rsidRDefault="00234075" w:rsidP="00344E76">
            <w:r>
              <w:t>UI</w:t>
            </w:r>
          </w:p>
        </w:tc>
        <w:tc>
          <w:tcPr>
            <w:tcW w:w="2158" w:type="dxa"/>
          </w:tcPr>
          <w:p w14:paraId="59FC55A7" w14:textId="6F65A566" w:rsidR="00F06B44" w:rsidRDefault="00234075" w:rsidP="00344E76">
            <w:r>
              <w:t>GameObject[]</w:t>
            </w:r>
          </w:p>
        </w:tc>
        <w:tc>
          <w:tcPr>
            <w:tcW w:w="2159" w:type="dxa"/>
          </w:tcPr>
          <w:p w14:paraId="406ED4B0" w14:textId="29873D68" w:rsidR="00F06B44" w:rsidRDefault="00234075" w:rsidP="00344E76">
            <w:r>
              <w:t>Y</w:t>
            </w:r>
          </w:p>
        </w:tc>
        <w:tc>
          <w:tcPr>
            <w:tcW w:w="2158" w:type="dxa"/>
          </w:tcPr>
          <w:p w14:paraId="76E248CA" w14:textId="444B824B" w:rsidR="00F06B44" w:rsidRDefault="00234075" w:rsidP="00344E76">
            <w:r>
              <w:t>Instance</w:t>
            </w:r>
          </w:p>
        </w:tc>
        <w:tc>
          <w:tcPr>
            <w:tcW w:w="2158" w:type="dxa"/>
          </w:tcPr>
          <w:p w14:paraId="620F59F4" w14:textId="1FD243FA" w:rsidR="00F06B44" w:rsidRDefault="00234075" w:rsidP="00344E76">
            <w:r>
              <w:t>Public</w:t>
            </w:r>
          </w:p>
        </w:tc>
        <w:tc>
          <w:tcPr>
            <w:tcW w:w="2159" w:type="dxa"/>
          </w:tcPr>
          <w:p w14:paraId="01FAC720" w14:textId="6086814B" w:rsidR="00F06B44" w:rsidRDefault="00234075" w:rsidP="00344E76">
            <w:r>
              <w:t>A list of UI elements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lastRenderedPageBreak/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231B1249" w:rsidR="00F06B44" w:rsidRDefault="00234075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234075"/>
    <w:rsid w:val="002F2597"/>
    <w:rsid w:val="005B0E55"/>
    <w:rsid w:val="0082364E"/>
    <w:rsid w:val="00830FE5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825</Characters>
  <Application>Microsoft Macintosh Word</Application>
  <DocSecurity>0</DocSecurity>
  <Lines>6</Lines>
  <Paragraphs>1</Paragraphs>
  <ScaleCrop>false</ScaleCrop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2018-11-02T05:13:00Z</dcterms:created>
  <dcterms:modified xsi:type="dcterms:W3CDTF">2018-11-02T07:47:00Z</dcterms:modified>
</cp:coreProperties>
</file>