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12D12DA6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2F4ABA">
              <w:t>PlayerInventory</w:t>
            </w:r>
          </w:p>
          <w:p w14:paraId="3533F896" w14:textId="6F8DE13C" w:rsidR="00F06B44" w:rsidRDefault="00F06B44" w:rsidP="00F06B44">
            <w:pPr>
              <w:jc w:val="center"/>
            </w:pPr>
            <w:r>
              <w:t xml:space="preserve">Abstract Type:  </w:t>
            </w:r>
            <w:r w:rsidR="002F4ABA">
              <w:t>No</w:t>
            </w:r>
            <w:r>
              <w:t xml:space="preserve">                                     Persistence:</w:t>
            </w:r>
            <w:r w:rsidR="002F4ABA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A211FF">
        <w:trPr>
          <w:trHeight w:val="269"/>
        </w:trPr>
        <w:tc>
          <w:tcPr>
            <w:tcW w:w="4316" w:type="dxa"/>
          </w:tcPr>
          <w:p w14:paraId="3639CC97" w14:textId="2E82E8FF" w:rsidR="00F06B44" w:rsidRDefault="00A211FF" w:rsidP="00344E76">
            <w:r>
              <w:t>050</w:t>
            </w:r>
          </w:p>
        </w:tc>
        <w:tc>
          <w:tcPr>
            <w:tcW w:w="4317" w:type="dxa"/>
          </w:tcPr>
          <w:p w14:paraId="626A91AC" w14:textId="6F315DDE" w:rsidR="00F06B44" w:rsidRDefault="00A211FF" w:rsidP="00344E76">
            <w:r>
              <w:t>Player Inventory</w:t>
            </w:r>
          </w:p>
        </w:tc>
        <w:tc>
          <w:tcPr>
            <w:tcW w:w="4317" w:type="dxa"/>
          </w:tcPr>
          <w:p w14:paraId="2D636501" w14:textId="26D656F8" w:rsidR="00F06B44" w:rsidRDefault="00A211FF" w:rsidP="00344E76">
            <w:r>
              <w:t>01,02</w:t>
            </w:r>
          </w:p>
        </w:tc>
      </w:tr>
      <w:tr w:rsidR="00A211FF" w14:paraId="69BFC16D" w14:textId="77777777" w:rsidTr="00A211FF">
        <w:trPr>
          <w:trHeight w:val="269"/>
        </w:trPr>
        <w:tc>
          <w:tcPr>
            <w:tcW w:w="4316" w:type="dxa"/>
          </w:tcPr>
          <w:p w14:paraId="42A1DCA0" w14:textId="7C6C549A" w:rsidR="00A211FF" w:rsidRDefault="00A211FF" w:rsidP="00344E76">
            <w:r>
              <w:t>058</w:t>
            </w:r>
          </w:p>
        </w:tc>
        <w:tc>
          <w:tcPr>
            <w:tcW w:w="4317" w:type="dxa"/>
          </w:tcPr>
          <w:p w14:paraId="5699B493" w14:textId="62F68843" w:rsidR="00A211FF" w:rsidRDefault="00A211FF" w:rsidP="00344E76">
            <w:r>
              <w:t>Stealing Objects</w:t>
            </w:r>
          </w:p>
        </w:tc>
        <w:tc>
          <w:tcPr>
            <w:tcW w:w="4317" w:type="dxa"/>
          </w:tcPr>
          <w:p w14:paraId="61B14C0F" w14:textId="07D33FC3" w:rsidR="00A211FF" w:rsidRDefault="00A211FF" w:rsidP="00344E76">
            <w:r>
              <w:t>01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2F4ABA">
        <w:trPr>
          <w:trHeight w:val="278"/>
        </w:trPr>
        <w:tc>
          <w:tcPr>
            <w:tcW w:w="4316" w:type="dxa"/>
          </w:tcPr>
          <w:p w14:paraId="52E05144" w14:textId="53FC71DE" w:rsidR="00F06B44" w:rsidRPr="00D25021" w:rsidRDefault="002F4ABA" w:rsidP="00344E76">
            <w:r>
              <w:t>Void PickUpItem()</w:t>
            </w:r>
          </w:p>
        </w:tc>
        <w:tc>
          <w:tcPr>
            <w:tcW w:w="4317" w:type="dxa"/>
          </w:tcPr>
          <w:p w14:paraId="029A8CC0" w14:textId="1677BF7E" w:rsidR="00F06B44" w:rsidRPr="00D25021" w:rsidRDefault="002F4ABA" w:rsidP="00344E76">
            <w:r>
              <w:t>Called from PlayerInteraction’s HandlePlayers Input</w:t>
            </w:r>
          </w:p>
        </w:tc>
        <w:tc>
          <w:tcPr>
            <w:tcW w:w="4317" w:type="dxa"/>
          </w:tcPr>
          <w:p w14:paraId="7E165C91" w14:textId="7375B1D9" w:rsidR="00F06B44" w:rsidRPr="00D25021" w:rsidRDefault="002F4ABA" w:rsidP="00344E76">
            <w:r>
              <w:t>Item is moved from the world to the player’s inventory</w:t>
            </w:r>
          </w:p>
        </w:tc>
      </w:tr>
      <w:tr w:rsidR="002F4ABA" w14:paraId="3E4FF554" w14:textId="77777777" w:rsidTr="002F4ABA">
        <w:trPr>
          <w:trHeight w:val="269"/>
        </w:trPr>
        <w:tc>
          <w:tcPr>
            <w:tcW w:w="4316" w:type="dxa"/>
          </w:tcPr>
          <w:p w14:paraId="454B1223" w14:textId="048CD5C1" w:rsidR="002F4ABA" w:rsidRDefault="002F4ABA" w:rsidP="00344E76">
            <w:r>
              <w:t>Bool UseItem()</w:t>
            </w:r>
          </w:p>
        </w:tc>
        <w:tc>
          <w:tcPr>
            <w:tcW w:w="4317" w:type="dxa"/>
          </w:tcPr>
          <w:p w14:paraId="6C039DD5" w14:textId="0AFA055D" w:rsidR="002F4ABA" w:rsidRDefault="002F4ABA" w:rsidP="00344E76">
            <w:r>
              <w:t>Called from PlayerInteraction’s HandlePlayers Input</w:t>
            </w:r>
          </w:p>
        </w:tc>
        <w:tc>
          <w:tcPr>
            <w:tcW w:w="4317" w:type="dxa"/>
          </w:tcPr>
          <w:p w14:paraId="61CADB67" w14:textId="745FA186" w:rsidR="002F4ABA" w:rsidRDefault="002F4ABA" w:rsidP="00344E76">
            <w:r>
              <w:t>Tries to use the currentItem on what ever the player is looking at</w:t>
            </w:r>
          </w:p>
        </w:tc>
      </w:tr>
      <w:tr w:rsidR="003C127D" w14:paraId="0AD4A62E" w14:textId="77777777" w:rsidTr="002F4ABA">
        <w:trPr>
          <w:trHeight w:val="269"/>
        </w:trPr>
        <w:tc>
          <w:tcPr>
            <w:tcW w:w="4316" w:type="dxa"/>
          </w:tcPr>
          <w:p w14:paraId="042F1F35" w14:textId="5F68BCBD" w:rsidR="003C127D" w:rsidRDefault="003C127D" w:rsidP="00344E76">
            <w:r>
              <w:t>Void DropItem()</w:t>
            </w:r>
          </w:p>
        </w:tc>
        <w:tc>
          <w:tcPr>
            <w:tcW w:w="4317" w:type="dxa"/>
          </w:tcPr>
          <w:p w14:paraId="1ECCDB12" w14:textId="501D9532" w:rsidR="003C127D" w:rsidRDefault="003C127D" w:rsidP="00344E76">
            <w:r>
              <w:t>Called from PlayerInteraction’s HandlePlayers Input</w:t>
            </w:r>
          </w:p>
        </w:tc>
        <w:tc>
          <w:tcPr>
            <w:tcW w:w="4317" w:type="dxa"/>
          </w:tcPr>
          <w:p w14:paraId="33FCF876" w14:textId="10FE4575" w:rsidR="003C127D" w:rsidRDefault="003C127D" w:rsidP="00344E76">
            <w:r>
              <w:t>Drops the current item from the players inventory and places it in the world</w:t>
            </w:r>
          </w:p>
        </w:tc>
      </w:tr>
      <w:tr w:rsidR="003C127D" w14:paraId="3699D68D" w14:textId="77777777" w:rsidTr="002F4ABA">
        <w:trPr>
          <w:trHeight w:val="269"/>
        </w:trPr>
        <w:tc>
          <w:tcPr>
            <w:tcW w:w="4316" w:type="dxa"/>
          </w:tcPr>
          <w:p w14:paraId="24A3265E" w14:textId="1D247816" w:rsidR="003C127D" w:rsidRDefault="003C127D" w:rsidP="00344E76">
            <w:r>
              <w:t>Void ChangeCurrentItem()</w:t>
            </w:r>
          </w:p>
        </w:tc>
        <w:tc>
          <w:tcPr>
            <w:tcW w:w="4317" w:type="dxa"/>
          </w:tcPr>
          <w:p w14:paraId="2203A33D" w14:textId="1B1F9FA3" w:rsidR="003C127D" w:rsidRDefault="003C127D" w:rsidP="00344E76">
            <w:r>
              <w:t>Called from PlayerInteraction’s HandlePlayers Input</w:t>
            </w:r>
          </w:p>
        </w:tc>
        <w:tc>
          <w:tcPr>
            <w:tcW w:w="4317" w:type="dxa"/>
          </w:tcPr>
          <w:p w14:paraId="009A32C1" w14:textId="273BFA2C" w:rsidR="003C127D" w:rsidRDefault="003C127D" w:rsidP="00344E76">
            <w:r>
              <w:t>Changes the current Item to what ever is passed in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3C127D">
        <w:trPr>
          <w:trHeight w:val="278"/>
        </w:trPr>
        <w:tc>
          <w:tcPr>
            <w:tcW w:w="2158" w:type="dxa"/>
          </w:tcPr>
          <w:p w14:paraId="5DB092CB" w14:textId="27B84DA7" w:rsidR="00F06B44" w:rsidRDefault="003C127D" w:rsidP="00344E76">
            <w:r>
              <w:lastRenderedPageBreak/>
              <w:t>Items</w:t>
            </w:r>
          </w:p>
        </w:tc>
        <w:tc>
          <w:tcPr>
            <w:tcW w:w="2158" w:type="dxa"/>
          </w:tcPr>
          <w:p w14:paraId="59FC55A7" w14:textId="7A2A6F7C" w:rsidR="00F06B44" w:rsidRDefault="003C127D" w:rsidP="00344E76">
            <w:r>
              <w:t>Item[]</w:t>
            </w:r>
          </w:p>
        </w:tc>
        <w:tc>
          <w:tcPr>
            <w:tcW w:w="2159" w:type="dxa"/>
          </w:tcPr>
          <w:p w14:paraId="406ED4B0" w14:textId="382CFEA4" w:rsidR="00F06B44" w:rsidRDefault="003C127D" w:rsidP="00344E76">
            <w:r>
              <w:t>Y</w:t>
            </w:r>
          </w:p>
        </w:tc>
        <w:tc>
          <w:tcPr>
            <w:tcW w:w="2158" w:type="dxa"/>
          </w:tcPr>
          <w:p w14:paraId="76E248CA" w14:textId="0ACFAA12" w:rsidR="00F06B44" w:rsidRDefault="003C127D" w:rsidP="00344E76">
            <w:r>
              <w:t>Instance</w:t>
            </w:r>
          </w:p>
        </w:tc>
        <w:tc>
          <w:tcPr>
            <w:tcW w:w="2158" w:type="dxa"/>
          </w:tcPr>
          <w:p w14:paraId="620F59F4" w14:textId="25BA8000" w:rsidR="00F06B44" w:rsidRDefault="003C127D" w:rsidP="00344E76">
            <w:r>
              <w:t>Public</w:t>
            </w:r>
          </w:p>
        </w:tc>
        <w:tc>
          <w:tcPr>
            <w:tcW w:w="2159" w:type="dxa"/>
          </w:tcPr>
          <w:p w14:paraId="01FAC720" w14:textId="7ECD3BB7" w:rsidR="00F06B44" w:rsidRDefault="003C127D" w:rsidP="00344E76">
            <w:r>
              <w:t>An array of items in the players inventory</w:t>
            </w:r>
          </w:p>
        </w:tc>
      </w:tr>
      <w:tr w:rsidR="003C127D" w14:paraId="7348D8DB" w14:textId="77777777" w:rsidTr="003C127D">
        <w:trPr>
          <w:trHeight w:val="278"/>
        </w:trPr>
        <w:tc>
          <w:tcPr>
            <w:tcW w:w="2158" w:type="dxa"/>
          </w:tcPr>
          <w:p w14:paraId="1B6459F5" w14:textId="4CB45141" w:rsidR="003C127D" w:rsidRDefault="003C127D" w:rsidP="00344E76">
            <w:r>
              <w:t>CurrentItem</w:t>
            </w:r>
          </w:p>
        </w:tc>
        <w:tc>
          <w:tcPr>
            <w:tcW w:w="2158" w:type="dxa"/>
          </w:tcPr>
          <w:p w14:paraId="73DBD1E9" w14:textId="5721C293" w:rsidR="003C127D" w:rsidRDefault="003C127D" w:rsidP="00344E76">
            <w:r>
              <w:t>Int</w:t>
            </w:r>
          </w:p>
        </w:tc>
        <w:tc>
          <w:tcPr>
            <w:tcW w:w="2159" w:type="dxa"/>
          </w:tcPr>
          <w:p w14:paraId="5310C38A" w14:textId="45326D00" w:rsidR="003C127D" w:rsidRDefault="003C127D" w:rsidP="00344E76">
            <w:r>
              <w:t>N</w:t>
            </w:r>
          </w:p>
        </w:tc>
        <w:tc>
          <w:tcPr>
            <w:tcW w:w="2158" w:type="dxa"/>
          </w:tcPr>
          <w:p w14:paraId="452A748D" w14:textId="5BBC2E75" w:rsidR="003C127D" w:rsidRDefault="003C127D" w:rsidP="00344E76">
            <w:r>
              <w:t>Instance</w:t>
            </w:r>
          </w:p>
        </w:tc>
        <w:tc>
          <w:tcPr>
            <w:tcW w:w="2158" w:type="dxa"/>
          </w:tcPr>
          <w:p w14:paraId="08C622E3" w14:textId="5D4F2800" w:rsidR="003C127D" w:rsidRDefault="003C127D" w:rsidP="00344E76">
            <w:r>
              <w:t>Public</w:t>
            </w:r>
          </w:p>
        </w:tc>
        <w:tc>
          <w:tcPr>
            <w:tcW w:w="2159" w:type="dxa"/>
          </w:tcPr>
          <w:p w14:paraId="343513E4" w14:textId="40BE7E9D" w:rsidR="003C127D" w:rsidRDefault="003C127D" w:rsidP="00344E76">
            <w:r>
              <w:t>The current index into the array of items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670C151D" w:rsidR="00F06B44" w:rsidRDefault="003C127D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6E00E1">
        <w:trPr>
          <w:trHeight w:val="269"/>
        </w:trPr>
        <w:tc>
          <w:tcPr>
            <w:tcW w:w="4316" w:type="dxa"/>
          </w:tcPr>
          <w:p w14:paraId="0F9E8501" w14:textId="3E349257" w:rsidR="00F06B44" w:rsidRDefault="003C127D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01DEE38F" w:rsidR="00F06B44" w:rsidRDefault="003C127D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2F4ABA"/>
    <w:rsid w:val="003C127D"/>
    <w:rsid w:val="005B0E55"/>
    <w:rsid w:val="00A211FF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1178</Characters>
  <Application>Microsoft Macintosh Word</Application>
  <DocSecurity>0</DocSecurity>
  <Lines>9</Lines>
  <Paragraphs>2</Paragraphs>
  <ScaleCrop>false</ScaleCrop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2018-11-02T05:13:00Z</dcterms:created>
  <dcterms:modified xsi:type="dcterms:W3CDTF">2018-11-02T07:36:00Z</dcterms:modified>
</cp:coreProperties>
</file>