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14A45" w14:textId="03C01F5F" w:rsidR="007213E8" w:rsidRDefault="007213E8">
      <w:pPr>
        <w:rPr>
          <w:color w:val="000000"/>
          <w:u w:val="single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0396E" wp14:editId="29AA13FC">
                <wp:simplePos x="0" y="0"/>
                <wp:positionH relativeFrom="column">
                  <wp:posOffset>737235</wp:posOffset>
                </wp:positionH>
                <wp:positionV relativeFrom="paragraph">
                  <wp:posOffset>459740</wp:posOffset>
                </wp:positionV>
                <wp:extent cx="800100" cy="342900"/>
                <wp:effectExtent l="50800" t="50800" r="8890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2788B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3" o:spid="_x0000_s1026" type="#_x0000_t32" style="position:absolute;margin-left:58.05pt;margin-top:36.2pt;width:63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4379F3" wp14:editId="0F850467">
                <wp:simplePos x="0" y="0"/>
                <wp:positionH relativeFrom="column">
                  <wp:posOffset>1537283</wp:posOffset>
                </wp:positionH>
                <wp:positionV relativeFrom="page">
                  <wp:posOffset>1374048</wp:posOffset>
                </wp:positionV>
                <wp:extent cx="1028700" cy="1028700"/>
                <wp:effectExtent l="0" t="0" r="38100" b="38100"/>
                <wp:wrapNone/>
                <wp:docPr id="2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donut">
                          <a:avLst>
                            <a:gd name="adj" fmla="val 39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D789E5"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_x0020_2" o:spid="_x0000_s1026" type="#_x0000_t23" style="position:absolute;margin-left:121.05pt;margin-top:108.2pt;width:81pt;height:8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" adj="845" fillcolor="#5b9bd5 [3204]" strokecolor="#1f4d78 [1604]" strokeweight="1pt">
                <v:stroke joinstyle="miter"/>
                <w10:wrap anchory="page"/>
              </v:shape>
            </w:pict>
          </mc:Fallback>
        </mc:AlternateContent>
      </w:r>
      <w:r w:rsidRPr="007213E8">
        <w:rPr>
          <w:noProof/>
          <w:color w:val="000000"/>
        </w:rPr>
        <w:drawing>
          <wp:inline distT="0" distB="0" distL="0" distR="0" wp14:anchorId="00E45D5F" wp14:editId="53DEA654">
            <wp:extent cx="864497" cy="864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0218" cy="87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BDB6" w14:textId="4AC7FFB9" w:rsidR="007213E8" w:rsidRPr="007213E8" w:rsidRDefault="007213E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My App</w:t>
      </w:r>
    </w:p>
    <w:p w14:paraId="520DBCA6" w14:textId="518CA135" w:rsidR="00D92C64" w:rsidRPr="00D92C64" w:rsidRDefault="008A6548">
      <w:pPr>
        <w:rPr>
          <w:b/>
          <w:color w:val="000000"/>
          <w:u w:val="single"/>
        </w:rPr>
      </w:pPr>
      <w:r w:rsidRPr="00D92C64">
        <w:rPr>
          <w:b/>
          <w:color w:val="000000"/>
          <w:u w:val="single"/>
        </w:rPr>
        <w:t>Video Game Player</w:t>
      </w:r>
      <w:r w:rsidR="007213E8" w:rsidRPr="007213E8">
        <w:rPr>
          <w:noProof/>
        </w:rPr>
        <w:t xml:space="preserve"> </w:t>
      </w:r>
    </w:p>
    <w:p w14:paraId="740B03F8" w14:textId="77777777" w:rsidR="008A6548" w:rsidRPr="006822C8" w:rsidRDefault="008A6548">
      <w:pPr>
        <w:rPr>
          <w:color w:val="000000"/>
        </w:rPr>
      </w:pPr>
      <w:r w:rsidRPr="006822C8">
        <w:rPr>
          <w:color w:val="000000"/>
        </w:rPr>
        <w:t>Edit settings</w:t>
      </w:r>
    </w:p>
    <w:p w14:paraId="65A42EDD" w14:textId="77777777" w:rsidR="00D92C64" w:rsidRPr="006822C8" w:rsidRDefault="00D92C64">
      <w:pPr>
        <w:rPr>
          <w:color w:val="000000"/>
        </w:rPr>
      </w:pPr>
      <w:r w:rsidRPr="006822C8">
        <w:rPr>
          <w:color w:val="000000"/>
        </w:rPr>
        <w:t>Choose a level</w:t>
      </w:r>
    </w:p>
    <w:p w14:paraId="66A6B22B" w14:textId="77777777" w:rsidR="00D92C64" w:rsidRPr="006822C8" w:rsidRDefault="00D92C64" w:rsidP="00D92C64">
      <w:pPr>
        <w:rPr>
          <w:color w:val="000000"/>
        </w:rPr>
      </w:pPr>
      <w:r w:rsidRPr="006822C8">
        <w:rPr>
          <w:color w:val="000000"/>
        </w:rPr>
        <w:t>Quit game</w:t>
      </w:r>
    </w:p>
    <w:p w14:paraId="240E0C51" w14:textId="77777777" w:rsidR="00D92C64" w:rsidRPr="006822C8" w:rsidRDefault="00D92C64">
      <w:pPr>
        <w:rPr>
          <w:color w:val="000000"/>
        </w:rPr>
      </w:pPr>
      <w:bookmarkStart w:id="0" w:name="_GoBack"/>
      <w:bookmarkEnd w:id="0"/>
    </w:p>
    <w:p w14:paraId="49FB3A18" w14:textId="77777777" w:rsidR="00D94D25" w:rsidRPr="006822C8" w:rsidRDefault="00D94D25">
      <w:pPr>
        <w:rPr>
          <w:color w:val="000000"/>
        </w:rPr>
      </w:pPr>
      <w:r w:rsidRPr="006822C8">
        <w:rPr>
          <w:color w:val="000000"/>
        </w:rPr>
        <w:t>Access in game menu</w:t>
      </w:r>
    </w:p>
    <w:p w14:paraId="45F08D2D" w14:textId="77777777" w:rsidR="00D94D25" w:rsidRPr="006822C8" w:rsidRDefault="00D94D25">
      <w:pPr>
        <w:rPr>
          <w:color w:val="000000"/>
        </w:rPr>
      </w:pPr>
      <w:r w:rsidRPr="006822C8">
        <w:rPr>
          <w:color w:val="000000"/>
        </w:rPr>
        <w:t>Close in game menu</w:t>
      </w:r>
    </w:p>
    <w:p w14:paraId="3864C4C0" w14:textId="77777777" w:rsidR="00D94D25" w:rsidRPr="006822C8" w:rsidRDefault="00D94D25">
      <w:pPr>
        <w:rPr>
          <w:color w:val="000000"/>
        </w:rPr>
      </w:pPr>
      <w:r w:rsidRPr="006822C8">
        <w:rPr>
          <w:color w:val="000000"/>
        </w:rPr>
        <w:t>Exit Level</w:t>
      </w:r>
    </w:p>
    <w:p w14:paraId="0CDCC595" w14:textId="77777777" w:rsidR="00D94D25" w:rsidRPr="006822C8" w:rsidRDefault="00D94D25">
      <w:pPr>
        <w:rPr>
          <w:color w:val="000000"/>
        </w:rPr>
      </w:pPr>
      <w:r w:rsidRPr="006822C8">
        <w:rPr>
          <w:color w:val="000000"/>
        </w:rPr>
        <w:t xml:space="preserve">Edit setting in game </w:t>
      </w:r>
    </w:p>
    <w:p w14:paraId="0C9491B7" w14:textId="77777777" w:rsidR="008A6548" w:rsidRPr="006822C8" w:rsidRDefault="008A6548">
      <w:pPr>
        <w:rPr>
          <w:color w:val="000000"/>
        </w:rPr>
      </w:pPr>
    </w:p>
    <w:p w14:paraId="3AA6CFE1" w14:textId="77777777" w:rsidR="007F6C30" w:rsidRPr="006822C8" w:rsidRDefault="00D92C64">
      <w:pPr>
        <w:rPr>
          <w:color w:val="000000"/>
        </w:rPr>
      </w:pPr>
      <w:r w:rsidRPr="006822C8">
        <w:rPr>
          <w:color w:val="000000"/>
        </w:rPr>
        <w:t>L</w:t>
      </w:r>
      <w:r w:rsidR="0065780D" w:rsidRPr="006822C8">
        <w:rPr>
          <w:color w:val="000000"/>
        </w:rPr>
        <w:t xml:space="preserve">ook </w:t>
      </w:r>
      <w:r w:rsidR="00D94D25" w:rsidRPr="006822C8">
        <w:rPr>
          <w:color w:val="000000"/>
        </w:rPr>
        <w:t>around</w:t>
      </w:r>
    </w:p>
    <w:p w14:paraId="2C81BFA2" w14:textId="77777777" w:rsidR="00D94D25" w:rsidRPr="006822C8" w:rsidRDefault="00D92C64" w:rsidP="0065780D">
      <w:r w:rsidRPr="006822C8">
        <w:t>W</w:t>
      </w:r>
      <w:r w:rsidR="00D94D25" w:rsidRPr="006822C8">
        <w:t>alk</w:t>
      </w:r>
    </w:p>
    <w:p w14:paraId="08A17BFA" w14:textId="77777777" w:rsidR="00D94D25" w:rsidRPr="006822C8" w:rsidRDefault="00D94D25" w:rsidP="0065780D">
      <w:r w:rsidRPr="006822C8">
        <w:t>Slow walk</w:t>
      </w:r>
    </w:p>
    <w:p w14:paraId="361DDC4B" w14:textId="77777777" w:rsidR="0065780D" w:rsidRPr="006822C8" w:rsidRDefault="00D94D25" w:rsidP="0065780D">
      <w:r w:rsidRPr="006822C8">
        <w:t>R</w:t>
      </w:r>
      <w:r w:rsidR="0065780D" w:rsidRPr="006822C8">
        <w:t>un</w:t>
      </w:r>
    </w:p>
    <w:p w14:paraId="3299051C" w14:textId="77777777" w:rsidR="00D92C64" w:rsidRPr="006822C8" w:rsidRDefault="00D92C64" w:rsidP="0065780D">
      <w:r w:rsidRPr="006822C8">
        <w:t>Crouch</w:t>
      </w:r>
    </w:p>
    <w:p w14:paraId="3365D12C" w14:textId="77777777" w:rsidR="00D92C64" w:rsidRPr="006822C8" w:rsidRDefault="00D92C64" w:rsidP="0065780D">
      <w:r w:rsidRPr="006822C8">
        <w:t>Jump</w:t>
      </w:r>
    </w:p>
    <w:p w14:paraId="64166231" w14:textId="77777777" w:rsidR="00D92C64" w:rsidRPr="006822C8" w:rsidRDefault="00D92C64" w:rsidP="0065780D">
      <w:pPr>
        <w:rPr>
          <w:color w:val="000000"/>
        </w:rPr>
      </w:pPr>
      <w:r w:rsidRPr="006822C8">
        <w:rPr>
          <w:color w:val="000000"/>
        </w:rPr>
        <w:t>Climbing ladders, ropes, and chest high objects</w:t>
      </w:r>
    </w:p>
    <w:p w14:paraId="49C1F081" w14:textId="77777777" w:rsidR="00D92C64" w:rsidRPr="006822C8" w:rsidRDefault="00D92C64" w:rsidP="0065780D">
      <w:pPr>
        <w:rPr>
          <w:color w:val="000000"/>
        </w:rPr>
      </w:pPr>
      <w:r w:rsidRPr="006822C8">
        <w:rPr>
          <w:color w:val="000000"/>
        </w:rPr>
        <w:t>Open doors</w:t>
      </w:r>
    </w:p>
    <w:p w14:paraId="3034649F" w14:textId="77777777" w:rsidR="00D92C64" w:rsidRPr="006822C8" w:rsidRDefault="00D92C64" w:rsidP="0065780D">
      <w:pPr>
        <w:rPr>
          <w:color w:val="000000"/>
        </w:rPr>
      </w:pPr>
      <w:r w:rsidRPr="006822C8">
        <w:rPr>
          <w:color w:val="000000"/>
        </w:rPr>
        <w:t>Pick locks</w:t>
      </w:r>
    </w:p>
    <w:p w14:paraId="650506D8" w14:textId="77777777" w:rsidR="00D92C64" w:rsidRPr="006822C8" w:rsidRDefault="00D94D25" w:rsidP="0065780D">
      <w:pPr>
        <w:rPr>
          <w:color w:val="000000"/>
        </w:rPr>
      </w:pPr>
      <w:r w:rsidRPr="006822C8">
        <w:rPr>
          <w:color w:val="000000"/>
        </w:rPr>
        <w:t>Opening combination locks</w:t>
      </w:r>
    </w:p>
    <w:p w14:paraId="0CE47991" w14:textId="77777777" w:rsidR="00D94D25" w:rsidRPr="006822C8" w:rsidRDefault="00D94D25" w:rsidP="0065780D">
      <w:pPr>
        <w:rPr>
          <w:color w:val="000000"/>
        </w:rPr>
      </w:pPr>
      <w:r w:rsidRPr="006822C8">
        <w:rPr>
          <w:color w:val="000000"/>
        </w:rPr>
        <w:t>Picking up objects</w:t>
      </w:r>
    </w:p>
    <w:p w14:paraId="03D2C442" w14:textId="6396A9AD" w:rsidR="00804508" w:rsidRPr="006822C8" w:rsidRDefault="00BB63F1" w:rsidP="0065780D">
      <w:pPr>
        <w:rPr>
          <w:color w:val="000000"/>
        </w:rPr>
      </w:pPr>
      <w:r w:rsidRPr="006822C8">
        <w:rPr>
          <w:color w:val="000000"/>
        </w:rPr>
        <w:t>Steal</w:t>
      </w:r>
      <w:r w:rsidR="00804508" w:rsidRPr="006822C8">
        <w:rPr>
          <w:color w:val="000000"/>
        </w:rPr>
        <w:t xml:space="preserve"> objects off of enemies</w:t>
      </w:r>
    </w:p>
    <w:p w14:paraId="34187523" w14:textId="77777777" w:rsidR="00D92C64" w:rsidRPr="006822C8" w:rsidRDefault="00D92C64" w:rsidP="0065780D">
      <w:pPr>
        <w:rPr>
          <w:color w:val="000000"/>
        </w:rPr>
      </w:pPr>
      <w:r w:rsidRPr="006822C8">
        <w:rPr>
          <w:color w:val="000000"/>
        </w:rPr>
        <w:t>Look through inventory</w:t>
      </w:r>
    </w:p>
    <w:p w14:paraId="63A1FA1F" w14:textId="77777777" w:rsidR="00B012C1" w:rsidRPr="006822C8" w:rsidRDefault="00D94D25" w:rsidP="0065780D">
      <w:pPr>
        <w:rPr>
          <w:color w:val="000000"/>
        </w:rPr>
      </w:pPr>
      <w:r w:rsidRPr="006822C8">
        <w:rPr>
          <w:color w:val="000000"/>
        </w:rPr>
        <w:t>Use Items in inventory</w:t>
      </w:r>
    </w:p>
    <w:p w14:paraId="5D4A7741" w14:textId="58055A04" w:rsidR="00D94D25" w:rsidRPr="006822C8" w:rsidRDefault="00D94D25" w:rsidP="0065780D">
      <w:pPr>
        <w:rPr>
          <w:color w:val="000000"/>
        </w:rPr>
      </w:pPr>
      <w:r w:rsidRPr="006822C8">
        <w:rPr>
          <w:color w:val="000000"/>
        </w:rPr>
        <w:t>Knock out enemies</w:t>
      </w:r>
    </w:p>
    <w:p w14:paraId="0CCDD407" w14:textId="77777777" w:rsidR="00D94D25" w:rsidRPr="006822C8" w:rsidRDefault="00D94D25" w:rsidP="0065780D">
      <w:pPr>
        <w:rPr>
          <w:color w:val="000000"/>
        </w:rPr>
      </w:pPr>
      <w:r w:rsidRPr="006822C8">
        <w:rPr>
          <w:color w:val="000000"/>
        </w:rPr>
        <w:t>Putting out lights</w:t>
      </w:r>
    </w:p>
    <w:p w14:paraId="4F4BDB19" w14:textId="77777777" w:rsidR="00D94D25" w:rsidRPr="006822C8" w:rsidRDefault="00D94D25" w:rsidP="0065780D">
      <w:pPr>
        <w:rPr>
          <w:color w:val="000000"/>
        </w:rPr>
      </w:pPr>
      <w:r w:rsidRPr="006822C8">
        <w:rPr>
          <w:color w:val="000000"/>
        </w:rPr>
        <w:t>Use buttons and switches</w:t>
      </w:r>
    </w:p>
    <w:p w14:paraId="2C211DA8" w14:textId="77777777" w:rsidR="00D94D25" w:rsidRPr="006822C8" w:rsidRDefault="000603DF" w:rsidP="0065780D">
      <w:pPr>
        <w:rPr>
          <w:color w:val="000000"/>
        </w:rPr>
      </w:pPr>
      <w:r w:rsidRPr="006822C8">
        <w:rPr>
          <w:color w:val="000000"/>
        </w:rPr>
        <w:t>Finish Level</w:t>
      </w:r>
    </w:p>
    <w:p w14:paraId="0D7B8C21" w14:textId="77777777" w:rsidR="000603DF" w:rsidRPr="006822C8" w:rsidRDefault="000603DF" w:rsidP="0065780D">
      <w:pPr>
        <w:rPr>
          <w:color w:val="000000"/>
        </w:rPr>
      </w:pPr>
      <w:r w:rsidRPr="006822C8">
        <w:rPr>
          <w:color w:val="000000"/>
        </w:rPr>
        <w:t>Lose level</w:t>
      </w:r>
    </w:p>
    <w:p w14:paraId="57BB7626" w14:textId="77777777" w:rsidR="000603DF" w:rsidRPr="006822C8" w:rsidRDefault="000603DF" w:rsidP="0065780D">
      <w:pPr>
        <w:rPr>
          <w:color w:val="000000"/>
        </w:rPr>
      </w:pPr>
    </w:p>
    <w:p w14:paraId="4DB0776E" w14:textId="77777777" w:rsidR="00D94D25" w:rsidRPr="006822C8" w:rsidRDefault="00D94D25" w:rsidP="0065780D">
      <w:pPr>
        <w:rPr>
          <w:color w:val="000000"/>
        </w:rPr>
      </w:pPr>
      <w:r w:rsidRPr="006822C8">
        <w:rPr>
          <w:color w:val="000000"/>
        </w:rPr>
        <w:t>View score</w:t>
      </w:r>
      <w:r w:rsidR="000603DF" w:rsidRPr="006822C8">
        <w:rPr>
          <w:color w:val="000000"/>
        </w:rPr>
        <w:t xml:space="preserve"> after level</w:t>
      </w:r>
    </w:p>
    <w:p w14:paraId="05E298D2" w14:textId="77777777" w:rsidR="000603DF" w:rsidRPr="006822C8" w:rsidRDefault="000603DF" w:rsidP="0065780D">
      <w:pPr>
        <w:rPr>
          <w:color w:val="000000"/>
        </w:rPr>
      </w:pPr>
      <w:r w:rsidRPr="006822C8">
        <w:rPr>
          <w:color w:val="000000"/>
        </w:rPr>
        <w:t>Exit to main menu</w:t>
      </w:r>
    </w:p>
    <w:p w14:paraId="4A96BD4D" w14:textId="0B6F7980" w:rsidR="00D92C64" w:rsidRPr="006822C8" w:rsidRDefault="000603DF" w:rsidP="0065780D">
      <w:pPr>
        <w:rPr>
          <w:color w:val="000000"/>
        </w:rPr>
      </w:pPr>
      <w:r w:rsidRPr="006822C8">
        <w:rPr>
          <w:color w:val="000000"/>
        </w:rPr>
        <w:t>Continue to next level</w:t>
      </w:r>
    </w:p>
    <w:p w14:paraId="13E9058C" w14:textId="77777777" w:rsidR="0065780D" w:rsidRDefault="0065780D" w:rsidP="0065780D">
      <w:r>
        <w:tab/>
        <w:t xml:space="preserve"> </w:t>
      </w:r>
    </w:p>
    <w:p w14:paraId="6D8685C7" w14:textId="77777777" w:rsidR="0065780D" w:rsidRDefault="0065780D"/>
    <w:sectPr w:rsidR="0065780D" w:rsidSect="005956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9AB99" w14:textId="77777777" w:rsidR="00973DF8" w:rsidRDefault="00973DF8" w:rsidP="008A6548">
      <w:r>
        <w:separator/>
      </w:r>
    </w:p>
  </w:endnote>
  <w:endnote w:type="continuationSeparator" w:id="0">
    <w:p w14:paraId="66E3264C" w14:textId="77777777" w:rsidR="00973DF8" w:rsidRDefault="00973DF8" w:rsidP="008A6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A49A8" w14:textId="77777777" w:rsidR="00973DF8" w:rsidRDefault="00973DF8" w:rsidP="008A6548">
      <w:r>
        <w:separator/>
      </w:r>
    </w:p>
  </w:footnote>
  <w:footnote w:type="continuationSeparator" w:id="0">
    <w:p w14:paraId="2E7A3B0E" w14:textId="77777777" w:rsidR="00973DF8" w:rsidRDefault="00973DF8" w:rsidP="008A65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EBE3C" w14:textId="77777777" w:rsidR="008A6548" w:rsidRDefault="008A6548">
    <w:pPr>
      <w:pStyle w:val="Header"/>
    </w:pPr>
    <w:r>
      <w:tab/>
    </w:r>
    <w:r>
      <w:tab/>
      <w:t>Carl Lowther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0D"/>
    <w:rsid w:val="00015EF7"/>
    <w:rsid w:val="000603DF"/>
    <w:rsid w:val="003D45C0"/>
    <w:rsid w:val="004714AA"/>
    <w:rsid w:val="00482DF8"/>
    <w:rsid w:val="004C5FBE"/>
    <w:rsid w:val="005956CF"/>
    <w:rsid w:val="0065780D"/>
    <w:rsid w:val="00677667"/>
    <w:rsid w:val="006822C8"/>
    <w:rsid w:val="007213E8"/>
    <w:rsid w:val="007D0D28"/>
    <w:rsid w:val="007F6C30"/>
    <w:rsid w:val="00804508"/>
    <w:rsid w:val="008A6548"/>
    <w:rsid w:val="00973DF8"/>
    <w:rsid w:val="00977C4E"/>
    <w:rsid w:val="00B012C1"/>
    <w:rsid w:val="00BB63F1"/>
    <w:rsid w:val="00CA0D5A"/>
    <w:rsid w:val="00D92C64"/>
    <w:rsid w:val="00D94D25"/>
    <w:rsid w:val="00E76F18"/>
    <w:rsid w:val="00F9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7A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5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548"/>
  </w:style>
  <w:style w:type="paragraph" w:styleId="Footer">
    <w:name w:val="footer"/>
    <w:basedOn w:val="Normal"/>
    <w:link w:val="FooterChar"/>
    <w:uiPriority w:val="99"/>
    <w:unhideWhenUsed/>
    <w:rsid w:val="008A6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79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2018-09-30T23:22:00Z</dcterms:created>
  <dcterms:modified xsi:type="dcterms:W3CDTF">2018-10-12T05:41:00Z</dcterms:modified>
</cp:coreProperties>
</file>