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DE96E" w14:textId="77777777" w:rsidR="00B22598" w:rsidRDefault="00F1177F" w:rsidP="00F1177F">
      <w:pPr>
        <w:pStyle w:val="Title"/>
        <w:jc w:val="center"/>
      </w:pPr>
      <w:proofErr w:type="spellStart"/>
      <w:r>
        <w:t>WakyZzz</w:t>
      </w:r>
      <w:proofErr w:type="spellEnd"/>
    </w:p>
    <w:p w14:paraId="0560EDEB" w14:textId="77777777" w:rsidR="00F1177F" w:rsidRPr="00C962AF" w:rsidRDefault="00F1177F" w:rsidP="00F1177F">
      <w:pPr>
        <w:pStyle w:val="Heading1"/>
        <w:rPr>
          <w:b/>
          <w:sz w:val="40"/>
          <w:szCs w:val="40"/>
          <w:u w:val="single"/>
        </w:rPr>
      </w:pPr>
      <w:r w:rsidRPr="00C962AF">
        <w:rPr>
          <w:b/>
          <w:sz w:val="40"/>
          <w:szCs w:val="40"/>
          <w:u w:val="single"/>
        </w:rPr>
        <w:t>App Requirements</w:t>
      </w:r>
    </w:p>
    <w:p w14:paraId="7293F263" w14:textId="77777777" w:rsidR="00F1177F" w:rsidRDefault="00F1177F" w:rsidP="00F1177F"/>
    <w:p w14:paraId="30C6ABA3" w14:textId="77777777" w:rsidR="00F1177F" w:rsidRDefault="00F1177F" w:rsidP="00F1177F">
      <w:pPr>
        <w:pStyle w:val="ListParagraph"/>
        <w:numPr>
          <w:ilvl w:val="0"/>
          <w:numId w:val="1"/>
        </w:numPr>
      </w:pPr>
      <w:r>
        <w:t>Allow user to set, modify and delete multiple alarms</w:t>
      </w:r>
    </w:p>
    <w:p w14:paraId="50B366CD" w14:textId="77777777" w:rsidR="00F1177F" w:rsidRDefault="00F1177F" w:rsidP="00F1177F">
      <w:pPr>
        <w:pStyle w:val="ListParagraph"/>
        <w:numPr>
          <w:ilvl w:val="0"/>
          <w:numId w:val="1"/>
        </w:numPr>
      </w:pPr>
      <w:r>
        <w:t>Each alarm may be set to repeat form any day of the week</w:t>
      </w:r>
    </w:p>
    <w:p w14:paraId="0D7BB778" w14:textId="77777777" w:rsidR="00F1177F" w:rsidRDefault="00F1177F" w:rsidP="00F1177F">
      <w:pPr>
        <w:pStyle w:val="ListParagraph"/>
        <w:numPr>
          <w:ilvl w:val="0"/>
          <w:numId w:val="1"/>
        </w:numPr>
      </w:pPr>
      <w:r>
        <w:t>When alarm first sounds the user will have an option to snooze the alarm</w:t>
      </w:r>
    </w:p>
    <w:p w14:paraId="5E3A26C5" w14:textId="77777777" w:rsidR="00F1177F" w:rsidRDefault="00F1177F" w:rsidP="00F1177F">
      <w:pPr>
        <w:pStyle w:val="ListParagraph"/>
        <w:numPr>
          <w:ilvl w:val="1"/>
          <w:numId w:val="1"/>
        </w:numPr>
      </w:pPr>
      <w:r>
        <w:t>After each snooze action the alarm will pause for 1 minute and will then ring at a higher volume</w:t>
      </w:r>
    </w:p>
    <w:p w14:paraId="77EE4BE6" w14:textId="77777777" w:rsidR="00F1177F" w:rsidRDefault="00F1177F" w:rsidP="00F1177F">
      <w:pPr>
        <w:pStyle w:val="ListParagraph"/>
        <w:numPr>
          <w:ilvl w:val="1"/>
          <w:numId w:val="1"/>
        </w:numPr>
      </w:pPr>
      <w:r>
        <w:t>After 2 snooze actions the app will play an evil sound, which will only stop when the user performs a random act of kindness</w:t>
      </w:r>
    </w:p>
    <w:p w14:paraId="0BE2ABD2" w14:textId="77777777" w:rsidR="00F1177F" w:rsidRDefault="00F1177F" w:rsidP="00F1177F">
      <w:pPr>
        <w:pStyle w:val="ListParagraph"/>
        <w:numPr>
          <w:ilvl w:val="1"/>
          <w:numId w:val="1"/>
        </w:numPr>
      </w:pPr>
      <w:r>
        <w:t>For the random act of kindness the user may select it has been complete or promise to complete it later</w:t>
      </w:r>
    </w:p>
    <w:p w14:paraId="11E6551C" w14:textId="77777777" w:rsidR="00F1177F" w:rsidRDefault="00F1177F" w:rsidP="00F1177F">
      <w:pPr>
        <w:pStyle w:val="ListParagraph"/>
        <w:numPr>
          <w:ilvl w:val="1"/>
          <w:numId w:val="1"/>
        </w:numPr>
      </w:pPr>
      <w:r>
        <w:t>If promising to complete later the app will remind the user of their decision</w:t>
      </w:r>
    </w:p>
    <w:p w14:paraId="4C5BC107" w14:textId="77777777" w:rsidR="00F1177F" w:rsidRDefault="00F1177F" w:rsidP="00F1177F"/>
    <w:p w14:paraId="770909AC" w14:textId="77777777" w:rsidR="00F1177F" w:rsidRPr="00C962AF" w:rsidRDefault="00F1177F" w:rsidP="00F1177F">
      <w:pPr>
        <w:pStyle w:val="Heading1"/>
        <w:rPr>
          <w:b/>
          <w:sz w:val="40"/>
          <w:szCs w:val="40"/>
          <w:u w:val="single"/>
        </w:rPr>
      </w:pPr>
      <w:r w:rsidRPr="00C962AF">
        <w:rPr>
          <w:b/>
          <w:sz w:val="40"/>
          <w:szCs w:val="40"/>
          <w:u w:val="single"/>
        </w:rPr>
        <w:t>Client Feedback</w:t>
      </w:r>
    </w:p>
    <w:p w14:paraId="30C50D69" w14:textId="77777777" w:rsidR="00F1177F" w:rsidRDefault="00F1177F" w:rsidP="00F1177F"/>
    <w:p w14:paraId="12A04DCA" w14:textId="77777777" w:rsidR="00F1177F" w:rsidRDefault="00F1177F" w:rsidP="00F1177F">
      <w:r>
        <w:t>Initial app code is not up to standard :</w:t>
      </w:r>
    </w:p>
    <w:p w14:paraId="2AD4ED4A" w14:textId="77777777" w:rsidR="00F1177F" w:rsidRDefault="00F1177F" w:rsidP="00F1177F"/>
    <w:p w14:paraId="459FFE7C" w14:textId="77777777" w:rsidR="00F1177F" w:rsidRDefault="00F1177F" w:rsidP="00F1177F">
      <w:pPr>
        <w:pStyle w:val="ListParagraph"/>
        <w:numPr>
          <w:ilvl w:val="0"/>
          <w:numId w:val="2"/>
        </w:numPr>
      </w:pPr>
      <w:r>
        <w:t>When clicking ‘+’ button the view should show 8am as pre-set</w:t>
      </w:r>
    </w:p>
    <w:p w14:paraId="25F2A348" w14:textId="77777777" w:rsidR="00F1177F" w:rsidRDefault="00F1177F" w:rsidP="00F1177F">
      <w:pPr>
        <w:pStyle w:val="ListParagraph"/>
        <w:numPr>
          <w:ilvl w:val="0"/>
          <w:numId w:val="2"/>
        </w:numPr>
      </w:pPr>
      <w:r>
        <w:t>When clicking ‘Delete’ action for an alarm the app crashes</w:t>
      </w:r>
    </w:p>
    <w:p w14:paraId="686EB887" w14:textId="77777777" w:rsidR="00F1177F" w:rsidRDefault="00F1177F" w:rsidP="00F1177F">
      <w:pPr>
        <w:pStyle w:val="ListParagraph"/>
        <w:numPr>
          <w:ilvl w:val="0"/>
          <w:numId w:val="2"/>
        </w:numPr>
      </w:pPr>
      <w:r>
        <w:t>When adding a new alarm it should append to the list in alarm time, but it is appending to the bottom of the list</w:t>
      </w:r>
    </w:p>
    <w:p w14:paraId="7AA9F5CC" w14:textId="77777777" w:rsidR="00F1177F" w:rsidRDefault="00F1177F" w:rsidP="00F1177F">
      <w:pPr>
        <w:pStyle w:val="ListParagraph"/>
        <w:numPr>
          <w:ilvl w:val="0"/>
          <w:numId w:val="2"/>
        </w:numPr>
      </w:pPr>
      <w:r>
        <w:t>After editing an alarm it is not moving to the correct position on the list for its time</w:t>
      </w:r>
    </w:p>
    <w:p w14:paraId="65477C62" w14:textId="77777777" w:rsidR="00F1177F" w:rsidRDefault="00F1177F" w:rsidP="00F1177F">
      <w:pPr>
        <w:pStyle w:val="ListParagraph"/>
        <w:numPr>
          <w:ilvl w:val="0"/>
          <w:numId w:val="2"/>
        </w:numPr>
      </w:pPr>
      <w:r>
        <w:t>The alarms are not implemented, no notifications for any alarms</w:t>
      </w:r>
    </w:p>
    <w:p w14:paraId="027B9D63" w14:textId="77777777" w:rsidR="00F1177F" w:rsidRDefault="00F1177F" w:rsidP="00F1177F">
      <w:pPr>
        <w:pStyle w:val="ListParagraph"/>
        <w:numPr>
          <w:ilvl w:val="0"/>
          <w:numId w:val="2"/>
        </w:numPr>
      </w:pPr>
      <w:r>
        <w:t>No implementation for random act of kindness in the code</w:t>
      </w:r>
    </w:p>
    <w:p w14:paraId="5B519403" w14:textId="77777777" w:rsidR="00F1177F" w:rsidRDefault="00F1177F" w:rsidP="00F1177F"/>
    <w:p w14:paraId="63A82802" w14:textId="77777777" w:rsidR="00464A3F" w:rsidRDefault="00464A3F" w:rsidP="00F1177F"/>
    <w:p w14:paraId="4513BB4E" w14:textId="77777777" w:rsidR="00464A3F" w:rsidRDefault="00464A3F" w:rsidP="00F1177F"/>
    <w:p w14:paraId="21056C5D" w14:textId="77777777" w:rsidR="00464A3F" w:rsidRDefault="00464A3F" w:rsidP="00F1177F"/>
    <w:p w14:paraId="681AFB22" w14:textId="77777777" w:rsidR="00464A3F" w:rsidRDefault="00464A3F" w:rsidP="00F1177F"/>
    <w:p w14:paraId="6E212EE6" w14:textId="77777777" w:rsidR="00464A3F" w:rsidRDefault="00464A3F" w:rsidP="00F1177F"/>
    <w:p w14:paraId="0A112ECF" w14:textId="77777777" w:rsidR="00464A3F" w:rsidRDefault="00464A3F" w:rsidP="00F1177F"/>
    <w:p w14:paraId="503D7B69" w14:textId="77777777" w:rsidR="00464A3F" w:rsidRDefault="00464A3F" w:rsidP="00F1177F"/>
    <w:p w14:paraId="61B45E88" w14:textId="77777777" w:rsidR="00464A3F" w:rsidRDefault="00464A3F" w:rsidP="00F1177F"/>
    <w:p w14:paraId="5F9B7D1E" w14:textId="77777777" w:rsidR="00464A3F" w:rsidRDefault="00464A3F" w:rsidP="00F1177F"/>
    <w:p w14:paraId="6B1BCF72" w14:textId="77777777" w:rsidR="00464A3F" w:rsidRDefault="00464A3F" w:rsidP="00F1177F"/>
    <w:p w14:paraId="24F249AB" w14:textId="77777777" w:rsidR="00464A3F" w:rsidRDefault="00464A3F" w:rsidP="00F1177F"/>
    <w:p w14:paraId="7E00E555" w14:textId="77777777" w:rsidR="00464A3F" w:rsidRDefault="00464A3F" w:rsidP="00F1177F"/>
    <w:p w14:paraId="036AE146" w14:textId="77777777" w:rsidR="00464A3F" w:rsidRDefault="00464A3F" w:rsidP="00F1177F"/>
    <w:p w14:paraId="3650E36B" w14:textId="77777777" w:rsidR="00464A3F" w:rsidRDefault="00464A3F" w:rsidP="00F1177F"/>
    <w:p w14:paraId="5831410F" w14:textId="77777777" w:rsidR="00464A3F" w:rsidRDefault="00464A3F" w:rsidP="00F1177F"/>
    <w:p w14:paraId="7499B756" w14:textId="77777777" w:rsidR="00F1177F" w:rsidRPr="00C962AF" w:rsidRDefault="00F1177F" w:rsidP="00F1177F">
      <w:pPr>
        <w:pStyle w:val="Heading1"/>
        <w:rPr>
          <w:b/>
          <w:sz w:val="40"/>
          <w:szCs w:val="40"/>
          <w:u w:val="single"/>
        </w:rPr>
      </w:pPr>
      <w:r w:rsidRPr="00C962AF">
        <w:rPr>
          <w:b/>
          <w:sz w:val="40"/>
          <w:szCs w:val="40"/>
          <w:u w:val="single"/>
        </w:rPr>
        <w:lastRenderedPageBreak/>
        <w:t>Findings and Fixes</w:t>
      </w:r>
    </w:p>
    <w:p w14:paraId="481B44BE" w14:textId="77777777" w:rsidR="00F1177F" w:rsidRDefault="00F1177F" w:rsidP="00F117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1177F" w14:paraId="6535AE47" w14:textId="77777777" w:rsidTr="00F1177F">
        <w:tc>
          <w:tcPr>
            <w:tcW w:w="4505" w:type="dxa"/>
          </w:tcPr>
          <w:p w14:paraId="59291972" w14:textId="77777777" w:rsidR="00F1177F" w:rsidRPr="00F1177F" w:rsidRDefault="00F1177F" w:rsidP="00F1177F">
            <w:pPr>
              <w:pStyle w:val="Title"/>
              <w:jc w:val="center"/>
              <w:rPr>
                <w:rStyle w:val="BookTitle"/>
              </w:rPr>
            </w:pPr>
            <w:r w:rsidRPr="00F1177F">
              <w:rPr>
                <w:rStyle w:val="BookTitle"/>
              </w:rPr>
              <w:t>Findings</w:t>
            </w:r>
          </w:p>
        </w:tc>
        <w:tc>
          <w:tcPr>
            <w:tcW w:w="4505" w:type="dxa"/>
          </w:tcPr>
          <w:p w14:paraId="18C1FDE3" w14:textId="77777777" w:rsidR="00F1177F" w:rsidRPr="00F1177F" w:rsidRDefault="00F1177F" w:rsidP="00F1177F">
            <w:pPr>
              <w:pStyle w:val="Title"/>
              <w:jc w:val="center"/>
              <w:rPr>
                <w:rStyle w:val="BookTitle"/>
              </w:rPr>
            </w:pPr>
            <w:r w:rsidRPr="00F1177F">
              <w:rPr>
                <w:rStyle w:val="BookTitle"/>
              </w:rPr>
              <w:t>Fixes</w:t>
            </w:r>
          </w:p>
        </w:tc>
      </w:tr>
      <w:tr w:rsidR="00F1177F" w14:paraId="73A86C66" w14:textId="77777777" w:rsidTr="00F1177F">
        <w:tc>
          <w:tcPr>
            <w:tcW w:w="4505" w:type="dxa"/>
          </w:tcPr>
          <w:p w14:paraId="576BB834" w14:textId="77777777" w:rsidR="00F1177F" w:rsidRDefault="00154C7F" w:rsidP="00F1177F">
            <w:r>
              <w:t>Alarms are not being saved within the application</w:t>
            </w:r>
          </w:p>
        </w:tc>
        <w:tc>
          <w:tcPr>
            <w:tcW w:w="4505" w:type="dxa"/>
          </w:tcPr>
          <w:p w14:paraId="5A8677A2" w14:textId="77777777" w:rsidR="00F1177F" w:rsidRDefault="00154C7F" w:rsidP="00F1177F">
            <w:r>
              <w:t>Implemented Core Data</w:t>
            </w:r>
          </w:p>
        </w:tc>
      </w:tr>
      <w:tr w:rsidR="00464A3F" w14:paraId="5E790B25" w14:textId="77777777" w:rsidTr="00F1177F">
        <w:tc>
          <w:tcPr>
            <w:tcW w:w="4505" w:type="dxa"/>
          </w:tcPr>
          <w:p w14:paraId="1F536A23" w14:textId="77777777" w:rsidR="00464A3F" w:rsidRDefault="00464A3F" w:rsidP="00464A3F">
            <w:r>
              <w:t>Alarms not sounding</w:t>
            </w:r>
          </w:p>
        </w:tc>
        <w:tc>
          <w:tcPr>
            <w:tcW w:w="4505" w:type="dxa"/>
          </w:tcPr>
          <w:p w14:paraId="5E1B758A" w14:textId="77777777" w:rsidR="00464A3F" w:rsidRDefault="00464A3F" w:rsidP="00464A3F">
            <w:r>
              <w:t>Implemented local notifications – Calendar Notification Trigger for initial alarm</w:t>
            </w:r>
          </w:p>
        </w:tc>
      </w:tr>
      <w:tr w:rsidR="00464A3F" w14:paraId="2E6D0658" w14:textId="77777777" w:rsidTr="00464A3F">
        <w:trPr>
          <w:trHeight w:val="63"/>
        </w:trPr>
        <w:tc>
          <w:tcPr>
            <w:tcW w:w="4505" w:type="dxa"/>
          </w:tcPr>
          <w:p w14:paraId="64AD6660" w14:textId="77777777" w:rsidR="00464A3F" w:rsidRDefault="00464A3F" w:rsidP="00464A3F">
            <w:r>
              <w:t>Snooze alarms</w:t>
            </w:r>
          </w:p>
        </w:tc>
        <w:tc>
          <w:tcPr>
            <w:tcW w:w="4505" w:type="dxa"/>
          </w:tcPr>
          <w:p w14:paraId="6B3D6C34" w14:textId="77777777" w:rsidR="00464A3F" w:rsidRDefault="00464A3F" w:rsidP="00464A3F">
            <w:r>
              <w:t>Implemented Time Interval Notification Trigger for all snooze actions</w:t>
            </w:r>
          </w:p>
        </w:tc>
      </w:tr>
      <w:tr w:rsidR="00464A3F" w14:paraId="31EC66EF" w14:textId="77777777" w:rsidTr="00464A3F">
        <w:trPr>
          <w:trHeight w:val="63"/>
        </w:trPr>
        <w:tc>
          <w:tcPr>
            <w:tcW w:w="4505" w:type="dxa"/>
          </w:tcPr>
          <w:p w14:paraId="279936C3" w14:textId="77777777" w:rsidR="00464A3F" w:rsidRDefault="00464A3F" w:rsidP="00464A3F">
            <w:r>
              <w:t>Alarm sound will increase for each snooze</w:t>
            </w:r>
          </w:p>
        </w:tc>
        <w:tc>
          <w:tcPr>
            <w:tcW w:w="4505" w:type="dxa"/>
          </w:tcPr>
          <w:p w14:paraId="3BD693AF" w14:textId="77777777" w:rsidR="00464A3F" w:rsidRDefault="00464A3F" w:rsidP="00464A3F">
            <w:r>
              <w:t>For iOS 12 Critical Sound can be used to set volume of sound on notifications, but to incorporate prior releases separate mp3 files set at lower/higher decibels have been placed in the file</w:t>
            </w:r>
          </w:p>
        </w:tc>
      </w:tr>
      <w:tr w:rsidR="00464A3F" w14:paraId="134AFAF4" w14:textId="77777777" w:rsidTr="00464A3F">
        <w:trPr>
          <w:trHeight w:val="63"/>
        </w:trPr>
        <w:tc>
          <w:tcPr>
            <w:tcW w:w="4505" w:type="dxa"/>
          </w:tcPr>
          <w:p w14:paraId="5535A7CE" w14:textId="77777777" w:rsidR="00464A3F" w:rsidRDefault="00464A3F" w:rsidP="00464A3F">
            <w:r>
              <w:t>Random Act of Kindness</w:t>
            </w:r>
          </w:p>
        </w:tc>
        <w:tc>
          <w:tcPr>
            <w:tcW w:w="4505" w:type="dxa"/>
          </w:tcPr>
          <w:p w14:paraId="06736088" w14:textId="77777777" w:rsidR="00464A3F" w:rsidRDefault="00464A3F" w:rsidP="00464A3F">
            <w:r>
              <w:t xml:space="preserve">This has been set through local notifications with </w:t>
            </w:r>
            <w:proofErr w:type="spellStart"/>
            <w:r>
              <w:t>and</w:t>
            </w:r>
            <w:proofErr w:type="spellEnd"/>
            <w:r>
              <w:t xml:space="preserve"> option to send a message which will auto open the SMS app and pre compile the content</w:t>
            </w:r>
          </w:p>
        </w:tc>
      </w:tr>
      <w:tr w:rsidR="00464A3F" w14:paraId="5F314E18" w14:textId="77777777" w:rsidTr="00464A3F">
        <w:trPr>
          <w:trHeight w:val="63"/>
        </w:trPr>
        <w:tc>
          <w:tcPr>
            <w:tcW w:w="4505" w:type="dxa"/>
          </w:tcPr>
          <w:p w14:paraId="3E8A294C" w14:textId="77777777" w:rsidR="00464A3F" w:rsidRDefault="00464A3F" w:rsidP="00464A3F">
            <w:r>
              <w:t xml:space="preserve">When adding new alarm the time in </w:t>
            </w:r>
            <w:proofErr w:type="spellStart"/>
            <w:r>
              <w:t>datePicker</w:t>
            </w:r>
            <w:proofErr w:type="spellEnd"/>
            <w:r>
              <w:t xml:space="preserve"> shows the current time</w:t>
            </w:r>
          </w:p>
        </w:tc>
        <w:tc>
          <w:tcPr>
            <w:tcW w:w="4505" w:type="dxa"/>
          </w:tcPr>
          <w:p w14:paraId="555F2D76" w14:textId="77777777" w:rsidR="00464A3F" w:rsidRDefault="00464A3F" w:rsidP="00464A3F">
            <w:r>
              <w:t xml:space="preserve">Set </w:t>
            </w:r>
            <w:proofErr w:type="spellStart"/>
            <w:r>
              <w:t>datePicker</w:t>
            </w:r>
            <w:proofErr w:type="spellEnd"/>
            <w:r>
              <w:t xml:space="preserve"> to 08:00 if a new alarm is being added, or show the time of the existing alarm if it is being amended</w:t>
            </w:r>
          </w:p>
          <w:p w14:paraId="3F5FF470" w14:textId="77777777" w:rsidR="00464A3F" w:rsidRDefault="00464A3F" w:rsidP="00464A3F">
            <w:r>
              <w:t>Also model time was set to multiple by 360 rather than 3600</w:t>
            </w:r>
          </w:p>
        </w:tc>
      </w:tr>
      <w:tr w:rsidR="00464A3F" w14:paraId="04C437A6" w14:textId="77777777" w:rsidTr="00464A3F">
        <w:trPr>
          <w:trHeight w:val="63"/>
        </w:trPr>
        <w:tc>
          <w:tcPr>
            <w:tcW w:w="4505" w:type="dxa"/>
          </w:tcPr>
          <w:p w14:paraId="018DCDA8" w14:textId="77777777" w:rsidR="00464A3F" w:rsidRDefault="00464A3F" w:rsidP="00464A3F">
            <w:r>
              <w:t>When pressing ‘Delete’ action app was crashing</w:t>
            </w:r>
          </w:p>
        </w:tc>
        <w:tc>
          <w:tcPr>
            <w:tcW w:w="4505" w:type="dxa"/>
          </w:tcPr>
          <w:p w14:paraId="38175ED4" w14:textId="77777777" w:rsidR="00464A3F" w:rsidRPr="00C962AF" w:rsidRDefault="00464A3F" w:rsidP="00464A3F">
            <w:pPr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>
              <w:t xml:space="preserve">Code used was </w:t>
            </w:r>
            <w:proofErr w:type="spellStart"/>
            <w:r w:rsidRPr="00C962AF">
              <w:rPr>
                <w:rFonts w:ascii="Menlo" w:hAnsi="Menlo" w:cs="Menlo"/>
                <w:color w:val="326D74"/>
                <w:sz w:val="20"/>
                <w:szCs w:val="20"/>
                <w:lang w:val="en-US"/>
              </w:rPr>
              <w:t>alarms</w:t>
            </w:r>
            <w:r w:rsidRPr="00C962AF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.</w:t>
            </w:r>
            <w:r w:rsidRPr="00C962AF">
              <w:rPr>
                <w:rFonts w:ascii="Menlo" w:hAnsi="Menlo" w:cs="Menlo"/>
                <w:color w:val="3900A0"/>
                <w:sz w:val="20"/>
                <w:szCs w:val="20"/>
                <w:lang w:val="en-US"/>
              </w:rPr>
              <w:t>remove</w:t>
            </w:r>
            <w:proofErr w:type="spellEnd"/>
            <w:r w:rsidRPr="00C962AF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(at: </w:t>
            </w:r>
            <w:proofErr w:type="spellStart"/>
            <w:r w:rsidRPr="00C962AF">
              <w:rPr>
                <w:rFonts w:ascii="Menlo" w:hAnsi="Menlo" w:cs="Menlo"/>
                <w:color w:val="326D74"/>
                <w:sz w:val="20"/>
                <w:szCs w:val="20"/>
                <w:lang w:val="en-US"/>
              </w:rPr>
              <w:t>alarms</w:t>
            </w:r>
            <w:r w:rsidRPr="00C962AF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.</w:t>
            </w:r>
            <w:r w:rsidRPr="00C962AF">
              <w:rPr>
                <w:rFonts w:ascii="Menlo" w:hAnsi="Menlo" w:cs="Menlo"/>
                <w:color w:val="5C2699"/>
                <w:sz w:val="20"/>
                <w:szCs w:val="20"/>
                <w:lang w:val="en-US"/>
              </w:rPr>
              <w:t>count</w:t>
            </w:r>
            <w:proofErr w:type="spellEnd"/>
            <w:r w:rsidRPr="00C962AF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) </w:t>
            </w:r>
          </w:p>
          <w:p w14:paraId="739DB8B7" w14:textId="77777777" w:rsidR="00464A3F" w:rsidRDefault="00464A3F" w:rsidP="00464A3F">
            <w:r w:rsidRPr="00C962AF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changed to </w:t>
            </w:r>
            <w:proofErr w:type="spellStart"/>
            <w:r w:rsidRPr="00C962AF">
              <w:rPr>
                <w:rFonts w:ascii="Menlo" w:hAnsi="Menlo" w:cs="Menlo"/>
                <w:color w:val="326D74"/>
                <w:sz w:val="20"/>
                <w:szCs w:val="20"/>
                <w:lang w:val="en-US"/>
              </w:rPr>
              <w:t>alarms</w:t>
            </w:r>
            <w:r w:rsidRPr="00C962AF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.</w:t>
            </w:r>
            <w:r w:rsidRPr="00C962AF">
              <w:rPr>
                <w:rFonts w:ascii="Menlo" w:hAnsi="Menlo" w:cs="Menlo"/>
                <w:color w:val="3900A0"/>
                <w:sz w:val="20"/>
                <w:szCs w:val="20"/>
                <w:lang w:val="en-US"/>
              </w:rPr>
              <w:t>remove</w:t>
            </w:r>
            <w:proofErr w:type="spellEnd"/>
            <w:r w:rsidRPr="00C962AF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(at: </w:t>
            </w:r>
            <w:proofErr w:type="spellStart"/>
            <w:r w:rsidRPr="00C962AF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indexPath.</w:t>
            </w:r>
            <w:r w:rsidRPr="00C962AF">
              <w:rPr>
                <w:rFonts w:ascii="Menlo" w:hAnsi="Menlo" w:cs="Menlo"/>
                <w:color w:val="5C2699"/>
                <w:sz w:val="20"/>
                <w:szCs w:val="20"/>
                <w:lang w:val="en-US"/>
              </w:rPr>
              <w:t>row</w:t>
            </w:r>
            <w:proofErr w:type="spellEnd"/>
            <w:r w:rsidRPr="00C962AF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)</w:t>
            </w:r>
            <w:r>
              <w:rPr>
                <w:rFonts w:ascii="Menlo" w:hAnsi="Menlo" w:cs="Menlo"/>
                <w:color w:val="000000"/>
                <w:lang w:val="en-US"/>
              </w:rPr>
              <w:t xml:space="preserve"> – </w:t>
            </w:r>
            <w:r w:rsidRPr="00C962AF">
              <w:rPr>
                <w:rFonts w:cstheme="minorHAnsi"/>
                <w:color w:val="000000"/>
                <w:lang w:val="en-US"/>
              </w:rPr>
              <w:t>so it looked at the row the alarm is on rather than the number of alarms, also number of alarms will always be 1 more than the index number of alarms as index starts from 0</w:t>
            </w:r>
          </w:p>
        </w:tc>
      </w:tr>
      <w:tr w:rsidR="00464A3F" w14:paraId="445031A1" w14:textId="77777777" w:rsidTr="00464A3F">
        <w:trPr>
          <w:trHeight w:val="63"/>
        </w:trPr>
        <w:tc>
          <w:tcPr>
            <w:tcW w:w="4505" w:type="dxa"/>
          </w:tcPr>
          <w:p w14:paraId="769795D2" w14:textId="77777777" w:rsidR="00464A3F" w:rsidRDefault="00464A3F" w:rsidP="00464A3F">
            <w:r>
              <w:t>Alarms are appended to the bottom of the table and if edited stay where they are</w:t>
            </w:r>
          </w:p>
        </w:tc>
        <w:tc>
          <w:tcPr>
            <w:tcW w:w="4505" w:type="dxa"/>
          </w:tcPr>
          <w:p w14:paraId="305B942C" w14:textId="77777777" w:rsidR="00464A3F" w:rsidRDefault="00464A3F" w:rsidP="00464A3F">
            <w:r>
              <w:t xml:space="preserve">Implemented </w:t>
            </w:r>
            <w:proofErr w:type="spellStart"/>
            <w:r>
              <w:t>didSet</w:t>
            </w:r>
            <w:proofErr w:type="spellEnd"/>
            <w:r>
              <w:t xml:space="preserve"> for alarms array to sort by time, which is called each tome the array is amended</w:t>
            </w:r>
          </w:p>
        </w:tc>
      </w:tr>
      <w:tr w:rsidR="00464A3F" w14:paraId="5E02955D" w14:textId="77777777" w:rsidTr="00F1177F">
        <w:tc>
          <w:tcPr>
            <w:tcW w:w="4505" w:type="dxa"/>
          </w:tcPr>
          <w:p w14:paraId="538CB891" w14:textId="77777777" w:rsidR="00464A3F" w:rsidRDefault="00464A3F" w:rsidP="00464A3F">
            <w:r>
              <w:t>No way to identify alarms for editing, saving etc</w:t>
            </w:r>
          </w:p>
        </w:tc>
        <w:tc>
          <w:tcPr>
            <w:tcW w:w="4505" w:type="dxa"/>
          </w:tcPr>
          <w:p w14:paraId="58916CAA" w14:textId="77777777" w:rsidR="00464A3F" w:rsidRDefault="00464A3F" w:rsidP="00464A3F">
            <w:r>
              <w:t xml:space="preserve">Added alarm identifier to object in format of creation date with Month, Day, Year, Hours, Minutes and Seconds - </w:t>
            </w:r>
            <w:r>
              <w:rPr>
                <w:rFonts w:ascii="Menlo" w:hAnsi="Menlo" w:cs="Menlo"/>
                <w:color w:val="C41A16"/>
                <w:lang w:val="en-US"/>
              </w:rPr>
              <w:t>"</w:t>
            </w:r>
            <w:proofErr w:type="spellStart"/>
            <w:r>
              <w:rPr>
                <w:rFonts w:ascii="Menlo" w:hAnsi="Menlo" w:cs="Menlo"/>
                <w:color w:val="C41A16"/>
                <w:lang w:val="en-US"/>
              </w:rPr>
              <w:t>MMMddyyyyhhmmss</w:t>
            </w:r>
            <w:proofErr w:type="spellEnd"/>
            <w:r>
              <w:rPr>
                <w:rFonts w:ascii="Menlo" w:hAnsi="Menlo" w:cs="Menlo"/>
                <w:color w:val="C41A16"/>
                <w:lang w:val="en-US"/>
              </w:rPr>
              <w:t>"</w:t>
            </w:r>
          </w:p>
        </w:tc>
      </w:tr>
      <w:tr w:rsidR="00464A3F" w14:paraId="3178B134" w14:textId="77777777" w:rsidTr="00F1177F">
        <w:tc>
          <w:tcPr>
            <w:tcW w:w="4505" w:type="dxa"/>
          </w:tcPr>
          <w:p w14:paraId="2429084C" w14:textId="77777777" w:rsidR="00464A3F" w:rsidRDefault="00464A3F" w:rsidP="00464A3F">
            <w:r>
              <w:t xml:space="preserve">View Controller names very similar – Named </w:t>
            </w:r>
            <w:proofErr w:type="spellStart"/>
            <w:r w:rsidRPr="00691680">
              <w:rPr>
                <w:i/>
              </w:rPr>
              <w:t>AlarmViewController</w:t>
            </w:r>
            <w:proofErr w:type="spellEnd"/>
            <w:r>
              <w:t xml:space="preserve"> and </w:t>
            </w:r>
            <w:proofErr w:type="spellStart"/>
            <w:r w:rsidRPr="00691680">
              <w:rPr>
                <w:i/>
              </w:rPr>
              <w:t>AlarmsViewController</w:t>
            </w:r>
            <w:proofErr w:type="spellEnd"/>
          </w:p>
        </w:tc>
        <w:tc>
          <w:tcPr>
            <w:tcW w:w="4505" w:type="dxa"/>
          </w:tcPr>
          <w:p w14:paraId="55301A95" w14:textId="77777777" w:rsidR="00464A3F" w:rsidRDefault="00464A3F" w:rsidP="00464A3F">
            <w:r>
              <w:t xml:space="preserve">This makes reading and writing the code more complex as the only difference in the names is the </w:t>
            </w:r>
            <w:r w:rsidRPr="00691680">
              <w:rPr>
                <w:i/>
              </w:rPr>
              <w:t>‘s’</w:t>
            </w:r>
            <w:r>
              <w:rPr>
                <w:i/>
              </w:rPr>
              <w:t>.</w:t>
            </w:r>
            <w:r w:rsidRPr="00454C89">
              <w:t xml:space="preserve"> To make readability better the view controllers are now called </w:t>
            </w:r>
            <w:proofErr w:type="spellStart"/>
            <w:r w:rsidRPr="00454C89">
              <w:rPr>
                <w:i/>
              </w:rPr>
              <w:t>AlarmViewController</w:t>
            </w:r>
            <w:proofErr w:type="spellEnd"/>
            <w:r>
              <w:t xml:space="preserve"> and </w:t>
            </w:r>
            <w:proofErr w:type="spellStart"/>
            <w:r w:rsidRPr="00454C89">
              <w:rPr>
                <w:i/>
              </w:rPr>
              <w:t>SettingAlarmViewController</w:t>
            </w:r>
            <w:proofErr w:type="spellEnd"/>
          </w:p>
        </w:tc>
      </w:tr>
      <w:tr w:rsidR="00464A3F" w14:paraId="7A7A2A27" w14:textId="77777777" w:rsidTr="00F1177F">
        <w:tc>
          <w:tcPr>
            <w:tcW w:w="4505" w:type="dxa"/>
          </w:tcPr>
          <w:p w14:paraId="7E32E104" w14:textId="77777777" w:rsidR="00464A3F" w:rsidRDefault="00464A3F" w:rsidP="00464A3F">
            <w:r>
              <w:lastRenderedPageBreak/>
              <w:t>No private assigned to variables in view controllers</w:t>
            </w:r>
          </w:p>
        </w:tc>
        <w:tc>
          <w:tcPr>
            <w:tcW w:w="4505" w:type="dxa"/>
          </w:tcPr>
          <w:p w14:paraId="00EF6173" w14:textId="77777777" w:rsidR="00464A3F" w:rsidRDefault="00464A3F" w:rsidP="00464A3F">
            <w:r>
              <w:t>Best practice to add private to variables that are not used outside of the class to minimise options when referencing the class</w:t>
            </w:r>
          </w:p>
        </w:tc>
      </w:tr>
    </w:tbl>
    <w:p w14:paraId="2344BBBF" w14:textId="77777777" w:rsidR="00F1177F" w:rsidRDefault="00F1177F" w:rsidP="00F1177F"/>
    <w:p w14:paraId="1EE356C5" w14:textId="1ED29973" w:rsidR="00464A3F" w:rsidRDefault="00464A3F" w:rsidP="00F1177F"/>
    <w:p w14:paraId="105595DD" w14:textId="3E6304E5" w:rsidR="00C962AF" w:rsidRDefault="00C962AF" w:rsidP="00F1177F"/>
    <w:p w14:paraId="77BF9536" w14:textId="0BCC3886" w:rsidR="00C962AF" w:rsidRDefault="00C962AF" w:rsidP="00F1177F"/>
    <w:p w14:paraId="34A1228E" w14:textId="24B76C11" w:rsidR="00C962AF" w:rsidRDefault="00C962AF" w:rsidP="00F1177F"/>
    <w:p w14:paraId="2BB990C8" w14:textId="77777777" w:rsidR="00C962AF" w:rsidRDefault="00C962AF" w:rsidP="00F1177F"/>
    <w:p w14:paraId="128488E1" w14:textId="77DDDAD3" w:rsidR="00464A3F" w:rsidRPr="00C962AF" w:rsidRDefault="00464A3F" w:rsidP="00C962AF">
      <w:pPr>
        <w:pStyle w:val="Heading1"/>
        <w:rPr>
          <w:b/>
          <w:sz w:val="40"/>
          <w:szCs w:val="40"/>
          <w:u w:val="single"/>
        </w:rPr>
      </w:pPr>
      <w:r w:rsidRPr="00C962AF">
        <w:rPr>
          <w:b/>
          <w:sz w:val="40"/>
          <w:szCs w:val="40"/>
          <w:u w:val="single"/>
        </w:rPr>
        <w:t>Tests</w:t>
      </w:r>
    </w:p>
    <w:p w14:paraId="1520B9BE" w14:textId="2C94711F" w:rsidR="008F0B86" w:rsidRDefault="008F0B86" w:rsidP="008F0B86"/>
    <w:p w14:paraId="55C48641" w14:textId="4578E008" w:rsidR="00C962AF" w:rsidRDefault="00C962AF" w:rsidP="00C962AF">
      <w:pPr>
        <w:pStyle w:val="Subtitle"/>
      </w:pPr>
      <w:proofErr w:type="spellStart"/>
      <w:r>
        <w:t>saveAlarm</w:t>
      </w:r>
      <w:proofErr w:type="spellEnd"/>
      <w:r>
        <w:t>()</w:t>
      </w:r>
    </w:p>
    <w:p w14:paraId="04A1C757" w14:textId="175CC283" w:rsidR="008F0B86" w:rsidRDefault="008F0B86" w:rsidP="008F0B86">
      <w:r>
        <w:t>Alarms are saved to core Data in correct format</w:t>
      </w:r>
    </w:p>
    <w:p w14:paraId="62C7B713" w14:textId="55825934" w:rsidR="005E157D" w:rsidRDefault="005E157D" w:rsidP="00464A3F">
      <w:r>
        <w:t>Alarm is calculated as one time alarm when no repeating days are selected</w:t>
      </w:r>
      <w:r w:rsidR="008F0B86">
        <w:t xml:space="preserve"> and </w:t>
      </w:r>
      <w:proofErr w:type="spellStart"/>
      <w:r w:rsidR="008F0B86">
        <w:t>visa</w:t>
      </w:r>
      <w:proofErr w:type="spellEnd"/>
      <w:r w:rsidR="008F0B86">
        <w:t xml:space="preserve"> versa</w:t>
      </w:r>
    </w:p>
    <w:p w14:paraId="4F312179" w14:textId="20DA9A51" w:rsidR="00C962AF" w:rsidRDefault="005E157D" w:rsidP="00464A3F">
      <w:pPr>
        <w:rPr>
          <w:rFonts w:ascii="Menlo" w:hAnsi="Menlo" w:cs="Menlo"/>
          <w:color w:val="C41A16"/>
          <w:lang w:val="en-US"/>
        </w:rPr>
      </w:pPr>
      <w:r>
        <w:t xml:space="preserve">Alarm ID is calculated to creation date in the format </w:t>
      </w:r>
      <w:r>
        <w:rPr>
          <w:rFonts w:ascii="Menlo" w:hAnsi="Menlo" w:cs="Menlo"/>
          <w:color w:val="C41A16"/>
          <w:lang w:val="en-US"/>
        </w:rPr>
        <w:t>"</w:t>
      </w:r>
      <w:proofErr w:type="spellStart"/>
      <w:r>
        <w:rPr>
          <w:rFonts w:ascii="Menlo" w:hAnsi="Menlo" w:cs="Menlo"/>
          <w:color w:val="C41A16"/>
          <w:lang w:val="en-US"/>
        </w:rPr>
        <w:t>MMMddyyyyhhmmss</w:t>
      </w:r>
      <w:proofErr w:type="spellEnd"/>
      <w:r>
        <w:rPr>
          <w:rFonts w:ascii="Menlo" w:hAnsi="Menlo" w:cs="Menlo"/>
          <w:color w:val="C41A16"/>
          <w:lang w:val="en-US"/>
        </w:rPr>
        <w:t>"</w:t>
      </w:r>
    </w:p>
    <w:p w14:paraId="4EAE3E22" w14:textId="08471477" w:rsidR="005E157D" w:rsidRDefault="00C962AF" w:rsidP="00464A3F">
      <w:r>
        <w:t>Alarm object has correctly assigned one time alarm to repeat data</w:t>
      </w:r>
    </w:p>
    <w:p w14:paraId="3D615D23" w14:textId="4937610E" w:rsidR="00C962AF" w:rsidRDefault="00C962AF" w:rsidP="00464A3F"/>
    <w:p w14:paraId="6C93413B" w14:textId="3F87BFD9" w:rsidR="00C962AF" w:rsidRDefault="00C962AF" w:rsidP="00C962AF">
      <w:pPr>
        <w:pStyle w:val="Subtitle"/>
      </w:pPr>
      <w:proofErr w:type="spellStart"/>
      <w:r>
        <w:t>addNotifications</w:t>
      </w:r>
      <w:proofErr w:type="spellEnd"/>
      <w:r>
        <w:t>()</w:t>
      </w:r>
    </w:p>
    <w:p w14:paraId="454DE71C" w14:textId="2C1B3E8C" w:rsidR="003B3E7F" w:rsidRDefault="003B3E7F" w:rsidP="00464A3F">
      <w:r>
        <w:t>Local notifications are set for all alarms saved</w:t>
      </w:r>
    </w:p>
    <w:p w14:paraId="2C3B3E3A" w14:textId="0DD6A32F" w:rsidR="00C962AF" w:rsidRDefault="00C962AF" w:rsidP="00464A3F">
      <w:r>
        <w:t>There are the correct number of notifications for one time alarms and repeat alarms</w:t>
      </w:r>
    </w:p>
    <w:p w14:paraId="0D92865B" w14:textId="29E8CA3C" w:rsidR="005E157D" w:rsidRDefault="005E157D" w:rsidP="00464A3F">
      <w:r>
        <w:t>Notification</w:t>
      </w:r>
      <w:r w:rsidR="003B3E7F">
        <w:t>s</w:t>
      </w:r>
      <w:r>
        <w:t xml:space="preserve"> is set with same ID as the alarm ID</w:t>
      </w:r>
    </w:p>
    <w:p w14:paraId="62A331B1" w14:textId="0C010252" w:rsidR="00C962AF" w:rsidRDefault="00C962AF" w:rsidP="00464A3F"/>
    <w:p w14:paraId="1DC2C6C7" w14:textId="7C167B28" w:rsidR="00C962AF" w:rsidRDefault="00C962AF" w:rsidP="00C962AF">
      <w:pPr>
        <w:pStyle w:val="Subtitle"/>
      </w:pPr>
      <w:proofErr w:type="spellStart"/>
      <w:r>
        <w:t>disableOneTimeAlarm</w:t>
      </w:r>
      <w:proofErr w:type="spellEnd"/>
      <w:r>
        <w:t>()</w:t>
      </w:r>
    </w:p>
    <w:p w14:paraId="4FFF4C71" w14:textId="60FD5D78" w:rsidR="00C962AF" w:rsidRDefault="00C962AF" w:rsidP="00464A3F">
      <w:r>
        <w:t>When disable one time Alarm is run only the one time alarm is removed</w:t>
      </w:r>
    </w:p>
    <w:p w14:paraId="72F79D02" w14:textId="057FB9A7" w:rsidR="00C962AF" w:rsidRDefault="00C962AF" w:rsidP="00464A3F"/>
    <w:p w14:paraId="1001E28F" w14:textId="453DA3AB" w:rsidR="00C962AF" w:rsidRDefault="00C962AF" w:rsidP="00C962AF">
      <w:pPr>
        <w:pStyle w:val="Subtitle"/>
      </w:pPr>
      <w:proofErr w:type="spellStart"/>
      <w:r>
        <w:t>removeLocalNotification</w:t>
      </w:r>
      <w:proofErr w:type="spellEnd"/>
      <w:r>
        <w:t>()</w:t>
      </w:r>
    </w:p>
    <w:p w14:paraId="1ACF092E" w14:textId="1DDFD301" w:rsidR="00C962AF" w:rsidRDefault="00C962AF" w:rsidP="00464A3F">
      <w:r>
        <w:t>Local notifications are removed</w:t>
      </w:r>
    </w:p>
    <w:p w14:paraId="2EAE8124" w14:textId="68BCAEEF" w:rsidR="00C962AF" w:rsidRDefault="00C962AF" w:rsidP="00464A3F"/>
    <w:p w14:paraId="29900288" w14:textId="6E98AC49" w:rsidR="00C962AF" w:rsidRDefault="00C962AF" w:rsidP="00C962AF">
      <w:pPr>
        <w:pStyle w:val="Subtitle"/>
      </w:pPr>
      <w:proofErr w:type="spellStart"/>
      <w:r>
        <w:t>removeAllAlarmData</w:t>
      </w:r>
      <w:proofErr w:type="spellEnd"/>
      <w:r>
        <w:t>()</w:t>
      </w:r>
    </w:p>
    <w:p w14:paraId="5E79183E" w14:textId="494E4799" w:rsidR="00C962AF" w:rsidRDefault="00C962AF" w:rsidP="00464A3F">
      <w:r>
        <w:t>Core data is set to empty</w:t>
      </w:r>
    </w:p>
    <w:p w14:paraId="5B1D8C6D" w14:textId="7216538B" w:rsidR="00C962AF" w:rsidRDefault="00C962AF" w:rsidP="00464A3F"/>
    <w:p w14:paraId="5D8FF268" w14:textId="6731FC8F" w:rsidR="00C962AF" w:rsidRDefault="00C962AF" w:rsidP="00C962AF">
      <w:pPr>
        <w:pStyle w:val="Subtitle"/>
      </w:pPr>
      <w:proofErr w:type="spellStart"/>
      <w:r>
        <w:t>testTimeCalculation</w:t>
      </w:r>
      <w:proofErr w:type="spellEnd"/>
      <w:r>
        <w:t>()</w:t>
      </w:r>
    </w:p>
    <w:p w14:paraId="19B9286C" w14:textId="64B91CD8" w:rsidR="00C962AF" w:rsidRPr="00464A3F" w:rsidRDefault="00C962AF" w:rsidP="00464A3F">
      <w:proofErr w:type="spellStart"/>
      <w:r>
        <w:t>getTime</w:t>
      </w:r>
      <w:proofErr w:type="spellEnd"/>
      <w:r>
        <w:t xml:space="preserve"> calculate correctly the minutes in an hour</w:t>
      </w:r>
    </w:p>
    <w:p w14:paraId="49390908" w14:textId="77777777" w:rsidR="00464A3F" w:rsidRDefault="00464A3F" w:rsidP="00464A3F"/>
    <w:p w14:paraId="778337AC" w14:textId="03B2DC1C" w:rsidR="008F0B86" w:rsidRDefault="008F0B86" w:rsidP="008F0B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7FB2CFB2" w14:textId="09D6E258" w:rsidR="00C962AF" w:rsidRDefault="00C962AF" w:rsidP="008F0B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13B5F50E" w14:textId="4686DE92" w:rsidR="00C962AF" w:rsidRDefault="00C962AF" w:rsidP="008F0B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3F1561A1" w14:textId="324F281E" w:rsidR="00C962AF" w:rsidRDefault="00C962AF" w:rsidP="008F0B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21C2DD71" w14:textId="4BB60A06" w:rsidR="00C962AF" w:rsidRDefault="00C962AF" w:rsidP="008F0B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21AB5715" w14:textId="45387E5F" w:rsidR="00C962AF" w:rsidRDefault="00C962AF" w:rsidP="008F0B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2354CFC4" w14:textId="07B35019" w:rsidR="00C962AF" w:rsidRDefault="00C962AF" w:rsidP="008F0B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051483E9" w14:textId="7F15374A" w:rsidR="00C962AF" w:rsidRDefault="00C962AF" w:rsidP="008F0B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2D5FCA36" w14:textId="5FB22CF1" w:rsidR="00D26AF5" w:rsidRDefault="00D26AF5" w:rsidP="00C96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51730CF1" w14:textId="49045B0F" w:rsidR="00C962AF" w:rsidRDefault="00C962AF" w:rsidP="00C962AF">
      <w:pPr>
        <w:pStyle w:val="Heading1"/>
        <w:rPr>
          <w:b/>
          <w:sz w:val="40"/>
          <w:szCs w:val="40"/>
          <w:u w:val="single"/>
        </w:rPr>
      </w:pPr>
      <w:r w:rsidRPr="00C962AF">
        <w:rPr>
          <w:b/>
          <w:sz w:val="40"/>
          <w:szCs w:val="40"/>
          <w:u w:val="single"/>
        </w:rPr>
        <w:lastRenderedPageBreak/>
        <w:t>Results</w:t>
      </w:r>
    </w:p>
    <w:p w14:paraId="472619FA" w14:textId="77777777" w:rsidR="00C962AF" w:rsidRPr="00C962AF" w:rsidRDefault="00C962AF" w:rsidP="00C962AF">
      <w:bookmarkStart w:id="0" w:name="_GoBack"/>
      <w:bookmarkEnd w:id="0"/>
    </w:p>
    <w:p w14:paraId="4EDD345C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Showing All Messages</w:t>
      </w:r>
    </w:p>
    <w:p w14:paraId="172E96D9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2019-07-11 15:10:30.324595+0100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WakyZzz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[6901:707702]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libMobileGestalt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MobileGestalt.c:890: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MGIsDeviceOneOfType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is not supported on this platform.</w:t>
      </w:r>
    </w:p>
    <w:p w14:paraId="715DCC1C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Test Suite 'All tests' started at 2019-07-11 15:10:30.661</w:t>
      </w:r>
    </w:p>
    <w:p w14:paraId="366C40BD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Test Suite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WakyZzzTests.xctest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 started at 2019-07-11 15:10:30.662</w:t>
      </w:r>
    </w:p>
    <w:p w14:paraId="71FC6228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Test Suite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AlarmSetUp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 started at 2019-07-11 15:10:30.662</w:t>
      </w:r>
    </w:p>
    <w:p w14:paraId="7A4E8E04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Test Case '-[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WakyZzzTests.AlarmSetUp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testRunInOrder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]' started.</w:t>
      </w:r>
    </w:p>
    <w:p w14:paraId="32AB2877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save alarm</w:t>
      </w:r>
    </w:p>
    <w:p w14:paraId="6B3C1E31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loadAlarmsCalculateOneTimeAlarms</w:t>
      </w:r>
      <w:proofErr w:type="spellEnd"/>
    </w:p>
    <w:p w14:paraId="7C5F2A25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add notification</w:t>
      </w:r>
    </w:p>
    <w:p w14:paraId="69E0C074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add notification closure</w:t>
      </w:r>
    </w:p>
    <w:p w14:paraId="6E441B72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disableOneTimeAlarm</w:t>
      </w:r>
      <w:proofErr w:type="spellEnd"/>
    </w:p>
    <w:p w14:paraId="45DDE78A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remove local notification</w:t>
      </w:r>
    </w:p>
    <w:p w14:paraId="6D086E2D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removeAllAlarmData</w:t>
      </w:r>
      <w:proofErr w:type="spellEnd"/>
    </w:p>
    <w:p w14:paraId="77779467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Test Case '-[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WakyZzzTests.AlarmSetUp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testRunInOrder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]' passed (0.131 seconds).</w:t>
      </w:r>
    </w:p>
    <w:p w14:paraId="41852E86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Test Suite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AlarmSetUp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 passed at 2019-07-11 15:10:30.794.</w:t>
      </w:r>
    </w:p>
    <w:p w14:paraId="2D56B54E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Executed 1 test, with 0 failures (0 unexpected) in 0.131 (0.132) seconds</w:t>
      </w:r>
    </w:p>
    <w:p w14:paraId="72763704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Test Suite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WakyZzzTests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 started at 2019-07-11 15:10:30.795</w:t>
      </w:r>
    </w:p>
    <w:p w14:paraId="3C2991CF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Test Case '-[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WakyZzzTests.WakyZzzTests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testTimeCalculation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]' started.</w:t>
      </w:r>
    </w:p>
    <w:p w14:paraId="21CB87B2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Test Case '-[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WakyZzzTests.WakyZzzTests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testTimeCalculation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]' passed (0.009 seconds).</w:t>
      </w:r>
    </w:p>
    <w:p w14:paraId="182174CF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Test Suite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WakyZzzTests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 passed at 2019-07-11 15:10:30.804.</w:t>
      </w:r>
    </w:p>
    <w:p w14:paraId="568AE511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Executed 1 test, with 0 failures (0 unexpected) in 0.009 (0.010) seconds</w:t>
      </w:r>
    </w:p>
    <w:p w14:paraId="29829C09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Test Suite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WakyZzzTests.xctest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 passed at 2019-07-11 15:10:30.805.</w:t>
      </w:r>
    </w:p>
    <w:p w14:paraId="12A8DD77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Executed 2 tests, with 0 failures (0 unexpected) in 0.140 (0.143) seconds</w:t>
      </w:r>
    </w:p>
    <w:p w14:paraId="7344C9B0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Test Suite 'All tests' passed at 2019-07-11 15:10:30.805.</w:t>
      </w:r>
    </w:p>
    <w:p w14:paraId="30FA4C44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Executed 2 tests, with 0 failures (0 unexpected) in 0.140 (0.145) seconds</w:t>
      </w:r>
    </w:p>
    <w:p w14:paraId="0D4C92C4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Users/carlwainwright/Library/Developer/Xcode/DerivedData/WakyZzz-dygckrbqkoxrrrdrthkgtenjptrh/Logs/Test/Test-WakyZzz-2019.07.11_15-10-23-+0100.xcresult/1_Test/Diagnostics/WakyZzzTests-59768BB4-344B-46AC-8F10-79D1C38B181F/WakyZzzTests-972706EF-1E90-4318-8AF5-6819907AA460/Session-WakyZzzTests-2019-07-11_151024-cxgSmh.log</w:t>
      </w:r>
    </w:p>
    <w:p w14:paraId="4DA7164F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E0FBBE1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2019-07-11 15:10:30.324595+0100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WakyZzz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[6901:707702]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libMobileGestalt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MobileGestalt.c:890: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MGIsDeviceOneOfType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is not supported on this platform.</w:t>
      </w:r>
    </w:p>
    <w:p w14:paraId="5CA75EC9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Test Suite 'All tests' started at 2019-07-11 15:10:30.661</w:t>
      </w:r>
    </w:p>
    <w:p w14:paraId="1BEC19C4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Test Suite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WakyZzzTests.xctest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 started at 2019-07-11 15:10:30.662</w:t>
      </w:r>
    </w:p>
    <w:p w14:paraId="4BA53863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Test Suite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AlarmSetUp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 started at 2019-07-11 15:10:30.662</w:t>
      </w:r>
    </w:p>
    <w:p w14:paraId="1C71130C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Test Case '-[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WakyZzzTests.AlarmSetUp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testRunInOrder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]' started.</w:t>
      </w:r>
    </w:p>
    <w:p w14:paraId="38F4681C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save alarm</w:t>
      </w:r>
    </w:p>
    <w:p w14:paraId="134ACF38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loadAlarmsCalculateOneTimeAlarms</w:t>
      </w:r>
      <w:proofErr w:type="spellEnd"/>
    </w:p>
    <w:p w14:paraId="37FC510A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add notification</w:t>
      </w:r>
    </w:p>
    <w:p w14:paraId="65BDC13A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add notification closure</w:t>
      </w:r>
    </w:p>
    <w:p w14:paraId="3BAAAAAF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disableOneTimeAlarm</w:t>
      </w:r>
      <w:proofErr w:type="spellEnd"/>
    </w:p>
    <w:p w14:paraId="1D62C289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remove local notification</w:t>
      </w:r>
    </w:p>
    <w:p w14:paraId="70CDB5C4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removeAllAlarmData</w:t>
      </w:r>
      <w:proofErr w:type="spellEnd"/>
    </w:p>
    <w:p w14:paraId="1EC322A8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Test Case '-[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WakyZzzTests.AlarmSetUp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testRunInOrder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]' passed (0.131 seconds).</w:t>
      </w:r>
    </w:p>
    <w:p w14:paraId="3F1543A6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Test Suite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AlarmSetUp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 passed at 2019-07-11 15:10:30.794.</w:t>
      </w:r>
    </w:p>
    <w:p w14:paraId="2DD10F1F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Executed 1 test, with 0 failures (0 unexpected) in 0.131 (0.132) seconds</w:t>
      </w:r>
    </w:p>
    <w:p w14:paraId="483DED9B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Test Suite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WakyZzzTests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 started at 2019-07-11 15:10:30.795</w:t>
      </w:r>
    </w:p>
    <w:p w14:paraId="0AD128E1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Test Case '-[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WakyZzzTests.WakyZzzTests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testTimeCalculation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]' started.</w:t>
      </w:r>
    </w:p>
    <w:p w14:paraId="151A03DA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Test Case '-[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WakyZzzTests.WakyZzzTests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testTimeCalculation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]' passed (0.009 seconds).</w:t>
      </w:r>
    </w:p>
    <w:p w14:paraId="221279F2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Test Suite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WakyZzzTests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 passed at 2019-07-11 15:10:30.804.</w:t>
      </w:r>
    </w:p>
    <w:p w14:paraId="39DCF1C9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Executed 1 test, with 0 failures (0 unexpected) in 0.009 (0.010) seconds</w:t>
      </w:r>
    </w:p>
    <w:p w14:paraId="6C3480B0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Test Suite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WakyZzzTests.xctest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 passed at 2019-07-11 15:10:30.805.</w:t>
      </w:r>
    </w:p>
    <w:p w14:paraId="3539C385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Executed 2 tests, with 0 failures (0 unexpected) in 0.140 (0.143) seconds</w:t>
      </w:r>
    </w:p>
    <w:p w14:paraId="040E883B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Test Suite 'All tests' passed at 2019-07-11 15:10:30.805.</w:t>
      </w:r>
    </w:p>
    <w:p w14:paraId="3C8CFAC7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Executed 2 tests, with 0 failures (0 unexpected) in 0.140 (0.145) seconds</w:t>
      </w:r>
    </w:p>
    <w:p w14:paraId="077D78BE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738DB955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1F0BE772" w14:textId="77777777" w:rsidR="00D26AF5" w:rsidRDefault="00D26AF5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Testing Complete    11/07/2019, 15:10    8.1 seconds</w:t>
      </w:r>
    </w:p>
    <w:p w14:paraId="2C1C45AF" w14:textId="77777777" w:rsidR="00464A3F" w:rsidRPr="00464A3F" w:rsidRDefault="00464A3F" w:rsidP="00D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 w:hanging="240"/>
      </w:pPr>
    </w:p>
    <w:sectPr w:rsidR="00464A3F" w:rsidRPr="00464A3F" w:rsidSect="00D35F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500000000020000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63B86"/>
    <w:multiLevelType w:val="hybridMultilevel"/>
    <w:tmpl w:val="920A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F4F6E"/>
    <w:multiLevelType w:val="hybridMultilevel"/>
    <w:tmpl w:val="E870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7F"/>
    <w:rsid w:val="00154C7F"/>
    <w:rsid w:val="003B3E7F"/>
    <w:rsid w:val="00454C89"/>
    <w:rsid w:val="00464A3F"/>
    <w:rsid w:val="005E157D"/>
    <w:rsid w:val="00691680"/>
    <w:rsid w:val="008C1A41"/>
    <w:rsid w:val="008F0B86"/>
    <w:rsid w:val="00C962AF"/>
    <w:rsid w:val="00CF2714"/>
    <w:rsid w:val="00D26AF5"/>
    <w:rsid w:val="00D35F5F"/>
    <w:rsid w:val="00F1177F"/>
    <w:rsid w:val="00F7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E9639"/>
  <w15:chartTrackingRefBased/>
  <w15:docId w15:val="{FB4029C6-BED1-B940-8197-37525069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7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17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77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117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F1177F"/>
    <w:pPr>
      <w:ind w:left="720"/>
      <w:contextualSpacing/>
    </w:pPr>
  </w:style>
  <w:style w:type="table" w:styleId="TableGrid">
    <w:name w:val="Table Grid"/>
    <w:basedOn w:val="TableNormal"/>
    <w:uiPriority w:val="39"/>
    <w:rsid w:val="00F11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F1177F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2A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962AF"/>
    <w:rPr>
      <w:rFonts w:eastAsiaTheme="minorEastAsia"/>
      <w:color w:val="5A5A5A" w:themeColor="text1" w:themeTint="A5"/>
      <w:spacing w:val="15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Wainwright</dc:creator>
  <cp:keywords/>
  <dc:description/>
  <cp:lastModifiedBy>Carl Wainwright</cp:lastModifiedBy>
  <cp:revision>2</cp:revision>
  <dcterms:created xsi:type="dcterms:W3CDTF">2019-07-10T09:51:00Z</dcterms:created>
  <dcterms:modified xsi:type="dcterms:W3CDTF">2019-07-11T14:22:00Z</dcterms:modified>
</cp:coreProperties>
</file>