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40D6B" w14:textId="77777777" w:rsidR="00CD092B" w:rsidRDefault="006F1BC7">
      <w:pPr>
        <w:rPr>
          <w:b/>
          <w:bCs/>
        </w:rPr>
      </w:pPr>
      <w:r w:rsidRPr="006F1BC7">
        <w:rPr>
          <w:b/>
          <w:bCs/>
        </w:rPr>
        <w:t>2 – grundlæggende web</w:t>
      </w:r>
    </w:p>
    <w:p w14:paraId="7D83BE79" w14:textId="77777777" w:rsidR="006F1BC7" w:rsidRDefault="006F1BC7">
      <w:pPr>
        <w:rPr>
          <w:b/>
          <w:bCs/>
        </w:rPr>
      </w:pPr>
    </w:p>
    <w:p w14:paraId="422F2ADB" w14:textId="77777777" w:rsidR="006F1BC7" w:rsidRDefault="006F1BC7">
      <w:r>
        <w:t xml:space="preserve">Formål: gennemgå de mest anvendte/grundlæggende værktøjer som en multimediedesigner bruger. Formålet er at skabe fundament for resten af uddannelsen. </w:t>
      </w:r>
    </w:p>
    <w:p w14:paraId="268BF9FD" w14:textId="77777777" w:rsidR="00A84841" w:rsidRPr="00952800" w:rsidRDefault="00A84841">
      <w:pPr>
        <w:rPr>
          <w:b/>
          <w:bCs/>
        </w:rPr>
      </w:pPr>
      <w:r w:rsidRPr="00952800">
        <w:rPr>
          <w:b/>
          <w:bCs/>
        </w:rPr>
        <w:t xml:space="preserve">Opgaver jeg tager med: </w:t>
      </w:r>
    </w:p>
    <w:p w14:paraId="63021DFF" w14:textId="77777777" w:rsidR="00A84841" w:rsidRDefault="00A84841">
      <w:proofErr w:type="spellStart"/>
      <w:r>
        <w:t>Stilartsite</w:t>
      </w:r>
      <w:proofErr w:type="spellEnd"/>
      <w:r>
        <w:t xml:space="preserve"> v1</w:t>
      </w:r>
    </w:p>
    <w:p w14:paraId="6345BD97" w14:textId="77777777" w:rsidR="00A84841" w:rsidRDefault="00A84841">
      <w:proofErr w:type="spellStart"/>
      <w:r>
        <w:t>Responsive</w:t>
      </w:r>
      <w:proofErr w:type="spellEnd"/>
      <w:r>
        <w:t xml:space="preserve"> site v2</w:t>
      </w:r>
    </w:p>
    <w:p w14:paraId="058730A9" w14:textId="77777777" w:rsidR="00952800" w:rsidRPr="00952800" w:rsidRDefault="00952800" w:rsidP="009528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da-DK"/>
        </w:rPr>
      </w:pPr>
    </w:p>
    <w:p w14:paraId="2E627EF7" w14:textId="77777777" w:rsidR="00952800" w:rsidRDefault="00952800" w:rsidP="009528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da-DK"/>
        </w:rPr>
      </w:pPr>
    </w:p>
    <w:p w14:paraId="13AD8CB8" w14:textId="77777777" w:rsidR="00952800" w:rsidRDefault="00503536" w:rsidP="00952800">
      <w:pPr>
        <w:rPr>
          <w:b/>
          <w:bCs/>
        </w:rPr>
      </w:pPr>
      <w:r>
        <w:rPr>
          <w:b/>
          <w:bCs/>
        </w:rPr>
        <w:t>3</w:t>
      </w:r>
      <w:r w:rsidR="00952800" w:rsidRPr="006F1BC7">
        <w:rPr>
          <w:b/>
          <w:bCs/>
        </w:rPr>
        <w:t xml:space="preserve"> – grundlæggende </w:t>
      </w:r>
      <w:proofErr w:type="spellStart"/>
      <w:r w:rsidR="00952800">
        <w:rPr>
          <w:b/>
          <w:bCs/>
        </w:rPr>
        <w:t>ux</w:t>
      </w:r>
      <w:proofErr w:type="spellEnd"/>
    </w:p>
    <w:p w14:paraId="03FC3129" w14:textId="77777777" w:rsidR="004226CC" w:rsidRDefault="004226CC" w:rsidP="00952800">
      <w:pPr>
        <w:rPr>
          <w:b/>
          <w:bCs/>
        </w:rPr>
      </w:pPr>
    </w:p>
    <w:p w14:paraId="7CF69BDA" w14:textId="77777777" w:rsidR="004226CC" w:rsidRDefault="004226CC" w:rsidP="004226CC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da-DK"/>
        </w:rPr>
      </w:pPr>
      <w:r>
        <w:t xml:space="preserve">Formål: </w:t>
      </w:r>
      <w:r w:rsidRPr="004226CC">
        <w:rPr>
          <w:rFonts w:ascii="Arial" w:eastAsia="Times New Roman" w:hAnsi="Arial" w:cs="Arial"/>
          <w:sz w:val="21"/>
          <w:szCs w:val="21"/>
          <w:lang w:eastAsia="da-DK"/>
        </w:rPr>
        <w:t>at give dig erfaring med udvalgte UX-metoder samt at lære dig, hvordan du</w:t>
      </w:r>
      <w:r>
        <w:rPr>
          <w:rFonts w:ascii="Arial" w:eastAsia="Times New Roman" w:hAnsi="Arial" w:cs="Arial"/>
          <w:sz w:val="21"/>
          <w:szCs w:val="21"/>
          <w:lang w:eastAsia="da-DK"/>
        </w:rPr>
        <w:t xml:space="preserve"> </w:t>
      </w:r>
      <w:r w:rsidRPr="004226CC">
        <w:rPr>
          <w:rFonts w:ascii="Arial" w:eastAsia="Times New Roman" w:hAnsi="Arial" w:cs="Arial"/>
          <w:sz w:val="21"/>
          <w:szCs w:val="21"/>
          <w:lang w:eastAsia="da-DK"/>
        </w:rPr>
        <w:t>præsenterer dit produkt, samt formidler dine research- og testresultater for interessenter.</w:t>
      </w:r>
    </w:p>
    <w:p w14:paraId="1BC5EF9C" w14:textId="77777777" w:rsidR="004226CC" w:rsidRPr="00952800" w:rsidRDefault="004226CC" w:rsidP="004226CC">
      <w:pPr>
        <w:rPr>
          <w:b/>
          <w:bCs/>
        </w:rPr>
      </w:pPr>
      <w:r w:rsidRPr="00952800">
        <w:rPr>
          <w:b/>
          <w:bCs/>
        </w:rPr>
        <w:t xml:space="preserve">Opgaver jeg tager med: </w:t>
      </w:r>
    </w:p>
    <w:p w14:paraId="1385FF6D" w14:textId="77777777" w:rsidR="004226CC" w:rsidRDefault="004226CC" w:rsidP="004226CC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da-DK"/>
        </w:rPr>
      </w:pPr>
      <w:r>
        <w:rPr>
          <w:rFonts w:ascii="Arial" w:eastAsia="Times New Roman" w:hAnsi="Arial" w:cs="Arial"/>
          <w:sz w:val="21"/>
          <w:szCs w:val="21"/>
          <w:lang w:eastAsia="da-DK"/>
        </w:rPr>
        <w:t>Dataindsamling</w:t>
      </w:r>
    </w:p>
    <w:p w14:paraId="16A4C494" w14:textId="77777777" w:rsidR="004226CC" w:rsidRDefault="004226CC" w:rsidP="004226CC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da-DK"/>
        </w:rPr>
      </w:pPr>
      <w:r>
        <w:rPr>
          <w:rFonts w:ascii="Arial" w:eastAsia="Times New Roman" w:hAnsi="Arial" w:cs="Arial"/>
          <w:sz w:val="21"/>
          <w:szCs w:val="21"/>
          <w:lang w:eastAsia="da-DK"/>
        </w:rPr>
        <w:t>Indholdsproduktion</w:t>
      </w:r>
    </w:p>
    <w:p w14:paraId="4A161C49" w14:textId="77777777" w:rsidR="004226CC" w:rsidRDefault="004226CC" w:rsidP="004226CC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da-DK"/>
        </w:rPr>
      </w:pPr>
      <w:r>
        <w:rPr>
          <w:rFonts w:ascii="Arial" w:eastAsia="Times New Roman" w:hAnsi="Arial" w:cs="Arial"/>
          <w:sz w:val="21"/>
          <w:szCs w:val="21"/>
          <w:lang w:eastAsia="da-DK"/>
        </w:rPr>
        <w:t>Prototype / designsprint</w:t>
      </w:r>
    </w:p>
    <w:p w14:paraId="4D47F10A" w14:textId="77777777" w:rsidR="004226CC" w:rsidRDefault="004226CC" w:rsidP="004226CC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da-DK"/>
        </w:rPr>
      </w:pPr>
    </w:p>
    <w:p w14:paraId="5BF6E246" w14:textId="77777777" w:rsidR="00503536" w:rsidRDefault="00503536" w:rsidP="004226CC">
      <w:pPr>
        <w:shd w:val="clear" w:color="auto" w:fill="FFFFFF"/>
        <w:rPr>
          <w:rFonts w:ascii="Arial" w:eastAsia="Times New Roman" w:hAnsi="Arial" w:cs="Arial"/>
          <w:b/>
          <w:bCs/>
          <w:sz w:val="21"/>
          <w:szCs w:val="21"/>
          <w:lang w:eastAsia="da-DK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da-DK"/>
        </w:rPr>
        <w:t>4 – grundlæggende animation:</w:t>
      </w:r>
    </w:p>
    <w:p w14:paraId="295388DF" w14:textId="77777777" w:rsidR="00503536" w:rsidRDefault="00503536" w:rsidP="004226CC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da-DK"/>
        </w:rPr>
      </w:pPr>
      <w:r>
        <w:rPr>
          <w:rFonts w:ascii="Arial" w:eastAsia="Times New Roman" w:hAnsi="Arial" w:cs="Arial"/>
          <w:sz w:val="21"/>
          <w:szCs w:val="21"/>
          <w:lang w:eastAsia="da-DK"/>
        </w:rPr>
        <w:t xml:space="preserve">Formål: gennemgå processen fra ideudvikling til færdigt spil samt introduktion til </w:t>
      </w:r>
      <w:proofErr w:type="spellStart"/>
      <w:r>
        <w:rPr>
          <w:rFonts w:ascii="Arial" w:eastAsia="Times New Roman" w:hAnsi="Arial" w:cs="Arial"/>
          <w:sz w:val="21"/>
          <w:szCs w:val="21"/>
          <w:lang w:eastAsia="da-DK"/>
        </w:rPr>
        <w:t>javascript</w:t>
      </w:r>
      <w:proofErr w:type="spellEnd"/>
      <w:r>
        <w:rPr>
          <w:rFonts w:ascii="Arial" w:eastAsia="Times New Roman" w:hAnsi="Arial" w:cs="Arial"/>
          <w:sz w:val="21"/>
          <w:szCs w:val="21"/>
          <w:lang w:eastAsia="da-DK"/>
        </w:rPr>
        <w:t xml:space="preserve">. Planlægning af spil vha. aktivitets- og </w:t>
      </w:r>
      <w:proofErr w:type="spellStart"/>
      <w:r>
        <w:rPr>
          <w:rFonts w:ascii="Arial" w:eastAsia="Times New Roman" w:hAnsi="Arial" w:cs="Arial"/>
          <w:sz w:val="21"/>
          <w:szCs w:val="21"/>
          <w:lang w:eastAsia="da-DK"/>
        </w:rPr>
        <w:t>statemachinediagrammer</w:t>
      </w:r>
      <w:proofErr w:type="spellEnd"/>
      <w:r>
        <w:rPr>
          <w:rFonts w:ascii="Arial" w:eastAsia="Times New Roman" w:hAnsi="Arial" w:cs="Arial"/>
          <w:sz w:val="21"/>
          <w:szCs w:val="21"/>
          <w:lang w:eastAsia="da-DK"/>
        </w:rPr>
        <w:t xml:space="preserve">. Grafisk design, specielt karakterdesign. </w:t>
      </w:r>
    </w:p>
    <w:p w14:paraId="04B6AD01" w14:textId="77777777" w:rsidR="00503536" w:rsidRDefault="00503536" w:rsidP="00503536">
      <w:pPr>
        <w:rPr>
          <w:b/>
          <w:bCs/>
        </w:rPr>
      </w:pPr>
      <w:r w:rsidRPr="00952800">
        <w:rPr>
          <w:b/>
          <w:bCs/>
        </w:rPr>
        <w:t xml:space="preserve">Opgaver jeg tager med: </w:t>
      </w:r>
      <w:bookmarkStart w:id="0" w:name="_GoBack"/>
      <w:bookmarkEnd w:id="0"/>
    </w:p>
    <w:p w14:paraId="6F17B89B" w14:textId="77777777" w:rsidR="00503536" w:rsidRDefault="00503536" w:rsidP="00503536">
      <w:proofErr w:type="spellStart"/>
      <w:r w:rsidRPr="00503536">
        <w:t>Assetliste</w:t>
      </w:r>
      <w:proofErr w:type="spellEnd"/>
      <w:r w:rsidRPr="00503536">
        <w:t xml:space="preserve"> og designdokumentation</w:t>
      </w:r>
    </w:p>
    <w:p w14:paraId="7C1209D1" w14:textId="77777777" w:rsidR="00503536" w:rsidRDefault="00503536" w:rsidP="00503536">
      <w:r>
        <w:t>Animationsopgaven</w:t>
      </w:r>
    </w:p>
    <w:p w14:paraId="5B0F8C56" w14:textId="77777777" w:rsidR="00503536" w:rsidRDefault="00503536" w:rsidP="00503536">
      <w:r>
        <w:t>Projekt: billeddeling</w:t>
      </w:r>
    </w:p>
    <w:p w14:paraId="7E87B15B" w14:textId="77777777" w:rsidR="00E46E3A" w:rsidRDefault="00E46E3A" w:rsidP="00503536"/>
    <w:p w14:paraId="36ABE266" w14:textId="77777777" w:rsidR="00503536" w:rsidRDefault="00503536" w:rsidP="00503536">
      <w:pPr>
        <w:rPr>
          <w:b/>
          <w:bCs/>
        </w:rPr>
      </w:pPr>
      <w:r>
        <w:rPr>
          <w:b/>
          <w:bCs/>
        </w:rPr>
        <w:t>5 – grundlæggende indhold:</w:t>
      </w:r>
    </w:p>
    <w:p w14:paraId="7B194415" w14:textId="77777777" w:rsidR="00503536" w:rsidRPr="00503536" w:rsidRDefault="00503536" w:rsidP="00503536">
      <w:r>
        <w:t xml:space="preserve">Formål: indførsel af videoproduktion </w:t>
      </w:r>
      <w:r w:rsidR="00E46E3A">
        <w:t xml:space="preserve">og fotoproduktion </w:t>
      </w:r>
      <w:r>
        <w:t xml:space="preserve">(forarbejde, </w:t>
      </w:r>
      <w:r w:rsidR="00E46E3A">
        <w:t>under optagelse og efter optagelse)</w:t>
      </w:r>
      <w:r>
        <w:t xml:space="preserve">. </w:t>
      </w:r>
    </w:p>
    <w:p w14:paraId="1355E273" w14:textId="77777777" w:rsidR="00E46E3A" w:rsidRPr="00952800" w:rsidRDefault="00E46E3A" w:rsidP="00E46E3A">
      <w:pPr>
        <w:rPr>
          <w:b/>
          <w:bCs/>
        </w:rPr>
      </w:pPr>
      <w:r w:rsidRPr="00952800">
        <w:rPr>
          <w:b/>
          <w:bCs/>
        </w:rPr>
        <w:t xml:space="preserve">Opgaver jeg tager med: </w:t>
      </w:r>
    </w:p>
    <w:p w14:paraId="60DD2354" w14:textId="77777777" w:rsidR="00503536" w:rsidRDefault="00E46E3A" w:rsidP="004226CC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da-DK"/>
        </w:rPr>
      </w:pPr>
      <w:r>
        <w:rPr>
          <w:rFonts w:ascii="Arial" w:eastAsia="Times New Roman" w:hAnsi="Arial" w:cs="Arial"/>
          <w:sz w:val="21"/>
          <w:szCs w:val="21"/>
          <w:lang w:eastAsia="da-DK"/>
        </w:rPr>
        <w:t>Pilotvideo</w:t>
      </w:r>
    </w:p>
    <w:p w14:paraId="1EA12748" w14:textId="77777777" w:rsidR="00E46E3A" w:rsidRDefault="00E46E3A" w:rsidP="004226CC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da-DK"/>
        </w:rPr>
      </w:pPr>
      <w:r>
        <w:rPr>
          <w:rFonts w:ascii="Arial" w:eastAsia="Times New Roman" w:hAnsi="Arial" w:cs="Arial"/>
          <w:sz w:val="21"/>
          <w:szCs w:val="21"/>
          <w:lang w:eastAsia="da-DK"/>
        </w:rPr>
        <w:t>Redsign og temadokumentation</w:t>
      </w:r>
    </w:p>
    <w:p w14:paraId="276CBFDD" w14:textId="77777777" w:rsidR="00503536" w:rsidRPr="00503536" w:rsidRDefault="00503536" w:rsidP="004226CC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da-DK"/>
        </w:rPr>
      </w:pPr>
    </w:p>
    <w:p w14:paraId="1209386F" w14:textId="77777777" w:rsidR="004226CC" w:rsidRPr="004226CC" w:rsidRDefault="004226CC" w:rsidP="004226CC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da-DK"/>
        </w:rPr>
      </w:pPr>
    </w:p>
    <w:p w14:paraId="06C6C82E" w14:textId="77777777" w:rsidR="004226CC" w:rsidRPr="004226CC" w:rsidRDefault="004226CC" w:rsidP="00952800"/>
    <w:p w14:paraId="12FA35A0" w14:textId="77777777" w:rsidR="00952800" w:rsidRPr="00952800" w:rsidRDefault="00952800" w:rsidP="009528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da-DK"/>
        </w:rPr>
      </w:pPr>
    </w:p>
    <w:p w14:paraId="23E7F559" w14:textId="77777777" w:rsidR="00952800" w:rsidRPr="00952800" w:rsidRDefault="00952800" w:rsidP="00952800">
      <w:pPr>
        <w:shd w:val="clear" w:color="auto" w:fill="FFFFFF"/>
        <w:spacing w:line="48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14:paraId="14BC0FFB" w14:textId="77777777" w:rsidR="00952800" w:rsidRPr="00952800" w:rsidRDefault="00952800" w:rsidP="00952800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da-DK"/>
        </w:rPr>
      </w:pPr>
    </w:p>
    <w:p w14:paraId="0DBDCFF3" w14:textId="77777777" w:rsidR="00952800" w:rsidRPr="00952800" w:rsidRDefault="00952800" w:rsidP="009528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da-DK"/>
        </w:rPr>
      </w:pPr>
    </w:p>
    <w:p w14:paraId="45DF66DB" w14:textId="77777777" w:rsidR="00952800" w:rsidRPr="00A84841" w:rsidRDefault="00952800" w:rsidP="00A84841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da-DK"/>
        </w:rPr>
      </w:pPr>
    </w:p>
    <w:sectPr w:rsidR="00952800" w:rsidRPr="00A848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C7"/>
    <w:rsid w:val="004226CC"/>
    <w:rsid w:val="00503536"/>
    <w:rsid w:val="006F1BC7"/>
    <w:rsid w:val="00952800"/>
    <w:rsid w:val="00A84841"/>
    <w:rsid w:val="00CD092B"/>
    <w:rsid w:val="00E4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8405B"/>
  <w15:chartTrackingRefBased/>
  <w15:docId w15:val="{57D779AB-014A-4055-9478-6BA074F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E3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Echwald Rasmussen</dc:creator>
  <cp:keywords/>
  <dc:description/>
  <cp:lastModifiedBy>Carl Echwald Rasmussen</cp:lastModifiedBy>
  <cp:revision>1</cp:revision>
  <dcterms:created xsi:type="dcterms:W3CDTF">2020-01-03T11:52:00Z</dcterms:created>
  <dcterms:modified xsi:type="dcterms:W3CDTF">2020-01-03T12:50:00Z</dcterms:modified>
</cp:coreProperties>
</file>