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FFF8" w14:textId="2414D986" w:rsidR="002F5D59" w:rsidRDefault="003534C5">
      <w:r>
        <w:t xml:space="preserve">Hello </w:t>
      </w:r>
      <w:r w:rsidR="006F4F18" w:rsidRPr="006F4F18">
        <w:t>teacher and classmates!</w:t>
      </w:r>
    </w:p>
    <w:p w14:paraId="368C9FEC" w14:textId="5DD8C625" w:rsidR="006F4F18" w:rsidRPr="006F4F18" w:rsidRDefault="006F4F18">
      <w:r>
        <w:t>(</w:t>
      </w:r>
      <w:proofErr w:type="spellStart"/>
      <w:r w:rsidR="003534C5">
        <w:t>Jelou</w:t>
      </w:r>
      <w:proofErr w:type="spellEnd"/>
      <w:r>
        <w:t xml:space="preserve"> </w:t>
      </w:r>
      <w:proofErr w:type="spellStart"/>
      <w:r>
        <w:t>ticher</w:t>
      </w:r>
      <w:proofErr w:type="spellEnd"/>
      <w:r>
        <w:t xml:space="preserve"> an </w:t>
      </w:r>
      <w:proofErr w:type="spellStart"/>
      <w:r>
        <w:t>clasmeits</w:t>
      </w:r>
      <w:proofErr w:type="spellEnd"/>
      <w:r>
        <w:t>)</w:t>
      </w:r>
    </w:p>
    <w:p w14:paraId="16FD6EFA" w14:textId="09561145" w:rsidR="006F4F18" w:rsidRDefault="003534C5">
      <w:r>
        <w:t>Look! This is my sandwich.</w:t>
      </w:r>
    </w:p>
    <w:p w14:paraId="2BD78295" w14:textId="3A78FA1B" w:rsidR="006F4F18" w:rsidRDefault="006F4F18">
      <w:r>
        <w:t>(</w:t>
      </w:r>
      <w:proofErr w:type="spellStart"/>
      <w:proofErr w:type="gramStart"/>
      <w:r w:rsidR="003534C5">
        <w:t>luk</w:t>
      </w:r>
      <w:proofErr w:type="spellEnd"/>
      <w:proofErr w:type="gramEnd"/>
      <w:r w:rsidR="003534C5">
        <w:t xml:space="preserve"> dis is </w:t>
      </w:r>
      <w:proofErr w:type="spellStart"/>
      <w:r w:rsidR="003534C5">
        <w:t>mai</w:t>
      </w:r>
      <w:proofErr w:type="spellEnd"/>
      <w:r w:rsidR="003534C5">
        <w:t xml:space="preserve"> sandwich)</w:t>
      </w:r>
    </w:p>
    <w:p w14:paraId="204935C1" w14:textId="7B4A4305" w:rsidR="006F4F18" w:rsidRDefault="003534C5">
      <w:r>
        <w:t xml:space="preserve">I like fried eggs and </w:t>
      </w:r>
      <w:proofErr w:type="spellStart"/>
      <w:r>
        <w:t>french</w:t>
      </w:r>
      <w:proofErr w:type="spellEnd"/>
      <w:r>
        <w:t xml:space="preserve"> fries mix</w:t>
      </w:r>
      <w:r w:rsidR="007E2170">
        <w:t>ed</w:t>
      </w:r>
      <w:r>
        <w:t xml:space="preserve"> with </w:t>
      </w:r>
      <w:r w:rsidRPr="003534C5">
        <w:t>mayonnaise</w:t>
      </w:r>
      <w:r>
        <w:t>.</w:t>
      </w:r>
      <w:r w:rsidR="006F4F18">
        <w:t xml:space="preserve"> </w:t>
      </w:r>
    </w:p>
    <w:p w14:paraId="1C1AFD1E" w14:textId="052B3F0A" w:rsidR="006F4F18" w:rsidRDefault="006F4F18">
      <w:r>
        <w:t>(</w:t>
      </w:r>
      <w:r w:rsidR="003534C5">
        <w:t xml:space="preserve">Ai </w:t>
      </w:r>
      <w:proofErr w:type="spellStart"/>
      <w:r w:rsidR="003534C5">
        <w:t>laik</w:t>
      </w:r>
      <w:proofErr w:type="spellEnd"/>
      <w:r w:rsidR="003534C5">
        <w:t xml:space="preserve"> </w:t>
      </w:r>
      <w:proofErr w:type="spellStart"/>
      <w:r w:rsidR="003534C5">
        <w:t>fraid</w:t>
      </w:r>
      <w:proofErr w:type="spellEnd"/>
      <w:r w:rsidR="003534C5">
        <w:t xml:space="preserve"> </w:t>
      </w:r>
      <w:proofErr w:type="spellStart"/>
      <w:r w:rsidR="003534C5">
        <w:t>egs</w:t>
      </w:r>
      <w:proofErr w:type="spellEnd"/>
      <w:r w:rsidR="003534C5">
        <w:t xml:space="preserve"> an French frais mix with </w:t>
      </w:r>
      <w:proofErr w:type="spellStart"/>
      <w:r w:rsidR="003534C5">
        <w:t>meyoneis</w:t>
      </w:r>
      <w:proofErr w:type="spellEnd"/>
      <w:r w:rsidR="003534C5">
        <w:t>)</w:t>
      </w:r>
    </w:p>
    <w:p w14:paraId="5B02937C" w14:textId="05341FBF" w:rsidR="006F4F18" w:rsidRDefault="003534C5">
      <w:r>
        <w:t>I don’t like tomatoes and onions.</w:t>
      </w:r>
    </w:p>
    <w:p w14:paraId="6F393F3D" w14:textId="5BE0E8CD" w:rsidR="006F4F18" w:rsidRPr="006F4F18" w:rsidRDefault="006F4F18">
      <w:r w:rsidRPr="003534C5">
        <w:t>(</w:t>
      </w:r>
      <w:r w:rsidR="003534C5">
        <w:t xml:space="preserve">Ai don’t </w:t>
      </w:r>
      <w:proofErr w:type="spellStart"/>
      <w:r w:rsidR="003534C5">
        <w:t>laik</w:t>
      </w:r>
      <w:proofErr w:type="spellEnd"/>
      <w:r w:rsidR="003534C5">
        <w:t xml:space="preserve"> </w:t>
      </w:r>
      <w:proofErr w:type="spellStart"/>
      <w:r w:rsidR="003534C5">
        <w:t>tomeiros</w:t>
      </w:r>
      <w:proofErr w:type="spellEnd"/>
      <w:r w:rsidR="003534C5">
        <w:t xml:space="preserve"> an onions</w:t>
      </w:r>
      <w:r w:rsidR="001A06AB">
        <w:t>)</w:t>
      </w:r>
    </w:p>
    <w:p w14:paraId="2C1F92C3" w14:textId="5B535A95" w:rsidR="006F4F18" w:rsidRDefault="003534C5">
      <w:r>
        <w:t xml:space="preserve">I also like to accompany my sandwich with a </w:t>
      </w:r>
      <w:proofErr w:type="spellStart"/>
      <w:r>
        <w:t>millshake</w:t>
      </w:r>
      <w:proofErr w:type="spellEnd"/>
      <w:r>
        <w:t>.</w:t>
      </w:r>
    </w:p>
    <w:p w14:paraId="06710CE5" w14:textId="6D3FFC46" w:rsidR="001A06AB" w:rsidRPr="003534C5" w:rsidRDefault="001A06AB">
      <w:r w:rsidRPr="003534C5">
        <w:t>(</w:t>
      </w:r>
      <w:r w:rsidR="003534C5" w:rsidRPr="003534C5">
        <w:t xml:space="preserve">Ai </w:t>
      </w:r>
      <w:proofErr w:type="spellStart"/>
      <w:r w:rsidR="003534C5" w:rsidRPr="003534C5">
        <w:t>olso</w:t>
      </w:r>
      <w:proofErr w:type="spellEnd"/>
      <w:r w:rsidR="003534C5" w:rsidRPr="003534C5">
        <w:t xml:space="preserve"> </w:t>
      </w:r>
      <w:proofErr w:type="spellStart"/>
      <w:r w:rsidR="003534C5" w:rsidRPr="003534C5">
        <w:t>laik</w:t>
      </w:r>
      <w:proofErr w:type="spellEnd"/>
      <w:r w:rsidR="003534C5" w:rsidRPr="003534C5">
        <w:t xml:space="preserve"> </w:t>
      </w:r>
      <w:proofErr w:type="spellStart"/>
      <w:r w:rsidR="003534C5" w:rsidRPr="003534C5">
        <w:t>tu</w:t>
      </w:r>
      <w:proofErr w:type="spellEnd"/>
      <w:r w:rsidR="003534C5" w:rsidRPr="003534C5">
        <w:t xml:space="preserve"> </w:t>
      </w:r>
      <w:proofErr w:type="spellStart"/>
      <w:r w:rsidR="003534C5" w:rsidRPr="003534C5">
        <w:t>acómpani</w:t>
      </w:r>
      <w:proofErr w:type="spellEnd"/>
      <w:r w:rsidR="003534C5" w:rsidRPr="003534C5">
        <w:t xml:space="preserve"> </w:t>
      </w:r>
      <w:proofErr w:type="spellStart"/>
      <w:r w:rsidR="003534C5" w:rsidRPr="003534C5">
        <w:t>mai</w:t>
      </w:r>
      <w:proofErr w:type="spellEnd"/>
      <w:r w:rsidR="003534C5" w:rsidRPr="003534C5">
        <w:t xml:space="preserve"> s</w:t>
      </w:r>
      <w:r w:rsidR="003534C5">
        <w:t>andwich with a milsheik)</w:t>
      </w:r>
    </w:p>
    <w:sectPr w:rsidR="001A06AB" w:rsidRPr="00353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18"/>
    <w:rsid w:val="001A06AB"/>
    <w:rsid w:val="002F5D59"/>
    <w:rsid w:val="003534C5"/>
    <w:rsid w:val="00371DCB"/>
    <w:rsid w:val="006F4F18"/>
    <w:rsid w:val="007E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4E635"/>
  <w15:chartTrackingRefBased/>
  <w15:docId w15:val="{12B00CDF-80C9-496A-AC55-E11149F3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Delicia Nicoletta Aylas Serrano</dc:creator>
  <cp:keywords/>
  <dc:description/>
  <cp:lastModifiedBy>Delicia Nicoletta Aylas Serrano</cp:lastModifiedBy>
  <cp:revision>2</cp:revision>
  <dcterms:created xsi:type="dcterms:W3CDTF">2023-09-29T19:10:00Z</dcterms:created>
  <dcterms:modified xsi:type="dcterms:W3CDTF">2023-09-29T19:10:00Z</dcterms:modified>
</cp:coreProperties>
</file>