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9202" w14:textId="4036B64B" w:rsidR="004B5787" w:rsidRDefault="00264BB4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DFC3709" wp14:editId="0499E237">
                <wp:simplePos x="0" y="0"/>
                <wp:positionH relativeFrom="column">
                  <wp:posOffset>955343</wp:posOffset>
                </wp:positionH>
                <wp:positionV relativeFrom="paragraph">
                  <wp:posOffset>1317009</wp:posOffset>
                </wp:positionV>
                <wp:extent cx="4214495" cy="3310890"/>
                <wp:effectExtent l="0" t="0" r="0" b="3810"/>
                <wp:wrapTight wrapText="bothSides">
                  <wp:wrapPolygon edited="0">
                    <wp:start x="0" y="0"/>
                    <wp:lineTo x="0" y="21501"/>
                    <wp:lineTo x="21480" y="21501"/>
                    <wp:lineTo x="21480" y="0"/>
                    <wp:lineTo x="0" y="0"/>
                  </wp:wrapPolygon>
                </wp:wrapTight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4495" cy="3310890"/>
                          <a:chOff x="0" y="0"/>
                          <a:chExt cx="4214495" cy="331089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Logotipo, nombre de la empres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495" cy="331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2" descr="Imagen que contiene taz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48" t="6882" r="14497" b="6991"/>
                          <a:stretch/>
                        </pic:blipFill>
                        <pic:spPr bwMode="auto">
                          <a:xfrm>
                            <a:off x="477672" y="941695"/>
                            <a:ext cx="718820" cy="1030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3CCF9E0" id="Grupo 3" o:spid="_x0000_s1026" style="position:absolute;margin-left:75.2pt;margin-top:103.7pt;width:331.85pt;height:260.7pt;z-index:251658240" coordsize="42144,33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alt="Logotipo, nombre de la empresa&#10;&#10;Descripción generada automáticamente" style="position:absolute;width:42144;height:33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">
                  <v:imagedata r:id="rId6" o:title="Logotipo, nombre de la empresa&#10;&#10;Descripción generada automáticamente"/>
                </v:shape>
                <v:shape id="Imagen 2" o:spid="_x0000_s1028" type="#_x0000_t75" alt="Imagen que contiene taza&#10;&#10;Descripción generada automáticamente" style="position:absolute;left:4776;top:9416;width:7188;height:10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">
                  <v:imagedata r:id="rId7" o:title="Imagen que contiene taza&#10;&#10;Descripción generada automáticamente" croptop="4510f" cropbottom="4582f" cropleft="11893f" cropright="9501f"/>
                </v:shape>
                <w10:wrap type="tight"/>
              </v:group>
            </w:pict>
          </mc:Fallback>
        </mc:AlternateContent>
      </w:r>
    </w:p>
    <w:sectPr w:rsidR="004B5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4"/>
    <w:rsid w:val="00264BB4"/>
    <w:rsid w:val="0054756B"/>
    <w:rsid w:val="00C1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DA17"/>
  <w15:chartTrackingRefBased/>
  <w15:docId w15:val="{1C138818-DB70-4E64-899B-ED9C444F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antúnez</dc:creator>
  <cp:keywords/>
  <dc:description/>
  <cp:lastModifiedBy>andrea antúnez</cp:lastModifiedBy>
  <cp:revision>2</cp:revision>
  <dcterms:created xsi:type="dcterms:W3CDTF">2021-06-22T00:19:00Z</dcterms:created>
  <dcterms:modified xsi:type="dcterms:W3CDTF">2021-06-22T00:26:00Z</dcterms:modified>
</cp:coreProperties>
</file>