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D2677" w14:textId="52B3A6E2" w:rsidR="00934AA2" w:rsidRDefault="005B7BE0">
      <w:pPr>
        <w:rPr>
          <w:lang w:val="en-US"/>
        </w:rPr>
      </w:pPr>
      <w:r>
        <w:rPr>
          <w:lang w:val="en-US"/>
        </w:rPr>
        <w:t>Biography for QM2 Project:</w:t>
      </w:r>
    </w:p>
    <w:p w14:paraId="51161BE5" w14:textId="183A6CB8" w:rsidR="005B7BE0" w:rsidRDefault="005B7BE0">
      <w:pPr>
        <w:rPr>
          <w:lang w:val="en-US"/>
        </w:rPr>
      </w:pPr>
    </w:p>
    <w:p w14:paraId="14699E92" w14:textId="59F603E7" w:rsidR="005B7BE0" w:rsidRDefault="005B7BE0">
      <w:pPr>
        <w:rPr>
          <w:lang w:val="en-US"/>
        </w:rPr>
      </w:pPr>
      <w:r>
        <w:rPr>
          <w:lang w:val="en-US"/>
        </w:rPr>
        <w:tab/>
        <w:t xml:space="preserve">My name is Jorge Perez! I’m Spanish but my education has been mainly conducted outside of Spain. I went to school in New York and London and am now studying in UCL (university College London). The degree I am doing is Arts and Sciences (BASC) in which the prospectus is to choose a variety of modules from all the different disciplines you could imagine. In my first year I did a combination of economics, philosophy, and mathematics. This year, I am currently doing a combination of computer science, economics, psychology as well as politics! </w:t>
      </w:r>
    </w:p>
    <w:p w14:paraId="4E00A1B7" w14:textId="3BD71AE0" w:rsidR="005B7BE0" w:rsidRPr="005B7BE0" w:rsidRDefault="005B7BE0">
      <w:pPr>
        <w:rPr>
          <w:lang w:val="en-US"/>
        </w:rPr>
      </w:pPr>
      <w:r>
        <w:rPr>
          <w:lang w:val="en-US"/>
        </w:rPr>
        <w:tab/>
        <w:t>My main goal in order to do this research problem is to shed light on a pattern that might have been overlooked before. In this case, we are aiming to show the people the potential relationship between food waste and geographical areas of London and perhaps how this varies with income, proximity to city and center and proximity to farms.</w:t>
      </w:r>
    </w:p>
    <w:sectPr w:rsidR="005B7BE0" w:rsidRPr="005B7BE0" w:rsidSect="006063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E0"/>
    <w:rsid w:val="00355515"/>
    <w:rsid w:val="005B7BE0"/>
    <w:rsid w:val="00606345"/>
    <w:rsid w:val="009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ACB839"/>
  <w15:chartTrackingRefBased/>
  <w15:docId w15:val="{78C26BAB-0CFA-CA49-9542-779EF5D0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Alvarez-Pallete, Jorge</dc:creator>
  <cp:keywords/>
  <dc:description/>
  <cp:lastModifiedBy>Perez Alvarez-Pallete, Jorge</cp:lastModifiedBy>
  <cp:revision>2</cp:revision>
  <dcterms:created xsi:type="dcterms:W3CDTF">2021-01-01T18:39:00Z</dcterms:created>
  <dcterms:modified xsi:type="dcterms:W3CDTF">2021-01-01T18:39:00Z</dcterms:modified>
</cp:coreProperties>
</file>