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392" w:rsidRPr="00BE00CB" w:rsidRDefault="00BE00CB">
      <w:pPr>
        <w:rPr>
          <w:rFonts w:ascii="Arial" w:hAnsi="Arial" w:cs="Arial"/>
          <w:b/>
          <w:sz w:val="32"/>
          <w:szCs w:val="32"/>
        </w:rPr>
      </w:pPr>
      <w:r w:rsidRPr="00BE00CB">
        <w:rPr>
          <w:rFonts w:ascii="Arial" w:hAnsi="Arial" w:cs="Arial"/>
          <w:b/>
          <w:sz w:val="32"/>
          <w:szCs w:val="32"/>
        </w:rPr>
        <w:t>La Font, restaurante italiano sin gluten</w:t>
      </w:r>
    </w:p>
    <w:p w:rsidR="00BE00CB" w:rsidRDefault="00A327C4" w:rsidP="00BE00C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anchor distT="0" distB="0" distL="114300" distR="114300" simplePos="0" relativeHeight="251662336" behindDoc="0" locked="0" layoutInCell="1" allowOverlap="1" wp14:anchorId="3494115D" wp14:editId="2F6ADB5A">
            <wp:simplePos x="0" y="0"/>
            <wp:positionH relativeFrom="page">
              <wp:posOffset>6102132</wp:posOffset>
            </wp:positionH>
            <wp:positionV relativeFrom="paragraph">
              <wp:posOffset>7136</wp:posOffset>
            </wp:positionV>
            <wp:extent cx="1171678" cy="873457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-fo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171678" cy="87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0CB" w:rsidRPr="00BE00CB">
        <w:rPr>
          <w:rFonts w:ascii="Arial" w:hAnsi="Arial" w:cs="Arial"/>
          <w:sz w:val="28"/>
          <w:szCs w:val="28"/>
        </w:rPr>
        <w:t>Restaurante italiano sin gluten cerca de Barcelona con servicio a domicilio</w:t>
      </w:r>
    </w:p>
    <w:p w:rsidR="00094657" w:rsidRDefault="00094657" w:rsidP="00094657">
      <w:pPr>
        <w:pStyle w:val="Prrafodelista"/>
        <w:rPr>
          <w:rFonts w:ascii="Arial" w:hAnsi="Arial" w:cs="Arial"/>
          <w:sz w:val="28"/>
          <w:szCs w:val="28"/>
        </w:rPr>
      </w:pPr>
    </w:p>
    <w:p w:rsidR="00BE00CB" w:rsidRDefault="00BE00CB" w:rsidP="00BE0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</w:t>
      </w:r>
      <w:proofErr w:type="spellStart"/>
      <w:r>
        <w:rPr>
          <w:rFonts w:ascii="Arial" w:hAnsi="Arial" w:cs="Arial"/>
          <w:sz w:val="28"/>
          <w:szCs w:val="28"/>
        </w:rPr>
        <w:t>Sant</w:t>
      </w:r>
      <w:proofErr w:type="spellEnd"/>
      <w:r>
        <w:rPr>
          <w:rFonts w:ascii="Arial" w:hAnsi="Arial" w:cs="Arial"/>
          <w:sz w:val="28"/>
          <w:szCs w:val="28"/>
        </w:rPr>
        <w:t xml:space="preserve"> Adrià de Besós se encuentra un pequeño paraíso para los celíacos amantes de la comida italiana, se trata del restaurante La Font, que dispone de una larga y completa carta de platos y delicias sin gluten.</w:t>
      </w:r>
    </w:p>
    <w:p w:rsidR="00BE00CB" w:rsidRDefault="00BE00CB" w:rsidP="00BE0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carta incluye entrantes cómo carpaccios, croquetas, provolone con tostaditas y todo con la opción sin gluten. </w:t>
      </w:r>
    </w:p>
    <w:p w:rsidR="00BE00CB" w:rsidRDefault="00BE00CB" w:rsidP="00BE0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 plato estrella sin duda es la pasta fresca, echa por el chef del restaurante diariamente: pennes, espaguetis, lasaña e incluso ravioles rellenos de carne o queso. Por supuesto con una gran variedad de salsas a escoger. </w:t>
      </w:r>
    </w:p>
    <w:p w:rsidR="00BE00CB" w:rsidRDefault="00BE00CB" w:rsidP="00BE0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También disponen de pizza, masa propia también, a la que podrás incorporar todos los ingredientes que quieras. </w:t>
      </w:r>
    </w:p>
    <w:p w:rsidR="00BE00CB" w:rsidRDefault="00BE00CB" w:rsidP="00BE0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Finalmente, puedes degustar un delicioso brownie o un melosa panacotta típica italiana. </w:t>
      </w:r>
    </w:p>
    <w:p w:rsidR="00BE00CB" w:rsidRDefault="00BE00CB" w:rsidP="00BE0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Además, este restaurante ofrece servicio a domicilio con la aplicación Deliveroo. </w:t>
      </w:r>
    </w:p>
    <w:p w:rsidR="00BE00CB" w:rsidRDefault="00BE00CB" w:rsidP="00BE0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las fotos podéis ver algunos de sus platos. </w:t>
      </w:r>
      <w:bookmarkStart w:id="0" w:name="_GoBack"/>
      <w:bookmarkEnd w:id="0"/>
    </w:p>
    <w:p w:rsidR="00BE00CB" w:rsidRPr="00BE00CB" w:rsidRDefault="00A327C4" w:rsidP="00BE0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anchor distT="0" distB="0" distL="114300" distR="114300" simplePos="0" relativeHeight="251661312" behindDoc="0" locked="0" layoutInCell="1" allowOverlap="1" wp14:anchorId="384D17CD" wp14:editId="0096F79E">
            <wp:simplePos x="0" y="0"/>
            <wp:positionH relativeFrom="margin">
              <wp:posOffset>4162112</wp:posOffset>
            </wp:positionH>
            <wp:positionV relativeFrom="paragraph">
              <wp:posOffset>597204</wp:posOffset>
            </wp:positionV>
            <wp:extent cx="1514475" cy="1211580"/>
            <wp:effectExtent l="0" t="0" r="9525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ramiss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0" locked="0" layoutInCell="1" allowOverlap="1" wp14:anchorId="018D856D" wp14:editId="2D446204">
            <wp:simplePos x="0" y="0"/>
            <wp:positionH relativeFrom="margin">
              <wp:posOffset>1973845</wp:posOffset>
            </wp:positionH>
            <wp:positionV relativeFrom="paragraph">
              <wp:posOffset>597838</wp:posOffset>
            </wp:positionV>
            <wp:extent cx="1751965" cy="1186815"/>
            <wp:effectExtent l="0" t="0" r="63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aguetti_roj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771EBDDA" wp14:editId="7166408A">
            <wp:simplePos x="0" y="0"/>
            <wp:positionH relativeFrom="column">
              <wp:posOffset>-330266</wp:posOffset>
            </wp:positionH>
            <wp:positionV relativeFrom="paragraph">
              <wp:posOffset>617201</wp:posOffset>
            </wp:positionV>
            <wp:extent cx="1896745" cy="1040130"/>
            <wp:effectExtent l="0" t="0" r="825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queta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00CB" w:rsidRPr="00BE0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F5796"/>
    <w:multiLevelType w:val="hybridMultilevel"/>
    <w:tmpl w:val="A7C60184"/>
    <w:lvl w:ilvl="0" w:tplc="4AC6DB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44"/>
    <w:rsid w:val="00094657"/>
    <w:rsid w:val="001B5AE5"/>
    <w:rsid w:val="003B2636"/>
    <w:rsid w:val="006C0C4F"/>
    <w:rsid w:val="00A327C4"/>
    <w:rsid w:val="00BE00CB"/>
    <w:rsid w:val="00D53EB6"/>
    <w:rsid w:val="00F3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753AD-81B5-4ED8-9BAE-1F3D7B71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0CB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Brugulat Rica</dc:creator>
  <cp:keywords/>
  <dc:description/>
  <cp:lastModifiedBy>Carla Brugulat Rica</cp:lastModifiedBy>
  <cp:revision>5</cp:revision>
  <dcterms:created xsi:type="dcterms:W3CDTF">2018-01-31T09:39:00Z</dcterms:created>
  <dcterms:modified xsi:type="dcterms:W3CDTF">2018-01-31T11:23:00Z</dcterms:modified>
</cp:coreProperties>
</file>