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400000" cy="12827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400000" cy="33020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000500" cy="2733675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400000" cy="24892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400000" cy="21209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3952875" cy="27336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400000" cy="18034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400000" cy="19431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400000" cy="18669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400000" cy="2247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.3228346456694" w:top="1417.3228346456694" w:left="1700.7874015748032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0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2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9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