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5E0C" w14:textId="6109A306" w:rsidR="00202523" w:rsidRDefault="00202523" w:rsidP="00202523">
      <w:pPr>
        <w:rPr>
          <w:b/>
        </w:rPr>
      </w:pPr>
      <w:r w:rsidRPr="00202523">
        <w:rPr>
          <w:b/>
        </w:rPr>
        <w:t>Introduction to Programming</w:t>
      </w:r>
    </w:p>
    <w:p w14:paraId="0B35B073" w14:textId="77777777" w:rsidR="00202523" w:rsidRPr="00202523" w:rsidRDefault="00202523" w:rsidP="00202523">
      <w:pPr>
        <w:rPr>
          <w:b/>
          <w:lang w:val="en-GB"/>
        </w:rPr>
      </w:pPr>
      <w:r>
        <w:rPr>
          <w:b/>
          <w:lang w:val="en-GB"/>
        </w:rPr>
        <w:t>Chapter overview: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547"/>
        <w:gridCol w:w="1731"/>
        <w:gridCol w:w="1732"/>
        <w:gridCol w:w="4617"/>
      </w:tblGrid>
      <w:tr w:rsidR="00202523" w14:paraId="3E70616C" w14:textId="77777777" w:rsidTr="008121D9">
        <w:tc>
          <w:tcPr>
            <w:tcW w:w="2547" w:type="dxa"/>
            <w:vMerge w:val="restart"/>
            <w:tcBorders>
              <w:bottom w:val="single" w:sz="4" w:space="0" w:color="auto"/>
            </w:tcBorders>
          </w:tcPr>
          <w:p w14:paraId="66D8EA65" w14:textId="4EC864EA" w:rsidR="00202523" w:rsidRPr="00202523" w:rsidRDefault="00202523" w:rsidP="00202523">
            <w:pPr>
              <w:rPr>
                <w:b/>
                <w:bCs/>
              </w:rPr>
            </w:pPr>
            <w:r w:rsidRPr="00202523">
              <w:rPr>
                <w:b/>
                <w:bCs/>
              </w:rPr>
              <w:t>Chapter 2</w:t>
            </w:r>
          </w:p>
        </w:tc>
        <w:tc>
          <w:tcPr>
            <w:tcW w:w="3463" w:type="dxa"/>
            <w:gridSpan w:val="2"/>
          </w:tcPr>
          <w:p w14:paraId="2AA502CE" w14:textId="19D020CC" w:rsidR="00202523" w:rsidRPr="00202523" w:rsidRDefault="00202523" w:rsidP="00202523">
            <w:r>
              <w:t>Operators</w:t>
            </w:r>
          </w:p>
        </w:tc>
        <w:tc>
          <w:tcPr>
            <w:tcW w:w="4617" w:type="dxa"/>
          </w:tcPr>
          <w:p w14:paraId="7F7CCCF5" w14:textId="0DE21C6E" w:rsidR="00202523" w:rsidRPr="00202523" w:rsidRDefault="00202523" w:rsidP="00202523">
            <w:pPr>
              <w:rPr>
                <w:bCs/>
                <w:lang w:val="en-GB"/>
              </w:rPr>
            </w:pPr>
            <w:r w:rsidRPr="00202523">
              <w:rPr>
                <w:bCs/>
                <w:lang w:val="en-GB"/>
              </w:rPr>
              <w:t>+, -, *, /, **(exponential), %</w:t>
            </w:r>
            <w:r>
              <w:rPr>
                <w:bCs/>
                <w:lang w:val="en-GB"/>
              </w:rPr>
              <w:t xml:space="preserve"> (</w:t>
            </w:r>
            <w:r w:rsidRPr="00202523">
              <w:rPr>
                <w:bCs/>
                <w:lang w:val="en-GB"/>
              </w:rPr>
              <w:t>remainder</w:t>
            </w:r>
            <w:r>
              <w:rPr>
                <w:bCs/>
                <w:lang w:val="en-GB"/>
              </w:rPr>
              <w:t>),</w:t>
            </w:r>
          </w:p>
          <w:p w14:paraId="7C9B279B" w14:textId="77777777" w:rsidR="00202523" w:rsidRDefault="00202523" w:rsidP="00202523">
            <w:pPr>
              <w:rPr>
                <w:bCs/>
                <w:lang w:val="en-GB"/>
              </w:rPr>
            </w:pPr>
            <w:r w:rsidRPr="00202523">
              <w:rPr>
                <w:bCs/>
                <w:lang w:val="en-GB"/>
              </w:rPr>
              <w:t xml:space="preserve"> // (floor devision dropping remainder)</w:t>
            </w:r>
          </w:p>
          <w:p w14:paraId="7E1EA31B" w14:textId="77777777" w:rsidR="00202523" w:rsidRDefault="00202523" w:rsidP="00202523">
            <w:pPr>
              <w:rPr>
                <w:bCs/>
                <w:lang w:val="en-GB"/>
              </w:rPr>
            </w:pPr>
          </w:p>
          <w:p w14:paraId="39A504A4" w14:textId="77777777" w:rsidR="00C64F9B" w:rsidRDefault="00C64F9B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==, !=, &lt;, &lt;=, &gt;, &gt;=</w:t>
            </w:r>
          </w:p>
          <w:p w14:paraId="176951B6" w14:textId="35813A44" w:rsidR="00C40A31" w:rsidRPr="00202523" w:rsidRDefault="00C40A31" w:rsidP="00202523">
            <w:pPr>
              <w:rPr>
                <w:bCs/>
                <w:lang w:val="en-GB"/>
              </w:rPr>
            </w:pPr>
          </w:p>
        </w:tc>
      </w:tr>
      <w:tr w:rsidR="00202523" w14:paraId="69052C54" w14:textId="77777777" w:rsidTr="008121D9">
        <w:tc>
          <w:tcPr>
            <w:tcW w:w="2547" w:type="dxa"/>
            <w:vMerge/>
            <w:tcBorders>
              <w:bottom w:val="single" w:sz="4" w:space="0" w:color="auto"/>
            </w:tcBorders>
          </w:tcPr>
          <w:p w14:paraId="78564FD0" w14:textId="77777777" w:rsidR="00202523" w:rsidRDefault="00202523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2240C7C4" w14:textId="461CA5BA" w:rsidR="00202523" w:rsidRPr="00202523" w:rsidRDefault="00202523" w:rsidP="00202523">
            <w:r w:rsidRPr="00202523">
              <w:t>Variable assignment</w:t>
            </w:r>
          </w:p>
        </w:tc>
        <w:tc>
          <w:tcPr>
            <w:tcW w:w="4617" w:type="dxa"/>
          </w:tcPr>
          <w:p w14:paraId="1CAFA2E0" w14:textId="58008CFE" w:rsidR="00202523" w:rsidRDefault="00EB57D6" w:rsidP="00202523">
            <w:pPr>
              <w:rPr>
                <w:bCs/>
                <w:lang w:val="en-GB"/>
              </w:rPr>
            </w:pPr>
            <w:r w:rsidRPr="00EB57D6">
              <w:rPr>
                <w:bCs/>
                <w:lang w:val="en-GB"/>
              </w:rPr>
              <w:t>quant = 1</w:t>
            </w:r>
          </w:p>
          <w:p w14:paraId="1781A1E4" w14:textId="77777777" w:rsidR="00EB57D6" w:rsidRDefault="00EB57D6" w:rsidP="00202523">
            <w:pPr>
              <w:rPr>
                <w:bCs/>
                <w:lang w:val="en-GB"/>
              </w:rPr>
            </w:pPr>
            <w:r w:rsidRPr="00EB57D6">
              <w:rPr>
                <w:bCs/>
                <w:lang w:val="en-GB"/>
              </w:rPr>
              <w:t>print(quant)</w:t>
            </w:r>
          </w:p>
          <w:p w14:paraId="2A3C5E94" w14:textId="0AAFDB6D" w:rsidR="00C40A31" w:rsidRPr="00202523" w:rsidRDefault="00C40A31" w:rsidP="00202523">
            <w:pPr>
              <w:rPr>
                <w:bCs/>
                <w:lang w:val="en-GB"/>
              </w:rPr>
            </w:pPr>
          </w:p>
        </w:tc>
      </w:tr>
      <w:tr w:rsidR="00202523" w14:paraId="0B1999F9" w14:textId="77777777" w:rsidTr="008121D9">
        <w:tc>
          <w:tcPr>
            <w:tcW w:w="2547" w:type="dxa"/>
            <w:vMerge/>
            <w:tcBorders>
              <w:bottom w:val="single" w:sz="4" w:space="0" w:color="auto"/>
            </w:tcBorders>
          </w:tcPr>
          <w:p w14:paraId="0682872F" w14:textId="77777777" w:rsidR="00202523" w:rsidRDefault="00202523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5888C26E" w14:textId="68F054AD" w:rsidR="00202523" w:rsidRPr="00202523" w:rsidRDefault="00202523" w:rsidP="00202523">
            <w:pPr>
              <w:rPr>
                <w:lang w:val="en-GB"/>
              </w:rPr>
            </w:pPr>
            <w:r w:rsidRPr="00202523">
              <w:rPr>
                <w:lang w:val="en-GB"/>
              </w:rPr>
              <w:t>Scalar data types</w:t>
            </w:r>
          </w:p>
        </w:tc>
        <w:tc>
          <w:tcPr>
            <w:tcW w:w="4617" w:type="dxa"/>
          </w:tcPr>
          <w:p w14:paraId="6D133120" w14:textId="77777777" w:rsidR="00202523" w:rsidRDefault="00EB57D6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Int, float, bool, str, None</w:t>
            </w:r>
          </w:p>
          <w:p w14:paraId="09DECA96" w14:textId="4B3468F6" w:rsidR="00EB57D6" w:rsidRDefault="00EB57D6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type(x)</w:t>
            </w:r>
          </w:p>
          <w:p w14:paraId="489BA6A1" w14:textId="25058CEC" w:rsidR="00EB57D6" w:rsidRDefault="00EB57D6" w:rsidP="00202523">
            <w:pPr>
              <w:rPr>
                <w:bCs/>
                <w:lang w:val="en-GB"/>
              </w:rPr>
            </w:pPr>
            <w:r w:rsidRPr="00EB57D6">
              <w:rPr>
                <w:bCs/>
                <w:lang w:val="en-GB"/>
              </w:rPr>
              <w:t>isinstance(x, int)</w:t>
            </w:r>
            <w:r>
              <w:rPr>
                <w:bCs/>
                <w:lang w:val="en-GB"/>
              </w:rPr>
              <w:t xml:space="preserve"> check specific type</w:t>
            </w:r>
          </w:p>
          <w:p w14:paraId="1197E42F" w14:textId="70F6D6CF" w:rsidR="00EB57D6" w:rsidRPr="00202523" w:rsidRDefault="00EB57D6" w:rsidP="00202523">
            <w:pPr>
              <w:rPr>
                <w:bCs/>
                <w:lang w:val="en-GB"/>
              </w:rPr>
            </w:pPr>
          </w:p>
        </w:tc>
      </w:tr>
      <w:tr w:rsidR="00202523" w14:paraId="5A7EF857" w14:textId="77777777" w:rsidTr="008121D9">
        <w:tc>
          <w:tcPr>
            <w:tcW w:w="2547" w:type="dxa"/>
            <w:vMerge/>
            <w:tcBorders>
              <w:bottom w:val="single" w:sz="4" w:space="0" w:color="auto"/>
            </w:tcBorders>
          </w:tcPr>
          <w:p w14:paraId="70349017" w14:textId="77777777" w:rsidR="00202523" w:rsidRDefault="00202523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2B88A9C2" w14:textId="11CA50ED" w:rsidR="00202523" w:rsidRPr="00202523" w:rsidRDefault="00202523" w:rsidP="00202523">
            <w:pPr>
              <w:rPr>
                <w:lang w:val="en-GB"/>
              </w:rPr>
            </w:pPr>
            <w:r w:rsidRPr="00202523">
              <w:rPr>
                <w:lang w:val="en-GB"/>
              </w:rPr>
              <w:t>Type casting</w:t>
            </w:r>
          </w:p>
        </w:tc>
        <w:tc>
          <w:tcPr>
            <w:tcW w:w="4617" w:type="dxa"/>
          </w:tcPr>
          <w:p w14:paraId="46C2B106" w14:textId="77777777" w:rsidR="00202523" w:rsidRDefault="00EB57D6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Str(x), int(1.99)=1, float(1), bool(0)=True,  </w:t>
            </w:r>
          </w:p>
          <w:p w14:paraId="511D9D2D" w14:textId="77777777" w:rsidR="00EB57D6" w:rsidRDefault="00EB57D6" w:rsidP="0020252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empty strings evaluate to </w:t>
            </w:r>
            <w:r>
              <w:rPr>
                <w:rStyle w:val="HTMLCode"/>
                <w:rFonts w:ascii="var(--jp-code-font-family)" w:eastAsiaTheme="minorHAnsi" w:hAnsi="var(--jp-code-font-family)"/>
                <w:sz w:val="21"/>
                <w:szCs w:val="21"/>
                <w:bdr w:val="none" w:sz="0" w:space="0" w:color="auto" w:frame="1"/>
              </w:rPr>
              <w:t>False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and all other strings evaluate to </w:t>
            </w:r>
            <w:r>
              <w:rPr>
                <w:rStyle w:val="HTMLCode"/>
                <w:rFonts w:ascii="var(--jp-code-font-family)" w:eastAsiaTheme="minorHAnsi" w:hAnsi="var(--jp-code-font-family)"/>
                <w:sz w:val="21"/>
                <w:szCs w:val="21"/>
                <w:bdr w:val="none" w:sz="0" w:space="0" w:color="auto" w:frame="1"/>
              </w:rPr>
              <w:t>True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7803B113" w14:textId="77777777" w:rsidR="003219C4" w:rsidRDefault="003219C4" w:rsidP="00202523">
            <w:pPr>
              <w:rPr>
                <w:bCs/>
                <w:lang w:val="en-GB"/>
              </w:rPr>
            </w:pPr>
            <w:r w:rsidRPr="003219C4">
              <w:rPr>
                <w:bCs/>
                <w:lang w:val="en-GB"/>
              </w:rPr>
              <w:t>print('abc ' * 3)</w:t>
            </w:r>
            <w:r>
              <w:rPr>
                <w:bCs/>
                <w:lang w:val="en-GB"/>
              </w:rPr>
              <w:t xml:space="preserve"> prints three times</w:t>
            </w:r>
          </w:p>
          <w:p w14:paraId="34E5446E" w14:textId="282D96EC" w:rsidR="003219C4" w:rsidRPr="00202523" w:rsidRDefault="003219C4" w:rsidP="00202523">
            <w:pPr>
              <w:rPr>
                <w:bCs/>
                <w:lang w:val="en-GB"/>
              </w:rPr>
            </w:pPr>
          </w:p>
        </w:tc>
      </w:tr>
      <w:tr w:rsidR="00202523" w14:paraId="6EB8C515" w14:textId="77777777" w:rsidTr="008121D9">
        <w:tc>
          <w:tcPr>
            <w:tcW w:w="2547" w:type="dxa"/>
            <w:vMerge/>
            <w:tcBorders>
              <w:bottom w:val="single" w:sz="4" w:space="0" w:color="auto"/>
            </w:tcBorders>
          </w:tcPr>
          <w:p w14:paraId="540A0D47" w14:textId="77777777" w:rsidR="00202523" w:rsidRDefault="00202523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20AC374F" w14:textId="2BBFDF65" w:rsidR="00202523" w:rsidRPr="00202523" w:rsidRDefault="00202523" w:rsidP="00202523">
            <w:pPr>
              <w:rPr>
                <w:lang w:val="en-GB"/>
              </w:rPr>
            </w:pPr>
            <w:r w:rsidRPr="00202523">
              <w:rPr>
                <w:lang w:val="en-GB"/>
              </w:rPr>
              <w:t>Naming conflicts</w:t>
            </w:r>
          </w:p>
        </w:tc>
        <w:tc>
          <w:tcPr>
            <w:tcW w:w="4617" w:type="dxa"/>
          </w:tcPr>
          <w:p w14:paraId="2D7F508D" w14:textId="77777777" w:rsidR="00202523" w:rsidRDefault="00202523" w:rsidP="00202523">
            <w:pPr>
              <w:rPr>
                <w:bCs/>
                <w:lang w:val="en-GB"/>
              </w:rPr>
            </w:pPr>
          </w:p>
          <w:p w14:paraId="09D2955D" w14:textId="763A1688" w:rsidR="00C40A31" w:rsidRPr="00202523" w:rsidRDefault="00C40A31" w:rsidP="00202523">
            <w:pPr>
              <w:rPr>
                <w:bCs/>
                <w:lang w:val="en-GB"/>
              </w:rPr>
            </w:pPr>
          </w:p>
        </w:tc>
      </w:tr>
      <w:tr w:rsidR="00202523" w14:paraId="0533295A" w14:textId="77777777" w:rsidTr="008121D9">
        <w:tc>
          <w:tcPr>
            <w:tcW w:w="2547" w:type="dxa"/>
            <w:vMerge/>
            <w:tcBorders>
              <w:bottom w:val="single" w:sz="4" w:space="0" w:color="auto"/>
            </w:tcBorders>
          </w:tcPr>
          <w:p w14:paraId="416DAE97" w14:textId="77777777" w:rsidR="00202523" w:rsidRDefault="00202523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27CFA95A" w14:textId="0890ED6C" w:rsidR="00202523" w:rsidRPr="00202523" w:rsidRDefault="00202523" w:rsidP="00202523">
            <w:pPr>
              <w:rPr>
                <w:lang w:val="en-GB"/>
              </w:rPr>
            </w:pPr>
            <w:r w:rsidRPr="00202523">
              <w:rPr>
                <w:lang w:val="en-GB"/>
              </w:rPr>
              <w:t>The # sign</w:t>
            </w:r>
          </w:p>
        </w:tc>
        <w:tc>
          <w:tcPr>
            <w:tcW w:w="4617" w:type="dxa"/>
          </w:tcPr>
          <w:p w14:paraId="648D6613" w14:textId="3898A84C" w:rsidR="00202523" w:rsidRDefault="00C40A31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</w:t>
            </w:r>
            <w:r w:rsidR="003219C4">
              <w:rPr>
                <w:bCs/>
                <w:lang w:val="en-GB"/>
              </w:rPr>
              <w:t>omments</w:t>
            </w:r>
          </w:p>
          <w:p w14:paraId="64A0BB02" w14:textId="0841EF7E" w:rsidR="00C40A31" w:rsidRPr="00202523" w:rsidRDefault="00C40A31" w:rsidP="00202523">
            <w:pPr>
              <w:rPr>
                <w:bCs/>
                <w:lang w:val="en-GB"/>
              </w:rPr>
            </w:pPr>
          </w:p>
        </w:tc>
      </w:tr>
      <w:tr w:rsidR="00202523" w14:paraId="55345A7E" w14:textId="77777777" w:rsidTr="008121D9">
        <w:tc>
          <w:tcPr>
            <w:tcW w:w="2547" w:type="dxa"/>
            <w:vMerge/>
            <w:tcBorders>
              <w:bottom w:val="single" w:sz="4" w:space="0" w:color="auto"/>
            </w:tcBorders>
          </w:tcPr>
          <w:p w14:paraId="16C60B35" w14:textId="77777777" w:rsidR="00202523" w:rsidRDefault="00202523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46A8BBDB" w14:textId="56528228" w:rsidR="00202523" w:rsidRPr="00202523" w:rsidRDefault="00202523" w:rsidP="00202523">
            <w:pPr>
              <w:rPr>
                <w:lang w:val="en-GB"/>
              </w:rPr>
            </w:pPr>
            <w:r w:rsidRPr="00202523">
              <w:rPr>
                <w:lang w:val="en-GB"/>
              </w:rPr>
              <w:t>Tab-completion</w:t>
            </w:r>
          </w:p>
        </w:tc>
        <w:tc>
          <w:tcPr>
            <w:tcW w:w="4617" w:type="dxa"/>
          </w:tcPr>
          <w:p w14:paraId="3B102A78" w14:textId="77777777" w:rsidR="00202523" w:rsidRDefault="00202523" w:rsidP="00202523">
            <w:pPr>
              <w:rPr>
                <w:bCs/>
                <w:lang w:val="en-GB"/>
              </w:rPr>
            </w:pPr>
          </w:p>
          <w:p w14:paraId="523BA4F6" w14:textId="632C71A1" w:rsidR="00C40A31" w:rsidRPr="00202523" w:rsidRDefault="00C40A31" w:rsidP="00202523">
            <w:pPr>
              <w:rPr>
                <w:bCs/>
                <w:lang w:val="en-GB"/>
              </w:rPr>
            </w:pPr>
          </w:p>
        </w:tc>
      </w:tr>
      <w:tr w:rsidR="00D77686" w14:paraId="382BDFF7" w14:textId="77777777" w:rsidTr="008121D9">
        <w:tc>
          <w:tcPr>
            <w:tcW w:w="2547" w:type="dxa"/>
            <w:vMerge w:val="restart"/>
            <w:tcBorders>
              <w:top w:val="single" w:sz="4" w:space="0" w:color="auto"/>
            </w:tcBorders>
          </w:tcPr>
          <w:p w14:paraId="4D443F16" w14:textId="07BBE838" w:rsidR="00D77686" w:rsidRDefault="00D77686" w:rsidP="002025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Chapter 3</w:t>
            </w:r>
          </w:p>
        </w:tc>
        <w:tc>
          <w:tcPr>
            <w:tcW w:w="3463" w:type="dxa"/>
            <w:gridSpan w:val="2"/>
          </w:tcPr>
          <w:p w14:paraId="4E351A10" w14:textId="66573A71" w:rsidR="00D77686" w:rsidRPr="00202523" w:rsidRDefault="00D77686" w:rsidP="00202523">
            <w:pPr>
              <w:rPr>
                <w:lang w:val="en-GB"/>
              </w:rPr>
            </w:pPr>
            <w:r>
              <w:rPr>
                <w:lang w:val="en-GB"/>
              </w:rPr>
              <w:t>If statements</w:t>
            </w:r>
          </w:p>
        </w:tc>
        <w:tc>
          <w:tcPr>
            <w:tcW w:w="4617" w:type="dxa"/>
          </w:tcPr>
          <w:p w14:paraId="6EAB2373" w14:textId="293C9CED" w:rsidR="00D77686" w:rsidRPr="00C40A31" w:rsidRDefault="00D77686" w:rsidP="00C40A31">
            <w:pPr>
              <w:rPr>
                <w:bCs/>
                <w:lang w:val="en-GB"/>
              </w:rPr>
            </w:pPr>
            <w:r w:rsidRPr="00C40A31">
              <w:rPr>
                <w:bCs/>
                <w:lang w:val="en-GB"/>
              </w:rPr>
              <w:t xml:space="preserve">if -1 </w:t>
            </w:r>
            <w:r>
              <w:rPr>
                <w:bCs/>
                <w:lang w:val="en-GB"/>
              </w:rPr>
              <w:t>&gt;</w:t>
            </w:r>
            <w:r w:rsidRPr="00C40A31">
              <w:rPr>
                <w:bCs/>
                <w:lang w:val="en-GB"/>
              </w:rPr>
              <w:t xml:space="preserve"> x:</w:t>
            </w:r>
          </w:p>
          <w:p w14:paraId="47D58A97" w14:textId="3E8733A7" w:rsidR="00D77686" w:rsidRPr="00C40A31" w:rsidRDefault="00D77686" w:rsidP="00C40A31">
            <w:pPr>
              <w:rPr>
                <w:bCs/>
                <w:lang w:val="en-GB"/>
              </w:rPr>
            </w:pPr>
            <w:r w:rsidRPr="00C40A31">
              <w:rPr>
                <w:bCs/>
                <w:lang w:val="en-GB"/>
              </w:rPr>
              <w:t xml:space="preserve">    print</w:t>
            </w:r>
            <w:r>
              <w:rPr>
                <w:bCs/>
                <w:lang w:val="en-GB"/>
              </w:rPr>
              <w:t>(‘x is small’)</w:t>
            </w:r>
          </w:p>
          <w:p w14:paraId="6632ACCD" w14:textId="338F35E4" w:rsidR="00D77686" w:rsidRPr="00C40A31" w:rsidRDefault="00D77686" w:rsidP="00C40A31">
            <w:pPr>
              <w:rPr>
                <w:bCs/>
                <w:lang w:val="en-GB"/>
              </w:rPr>
            </w:pPr>
            <w:r w:rsidRPr="00C40A31">
              <w:rPr>
                <w:bCs/>
                <w:lang w:val="en-GB"/>
              </w:rPr>
              <w:t>elif x == -1</w:t>
            </w:r>
            <w:r>
              <w:rPr>
                <w:bCs/>
                <w:lang w:val="en-GB"/>
              </w:rPr>
              <w:t>:</w:t>
            </w:r>
          </w:p>
          <w:p w14:paraId="4884497F" w14:textId="617FF635" w:rsidR="00D77686" w:rsidRDefault="00D77686" w:rsidP="00C40A31">
            <w:pPr>
              <w:rPr>
                <w:bCs/>
                <w:lang w:val="en-GB"/>
              </w:rPr>
            </w:pPr>
            <w:r w:rsidRPr="00C40A31">
              <w:rPr>
                <w:bCs/>
                <w:lang w:val="en-GB"/>
              </w:rPr>
              <w:t xml:space="preserve">    print(</w:t>
            </w:r>
            <w:r>
              <w:rPr>
                <w:bCs/>
                <w:lang w:val="en-GB"/>
              </w:rPr>
              <w:t>‘x is -1</w:t>
            </w:r>
            <w:r w:rsidRPr="00C40A31">
              <w:rPr>
                <w:bCs/>
                <w:lang w:val="en-GB"/>
              </w:rPr>
              <w:t>))</w:t>
            </w:r>
          </w:p>
          <w:p w14:paraId="05153D2D" w14:textId="2F78B4FC" w:rsidR="00D77686" w:rsidRDefault="00D77686" w:rsidP="00C40A31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else:</w:t>
            </w:r>
          </w:p>
          <w:p w14:paraId="44C3FBD7" w14:textId="4501857C" w:rsidR="00D77686" w:rsidRDefault="00D77686" w:rsidP="00C40A31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    </w:t>
            </w:r>
            <w:r w:rsidRPr="00C40A31">
              <w:rPr>
                <w:bCs/>
                <w:lang w:val="en-GB"/>
              </w:rPr>
              <w:t>print(</w:t>
            </w:r>
            <w:r>
              <w:rPr>
                <w:bCs/>
                <w:lang w:val="en-GB"/>
              </w:rPr>
              <w:t>‘x is big</w:t>
            </w:r>
            <w:r w:rsidRPr="00C40A31">
              <w:rPr>
                <w:bCs/>
                <w:lang w:val="en-GB"/>
              </w:rPr>
              <w:t>))</w:t>
            </w:r>
          </w:p>
          <w:p w14:paraId="6635C74E" w14:textId="4E69B652" w:rsidR="00D77686" w:rsidRPr="00202523" w:rsidRDefault="00D77686" w:rsidP="00C40A31">
            <w:pPr>
              <w:rPr>
                <w:bCs/>
                <w:lang w:val="en-GB"/>
              </w:rPr>
            </w:pPr>
          </w:p>
        </w:tc>
      </w:tr>
      <w:tr w:rsidR="00D77686" w14:paraId="00A2D207" w14:textId="77777777" w:rsidTr="00202523">
        <w:tc>
          <w:tcPr>
            <w:tcW w:w="2547" w:type="dxa"/>
            <w:vMerge/>
          </w:tcPr>
          <w:p w14:paraId="4D7B9892" w14:textId="77777777" w:rsidR="00D77686" w:rsidRDefault="00D77686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1998FE32" w14:textId="3C75E069" w:rsidR="00D77686" w:rsidRPr="00202523" w:rsidRDefault="00D77686" w:rsidP="00202523">
            <w:pPr>
              <w:rPr>
                <w:lang w:val="en-GB"/>
              </w:rPr>
            </w:pPr>
            <w:r>
              <w:rPr>
                <w:lang w:val="en-GB"/>
              </w:rPr>
              <w:t>for loops</w:t>
            </w:r>
          </w:p>
        </w:tc>
        <w:tc>
          <w:tcPr>
            <w:tcW w:w="4617" w:type="dxa"/>
          </w:tcPr>
          <w:p w14:paraId="25EA830F" w14:textId="77777777" w:rsidR="00D77686" w:rsidRPr="00D77686" w:rsidRDefault="00D77686" w:rsidP="00D77686">
            <w:pPr>
              <w:rPr>
                <w:bCs/>
                <w:lang w:val="en-GB"/>
              </w:rPr>
            </w:pPr>
            <w:r w:rsidRPr="00D77686">
              <w:rPr>
                <w:bCs/>
                <w:lang w:val="en-GB"/>
              </w:rPr>
              <w:t>for character in 'Python':</w:t>
            </w:r>
          </w:p>
          <w:p w14:paraId="5099FBF3" w14:textId="710CB48F" w:rsidR="00D77686" w:rsidRDefault="00D77686" w:rsidP="00D77686">
            <w:pPr>
              <w:rPr>
                <w:bCs/>
                <w:lang w:val="en-GB"/>
              </w:rPr>
            </w:pPr>
            <w:r w:rsidRPr="00D77686">
              <w:rPr>
                <w:bCs/>
                <w:lang w:val="en-GB"/>
              </w:rPr>
              <w:t xml:space="preserve">    print(character)</w:t>
            </w:r>
          </w:p>
          <w:p w14:paraId="0F77BEF9" w14:textId="77777777" w:rsidR="00D77686" w:rsidRDefault="00D77686" w:rsidP="00D77686">
            <w:pPr>
              <w:rPr>
                <w:bCs/>
                <w:lang w:val="en-GB"/>
              </w:rPr>
            </w:pPr>
          </w:p>
          <w:p w14:paraId="5ABA328A" w14:textId="77777777" w:rsidR="00D77686" w:rsidRPr="00D77686" w:rsidRDefault="00D77686" w:rsidP="00D77686">
            <w:pPr>
              <w:rPr>
                <w:bCs/>
                <w:lang w:val="en-GB"/>
              </w:rPr>
            </w:pPr>
            <w:r w:rsidRPr="00D77686">
              <w:rPr>
                <w:bCs/>
                <w:lang w:val="en-GB"/>
              </w:rPr>
              <w:t>for n in range(1, 11):</w:t>
            </w:r>
          </w:p>
          <w:p w14:paraId="08E51055" w14:textId="3431AED3" w:rsidR="00D77686" w:rsidRDefault="00D77686" w:rsidP="00D77686">
            <w:pPr>
              <w:rPr>
                <w:bCs/>
                <w:lang w:val="en-GB"/>
              </w:rPr>
            </w:pPr>
            <w:r w:rsidRPr="00D77686">
              <w:rPr>
                <w:bCs/>
                <w:lang w:val="en-GB"/>
              </w:rPr>
              <w:t xml:space="preserve">    print(n ** (1/2))</w:t>
            </w:r>
          </w:p>
          <w:p w14:paraId="1D5C7FE2" w14:textId="3E637750" w:rsidR="00D77686" w:rsidRPr="00202523" w:rsidRDefault="00D77686" w:rsidP="00D77686">
            <w:pPr>
              <w:rPr>
                <w:bCs/>
                <w:lang w:val="en-GB"/>
              </w:rPr>
            </w:pPr>
          </w:p>
        </w:tc>
      </w:tr>
      <w:tr w:rsidR="00D77686" w14:paraId="1CA63D53" w14:textId="77777777" w:rsidTr="00202523">
        <w:tc>
          <w:tcPr>
            <w:tcW w:w="2547" w:type="dxa"/>
            <w:vMerge/>
          </w:tcPr>
          <w:p w14:paraId="06F50CBA" w14:textId="77777777" w:rsidR="00D77686" w:rsidRDefault="00D77686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01F5FE1C" w14:textId="7B22E734" w:rsidR="00D77686" w:rsidRPr="00202523" w:rsidRDefault="00D77686" w:rsidP="00202523">
            <w:pPr>
              <w:rPr>
                <w:lang w:val="en-GB"/>
              </w:rPr>
            </w:pPr>
            <w:r>
              <w:rPr>
                <w:lang w:val="en-GB"/>
              </w:rPr>
              <w:t>while loops</w:t>
            </w:r>
          </w:p>
        </w:tc>
        <w:tc>
          <w:tcPr>
            <w:tcW w:w="4617" w:type="dxa"/>
          </w:tcPr>
          <w:p w14:paraId="744FB4DB" w14:textId="77777777" w:rsidR="00D77686" w:rsidRPr="00D77686" w:rsidRDefault="00D77686" w:rsidP="00D77686">
            <w:pPr>
              <w:rPr>
                <w:bCs/>
                <w:lang w:val="en-GB"/>
              </w:rPr>
            </w:pPr>
            <w:r w:rsidRPr="00D77686">
              <w:rPr>
                <w:bCs/>
                <w:lang w:val="en-GB"/>
              </w:rPr>
              <w:t>number_to_divide = 1000000000000</w:t>
            </w:r>
          </w:p>
          <w:p w14:paraId="30DA2C65" w14:textId="77777777" w:rsidR="00D77686" w:rsidRPr="00D77686" w:rsidRDefault="00D77686" w:rsidP="00D77686">
            <w:pPr>
              <w:rPr>
                <w:bCs/>
                <w:lang w:val="en-GB"/>
              </w:rPr>
            </w:pPr>
            <w:r w:rsidRPr="00D77686">
              <w:rPr>
                <w:bCs/>
                <w:lang w:val="en-GB"/>
              </w:rPr>
              <w:t>counter = 0</w:t>
            </w:r>
          </w:p>
          <w:p w14:paraId="3CE5FBD4" w14:textId="77777777" w:rsidR="00D77686" w:rsidRPr="00D77686" w:rsidRDefault="00D77686" w:rsidP="00D77686">
            <w:pPr>
              <w:rPr>
                <w:bCs/>
                <w:lang w:val="en-GB"/>
              </w:rPr>
            </w:pPr>
          </w:p>
          <w:p w14:paraId="5DFAC563" w14:textId="77777777" w:rsidR="00D77686" w:rsidRPr="00D77686" w:rsidRDefault="00D77686" w:rsidP="00D77686">
            <w:pPr>
              <w:rPr>
                <w:bCs/>
                <w:lang w:val="en-GB"/>
              </w:rPr>
            </w:pPr>
            <w:r w:rsidRPr="00D77686">
              <w:rPr>
                <w:bCs/>
                <w:lang w:val="en-GB"/>
              </w:rPr>
              <w:t>while number_to_divide &gt;= 1:</w:t>
            </w:r>
          </w:p>
          <w:p w14:paraId="78734AD7" w14:textId="77777777" w:rsidR="00D77686" w:rsidRPr="00D77686" w:rsidRDefault="00D77686" w:rsidP="00D77686">
            <w:pPr>
              <w:rPr>
                <w:bCs/>
                <w:lang w:val="en-GB"/>
              </w:rPr>
            </w:pPr>
            <w:r w:rsidRPr="00D77686">
              <w:rPr>
                <w:bCs/>
                <w:lang w:val="en-GB"/>
              </w:rPr>
              <w:t xml:space="preserve">    counter += 1</w:t>
            </w:r>
          </w:p>
          <w:p w14:paraId="7A0B1F2D" w14:textId="77777777" w:rsidR="00D77686" w:rsidRPr="00D77686" w:rsidRDefault="00D77686" w:rsidP="00D77686">
            <w:pPr>
              <w:rPr>
                <w:bCs/>
                <w:lang w:val="en-GB"/>
              </w:rPr>
            </w:pPr>
            <w:r w:rsidRPr="00D77686">
              <w:rPr>
                <w:bCs/>
                <w:lang w:val="en-GB"/>
              </w:rPr>
              <w:t xml:space="preserve">    number_to_divide /= 2</w:t>
            </w:r>
          </w:p>
          <w:p w14:paraId="55223709" w14:textId="17B7F1F8" w:rsidR="00D77686" w:rsidRPr="00202523" w:rsidRDefault="00D77686" w:rsidP="00D77686">
            <w:pPr>
              <w:rPr>
                <w:bCs/>
                <w:lang w:val="en-GB"/>
              </w:rPr>
            </w:pPr>
            <w:r w:rsidRPr="00D77686">
              <w:rPr>
                <w:bCs/>
                <w:lang w:val="en-GB"/>
              </w:rPr>
              <w:t xml:space="preserve">    print(counter, number_to_divide)</w:t>
            </w:r>
          </w:p>
        </w:tc>
      </w:tr>
      <w:tr w:rsidR="00D77686" w14:paraId="2BB5C8EB" w14:textId="77777777" w:rsidTr="00202523">
        <w:tc>
          <w:tcPr>
            <w:tcW w:w="2547" w:type="dxa"/>
            <w:vMerge/>
          </w:tcPr>
          <w:p w14:paraId="081C2DDE" w14:textId="77777777" w:rsidR="00D77686" w:rsidRDefault="00D77686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3C1848F5" w14:textId="3A00AAB9" w:rsidR="00D77686" w:rsidRPr="00202523" w:rsidRDefault="00D77686" w:rsidP="00202523">
            <w:pPr>
              <w:rPr>
                <w:lang w:val="en-GB"/>
              </w:rPr>
            </w:pPr>
            <w:r>
              <w:rPr>
                <w:lang w:val="en-GB"/>
              </w:rPr>
              <w:t>Additional control flow syntax</w:t>
            </w:r>
          </w:p>
        </w:tc>
        <w:tc>
          <w:tcPr>
            <w:tcW w:w="4617" w:type="dxa"/>
          </w:tcPr>
          <w:p w14:paraId="1E72B432" w14:textId="1CEB09CF" w:rsidR="00D77686" w:rsidRDefault="00D77686" w:rsidP="00202523">
            <w:pPr>
              <w:rPr>
                <w:bCs/>
                <w:lang w:val="en-GB"/>
              </w:rPr>
            </w:pPr>
            <w:r>
              <w:rPr>
                <w:rStyle w:val="HTMLCode"/>
                <w:rFonts w:ascii="var(--jp-code-font-family)" w:eastAsiaTheme="minorHAnsi" w:hAnsi="var(--jp-code-font-family)"/>
                <w:sz w:val="21"/>
                <w:szCs w:val="21"/>
                <w:bdr w:val="none" w:sz="0" w:space="0" w:color="auto" w:frame="1"/>
              </w:rPr>
              <w:t>pass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is the "do nothing" statement in Python</w:t>
            </w:r>
          </w:p>
          <w:p w14:paraId="5F81DD30" w14:textId="77777777" w:rsidR="00D77686" w:rsidRDefault="00D77686" w:rsidP="0020252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Style w:val="HTMLCode"/>
                <w:rFonts w:ascii="var(--jp-code-font-family)" w:eastAsiaTheme="minorHAnsi" w:hAnsi="var(--jp-code-font-family)"/>
                <w:sz w:val="21"/>
                <w:szCs w:val="21"/>
                <w:bdr w:val="none" w:sz="0" w:space="0" w:color="auto" w:frame="1"/>
              </w:rPr>
              <w:t>break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interrupts a loop</w:t>
            </w:r>
          </w:p>
          <w:p w14:paraId="4068AB49" w14:textId="77777777" w:rsidR="00D77686" w:rsidRDefault="00D77686" w:rsidP="0020252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Style w:val="HTMLCode"/>
                <w:rFonts w:ascii="var(--jp-code-font-family)" w:eastAsiaTheme="minorHAnsi" w:hAnsi="var(--jp-code-font-family)"/>
                <w:sz w:val="21"/>
                <w:szCs w:val="21"/>
                <w:bdr w:val="none" w:sz="0" w:space="0" w:color="auto" w:frame="1"/>
              </w:rPr>
              <w:t>continue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advances a loop to its next iteration</w:t>
            </w:r>
          </w:p>
          <w:p w14:paraId="086E4C02" w14:textId="77777777" w:rsidR="00D77686" w:rsidRDefault="00D77686" w:rsidP="0020252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bCs/>
                <w:lang w:val="en-GB"/>
              </w:rPr>
              <w:t xml:space="preserve">else in loops -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to define commands to be executed at the end of the loop,</w:t>
            </w:r>
          </w:p>
          <w:p w14:paraId="7E9F0A5B" w14:textId="77777777" w:rsidR="00D77686" w:rsidRDefault="00D77686" w:rsidP="00202523">
            <w:pPr>
              <w:rPr>
                <w:bCs/>
                <w:lang w:val="en-GB"/>
              </w:rPr>
            </w:pPr>
          </w:p>
          <w:p w14:paraId="34E059F3" w14:textId="77777777" w:rsidR="00677126" w:rsidRDefault="00677126" w:rsidP="00202523">
            <w:pPr>
              <w:rPr>
                <w:bCs/>
                <w:lang w:val="en-GB"/>
              </w:rPr>
            </w:pPr>
          </w:p>
          <w:p w14:paraId="54B9B5CF" w14:textId="77777777" w:rsidR="00677126" w:rsidRDefault="00677126" w:rsidP="00202523">
            <w:pPr>
              <w:rPr>
                <w:bCs/>
                <w:lang w:val="en-GB"/>
              </w:rPr>
            </w:pPr>
          </w:p>
          <w:p w14:paraId="0AB3B866" w14:textId="1DE77D2C" w:rsidR="00677126" w:rsidRPr="00202523" w:rsidRDefault="00677126" w:rsidP="00202523">
            <w:pPr>
              <w:rPr>
                <w:bCs/>
                <w:lang w:val="en-GB"/>
              </w:rPr>
            </w:pPr>
          </w:p>
        </w:tc>
      </w:tr>
      <w:tr w:rsidR="002D6815" w14:paraId="33349038" w14:textId="77777777" w:rsidTr="00034A9E">
        <w:trPr>
          <w:trHeight w:val="410"/>
        </w:trPr>
        <w:tc>
          <w:tcPr>
            <w:tcW w:w="2547" w:type="dxa"/>
            <w:vMerge w:val="restart"/>
          </w:tcPr>
          <w:p w14:paraId="09ECE348" w14:textId="44687257" w:rsidR="002D6815" w:rsidRDefault="002D6815" w:rsidP="002025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Chapter 4</w:t>
            </w:r>
          </w:p>
        </w:tc>
        <w:tc>
          <w:tcPr>
            <w:tcW w:w="1731" w:type="dxa"/>
            <w:vMerge w:val="restart"/>
          </w:tcPr>
          <w:p w14:paraId="2A3B9CF8" w14:textId="77777777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Tuples</w:t>
            </w:r>
          </w:p>
        </w:tc>
        <w:tc>
          <w:tcPr>
            <w:tcW w:w="1732" w:type="dxa"/>
          </w:tcPr>
          <w:p w14:paraId="18810C03" w14:textId="77777777" w:rsidR="002D6815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Foundations</w:t>
            </w:r>
          </w:p>
          <w:p w14:paraId="5FD7E831" w14:textId="7ED77B94" w:rsidR="002D6815" w:rsidRPr="00202523" w:rsidRDefault="002D6815" w:rsidP="00202523">
            <w:pPr>
              <w:rPr>
                <w:lang w:val="en-GB"/>
              </w:rPr>
            </w:pPr>
          </w:p>
        </w:tc>
        <w:tc>
          <w:tcPr>
            <w:tcW w:w="4617" w:type="dxa"/>
          </w:tcPr>
          <w:p w14:paraId="0AFDF82B" w14:textId="77777777" w:rsidR="002D6815" w:rsidRDefault="002D6815" w:rsidP="00202523">
            <w:pPr>
              <w:rPr>
                <w:bCs/>
                <w:lang w:val="en-GB"/>
              </w:rPr>
            </w:pPr>
            <w:r w:rsidRPr="00174063">
              <w:rPr>
                <w:bCs/>
                <w:lang w:val="en-GB"/>
              </w:rPr>
              <w:t>tpl = (1, 4.2, '2', True)</w:t>
            </w:r>
          </w:p>
          <w:p w14:paraId="0C016D20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good inf loops and return function values</w:t>
            </w:r>
          </w:p>
          <w:p w14:paraId="632961AC" w14:textId="77777777" w:rsidR="002D6815" w:rsidRDefault="002D6815" w:rsidP="0020252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number of entries cannot be changed</w:t>
            </w:r>
          </w:p>
          <w:p w14:paraId="78F391FD" w14:textId="3EE988F2" w:rsidR="002D6815" w:rsidRPr="00CD4377" w:rsidRDefault="002D6815" w:rsidP="0020252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Tuples are fixed-length and immutable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t xml:space="preserve"> (entries can not be changed)</w:t>
            </w:r>
          </w:p>
        </w:tc>
      </w:tr>
      <w:tr w:rsidR="002D6815" w14:paraId="587F0B3B" w14:textId="77777777" w:rsidTr="00034A9E">
        <w:trPr>
          <w:trHeight w:val="940"/>
        </w:trPr>
        <w:tc>
          <w:tcPr>
            <w:tcW w:w="2547" w:type="dxa"/>
            <w:vMerge/>
          </w:tcPr>
          <w:p w14:paraId="1A768321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4F9139FE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116A972C" w14:textId="2BACDE2B" w:rsidR="002D6815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Slicing</w:t>
            </w:r>
          </w:p>
        </w:tc>
        <w:tc>
          <w:tcPr>
            <w:tcW w:w="4617" w:type="dxa"/>
          </w:tcPr>
          <w:p w14:paraId="63B9C104" w14:textId="77777777" w:rsidR="002D6815" w:rsidRDefault="002D6815" w:rsidP="00034A9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 indexing</w:t>
            </w:r>
          </w:p>
          <w:p w14:paraId="682E9263" w14:textId="77777777" w:rsidR="002D6815" w:rsidRDefault="002D6815" w:rsidP="00034A9E">
            <w:pPr>
              <w:rPr>
                <w:bCs/>
                <w:lang w:val="en-GB"/>
              </w:rPr>
            </w:pPr>
            <w:r w:rsidRPr="00174063">
              <w:rPr>
                <w:bCs/>
                <w:lang w:val="en-GB"/>
              </w:rPr>
              <w:t>tpl[0]</w:t>
            </w:r>
          </w:p>
          <w:p w14:paraId="5DB2DB4C" w14:textId="77777777" w:rsidR="002D6815" w:rsidRDefault="002D6815" w:rsidP="00034A9E">
            <w:pPr>
              <w:rPr>
                <w:bCs/>
                <w:lang w:val="en-GB"/>
              </w:rPr>
            </w:pPr>
            <w:r w:rsidRPr="00174063">
              <w:rPr>
                <w:bCs/>
                <w:lang w:val="en-GB"/>
              </w:rPr>
              <w:t>tpl[-1]</w:t>
            </w:r>
            <w:r>
              <w:rPr>
                <w:bCs/>
                <w:lang w:val="en-GB"/>
              </w:rPr>
              <w:t xml:space="preserve"> last element</w:t>
            </w:r>
          </w:p>
          <w:p w14:paraId="3193CBB3" w14:textId="77777777" w:rsidR="002D6815" w:rsidRDefault="002D6815" w:rsidP="00034A9E">
            <w:pPr>
              <w:rPr>
                <w:bCs/>
                <w:lang w:val="en-GB"/>
              </w:rPr>
            </w:pPr>
            <w:r w:rsidRPr="00174063">
              <w:rPr>
                <w:bCs/>
                <w:lang w:val="en-GB"/>
              </w:rPr>
              <w:t>tpl[0:2]</w:t>
            </w:r>
            <w:r>
              <w:rPr>
                <w:bCs/>
                <w:lang w:val="en-GB"/>
              </w:rPr>
              <w:t xml:space="preserve"> start:end</w:t>
            </w:r>
          </w:p>
          <w:p w14:paraId="0DFA6ABF" w14:textId="77777777" w:rsidR="002D6815" w:rsidRDefault="002D6815" w:rsidP="00034A9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nested: </w:t>
            </w:r>
            <w:r w:rsidRPr="00174063">
              <w:rPr>
                <w:bCs/>
                <w:lang w:val="en-GB"/>
              </w:rPr>
              <w:t>tpl[-1][:2]</w:t>
            </w:r>
          </w:p>
          <w:p w14:paraId="5ADDD742" w14:textId="77777777" w:rsidR="002D6815" w:rsidRDefault="002D6815" w:rsidP="00034A9E">
            <w:pPr>
              <w:rPr>
                <w:bCs/>
                <w:lang w:val="en-GB"/>
              </w:rPr>
            </w:pPr>
            <w:r w:rsidRPr="00174063">
              <w:rPr>
                <w:bCs/>
                <w:lang w:val="en-GB"/>
              </w:rPr>
              <w:t>print(tpl[::2])</w:t>
            </w:r>
            <w:r>
              <w:rPr>
                <w:bCs/>
                <w:lang w:val="en-GB"/>
              </w:rPr>
              <w:t xml:space="preserve"> frequency (every second element)</w:t>
            </w:r>
          </w:p>
          <w:p w14:paraId="41363AEA" w14:textId="0B97EFD2" w:rsidR="002D6815" w:rsidRPr="00174063" w:rsidRDefault="002D6815" w:rsidP="00034A9E">
            <w:pPr>
              <w:rPr>
                <w:bCs/>
                <w:lang w:val="en-GB"/>
              </w:rPr>
            </w:pPr>
            <w:r w:rsidRPr="00034A9E">
              <w:rPr>
                <w:bCs/>
                <w:lang w:val="en-GB"/>
              </w:rPr>
              <w:t>tpl[::-1]</w:t>
            </w:r>
            <w:r>
              <w:rPr>
                <w:bCs/>
                <w:lang w:val="en-GB"/>
              </w:rPr>
              <w:t xml:space="preserve"> reverse order</w:t>
            </w:r>
          </w:p>
        </w:tc>
      </w:tr>
      <w:tr w:rsidR="002D6815" w14:paraId="54ABC256" w14:textId="77777777" w:rsidTr="00CD4377">
        <w:trPr>
          <w:trHeight w:val="550"/>
        </w:trPr>
        <w:tc>
          <w:tcPr>
            <w:tcW w:w="2547" w:type="dxa"/>
            <w:vMerge/>
          </w:tcPr>
          <w:p w14:paraId="78487412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0E99D4F2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3E8B0BE0" w14:textId="34D255AF" w:rsidR="002D6815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Operators</w:t>
            </w:r>
          </w:p>
        </w:tc>
        <w:tc>
          <w:tcPr>
            <w:tcW w:w="4617" w:type="dxa"/>
          </w:tcPr>
          <w:p w14:paraId="13BA7704" w14:textId="77777777" w:rsidR="002D6815" w:rsidRDefault="002D6815" w:rsidP="00034A9E">
            <w:pPr>
              <w:rPr>
                <w:bCs/>
                <w:lang w:val="en-GB"/>
              </w:rPr>
            </w:pPr>
            <w:r w:rsidRPr="00034A9E">
              <w:rPr>
                <w:bCs/>
                <w:lang w:val="en-GB"/>
              </w:rPr>
              <w:t>tpl_2 = tpl + (False, "gamma", .5)</w:t>
            </w:r>
          </w:p>
          <w:p w14:paraId="53FCE222" w14:textId="77777777" w:rsidR="002D6815" w:rsidRDefault="002D6815" w:rsidP="00034A9E">
            <w:pPr>
              <w:rPr>
                <w:bCs/>
                <w:lang w:val="en-GB"/>
              </w:rPr>
            </w:pPr>
            <w:r w:rsidRPr="00034A9E">
              <w:rPr>
                <w:bCs/>
                <w:lang w:val="en-GB"/>
              </w:rPr>
              <w:t>tpl_3 * 3</w:t>
            </w:r>
          </w:p>
          <w:p w14:paraId="7753608C" w14:textId="65134297" w:rsidR="002D6815" w:rsidRDefault="002D6815" w:rsidP="00034A9E">
            <w:pPr>
              <w:rPr>
                <w:bCs/>
                <w:lang w:val="en-GB"/>
              </w:rPr>
            </w:pPr>
            <w:r w:rsidRPr="00CD437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 in tpl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t xml:space="preserve"> –</w:t>
            </w:r>
            <w:r w:rsidRPr="00CD437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t>in/</w:t>
            </w:r>
            <w:r>
              <w:t xml:space="preserve"> </w:t>
            </w:r>
            <w:r w:rsidRPr="00CD4377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t>not in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checks whether an object belongs to the data structure</w:t>
            </w:r>
          </w:p>
        </w:tc>
      </w:tr>
      <w:tr w:rsidR="002D6815" w14:paraId="63804245" w14:textId="77777777" w:rsidTr="00677126">
        <w:trPr>
          <w:trHeight w:val="405"/>
        </w:trPr>
        <w:tc>
          <w:tcPr>
            <w:tcW w:w="2547" w:type="dxa"/>
            <w:vMerge/>
          </w:tcPr>
          <w:p w14:paraId="6DC37763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7EC7F584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5822C02A" w14:textId="6464A81B" w:rsidR="002D6815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Unpacking</w:t>
            </w:r>
          </w:p>
        </w:tc>
        <w:tc>
          <w:tcPr>
            <w:tcW w:w="4617" w:type="dxa"/>
          </w:tcPr>
          <w:p w14:paraId="67459CE3" w14:textId="77777777" w:rsidR="002D6815" w:rsidRPr="009F395B" w:rsidRDefault="002D6815" w:rsidP="00034A9E">
            <w:pPr>
              <w:rPr>
                <w:bCs/>
                <w:lang w:val="pt-PT"/>
              </w:rPr>
            </w:pPr>
            <w:r w:rsidRPr="009F395B">
              <w:rPr>
                <w:bCs/>
                <w:lang w:val="pt-PT"/>
              </w:rPr>
              <w:t>a, b, c, d, e, f = tpl</w:t>
            </w:r>
          </w:p>
          <w:p w14:paraId="2F30ED9D" w14:textId="77777777" w:rsidR="002D6815" w:rsidRPr="009F395B" w:rsidRDefault="002D6815" w:rsidP="00034A9E">
            <w:pPr>
              <w:rPr>
                <w:bCs/>
                <w:lang w:val="pt-PT"/>
              </w:rPr>
            </w:pPr>
            <w:r w:rsidRPr="009F395B">
              <w:rPr>
                <w:bCs/>
                <w:lang w:val="pt-PT"/>
              </w:rPr>
              <w:t>print(a)</w:t>
            </w:r>
          </w:p>
          <w:p w14:paraId="4832E4CC" w14:textId="776D85E6" w:rsidR="002D6815" w:rsidRPr="00034A9E" w:rsidRDefault="002D6815" w:rsidP="00034A9E">
            <w:pPr>
              <w:rPr>
                <w:bCs/>
                <w:lang w:val="en-GB"/>
              </w:rPr>
            </w:pPr>
            <w:r w:rsidRPr="00CD4377">
              <w:rPr>
                <w:bCs/>
                <w:lang w:val="en-GB"/>
              </w:rPr>
              <w:t>a, b, *_ = tpl</w:t>
            </w:r>
            <w:r>
              <w:rPr>
                <w:bCs/>
                <w:lang w:val="en-GB"/>
              </w:rPr>
              <w:t xml:space="preserve"> - *_ assigns the rest of the variables</w:t>
            </w:r>
          </w:p>
        </w:tc>
      </w:tr>
      <w:tr w:rsidR="002D6815" w14:paraId="711691CC" w14:textId="77777777" w:rsidTr="00677126">
        <w:trPr>
          <w:trHeight w:val="205"/>
        </w:trPr>
        <w:tc>
          <w:tcPr>
            <w:tcW w:w="2547" w:type="dxa"/>
            <w:vMerge/>
          </w:tcPr>
          <w:p w14:paraId="4BC7201D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3127D047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5F6E022B" w14:textId="6ECA753F" w:rsidR="002D6815" w:rsidRDefault="002D6815" w:rsidP="00677126">
            <w:pPr>
              <w:tabs>
                <w:tab w:val="left" w:pos="1290"/>
              </w:tabs>
              <w:rPr>
                <w:lang w:val="en-GB"/>
              </w:rPr>
            </w:pPr>
            <w:r>
              <w:rPr>
                <w:lang w:val="en-GB"/>
              </w:rPr>
              <w:t>Functions</w:t>
            </w:r>
            <w:r>
              <w:rPr>
                <w:lang w:val="en-GB"/>
              </w:rPr>
              <w:tab/>
            </w:r>
          </w:p>
        </w:tc>
        <w:tc>
          <w:tcPr>
            <w:tcW w:w="4617" w:type="dxa"/>
          </w:tcPr>
          <w:p w14:paraId="1A560550" w14:textId="0AE0D7FB" w:rsidR="002D6815" w:rsidRPr="00CD4377" w:rsidRDefault="002D6815" w:rsidP="00034A9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Print(), type()</w:t>
            </w:r>
          </w:p>
        </w:tc>
      </w:tr>
      <w:tr w:rsidR="002D6815" w14:paraId="018AAC44" w14:textId="77777777" w:rsidTr="00E6010B">
        <w:trPr>
          <w:trHeight w:val="205"/>
        </w:trPr>
        <w:tc>
          <w:tcPr>
            <w:tcW w:w="2547" w:type="dxa"/>
            <w:vMerge/>
          </w:tcPr>
          <w:p w14:paraId="6569D0F7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27827E21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542D8F21" w14:textId="3AABDEF9" w:rsidR="002D6815" w:rsidRDefault="002D6815" w:rsidP="00677126">
            <w:pPr>
              <w:tabs>
                <w:tab w:val="left" w:pos="1290"/>
              </w:tabs>
              <w:rPr>
                <w:lang w:val="en-GB"/>
              </w:rPr>
            </w:pPr>
            <w:r>
              <w:rPr>
                <w:lang w:val="en-GB"/>
              </w:rPr>
              <w:t>Methods</w:t>
            </w:r>
          </w:p>
        </w:tc>
        <w:tc>
          <w:tcPr>
            <w:tcW w:w="4617" w:type="dxa"/>
          </w:tcPr>
          <w:p w14:paraId="128B2AEF" w14:textId="4E4DB713" w:rsidR="002D6815" w:rsidRDefault="002D6815" w:rsidP="00034A9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Tpl.count(1) – counts number of 1s in tpl</w:t>
            </w:r>
          </w:p>
          <w:p w14:paraId="72D8C857" w14:textId="5B6C8117" w:rsidR="002D6815" w:rsidRDefault="002D6815" w:rsidP="00034A9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Tpl.index(4.2) – gives the index of entry 4.2 in tpl</w:t>
            </w:r>
          </w:p>
        </w:tc>
      </w:tr>
      <w:tr w:rsidR="002D6815" w14:paraId="2EBA0269" w14:textId="77777777" w:rsidTr="00677126">
        <w:trPr>
          <w:trHeight w:val="135"/>
        </w:trPr>
        <w:tc>
          <w:tcPr>
            <w:tcW w:w="2547" w:type="dxa"/>
            <w:vMerge/>
          </w:tcPr>
          <w:p w14:paraId="62AF599F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 w:val="restart"/>
          </w:tcPr>
          <w:p w14:paraId="48A55AC0" w14:textId="77777777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 xml:space="preserve">Lists </w:t>
            </w:r>
          </w:p>
        </w:tc>
        <w:tc>
          <w:tcPr>
            <w:tcW w:w="1732" w:type="dxa"/>
          </w:tcPr>
          <w:p w14:paraId="7C0E0F26" w14:textId="6215B524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Foundations</w:t>
            </w:r>
          </w:p>
        </w:tc>
        <w:tc>
          <w:tcPr>
            <w:tcW w:w="4617" w:type="dxa"/>
          </w:tcPr>
          <w:p w14:paraId="1D71463C" w14:textId="77777777" w:rsidR="002D6815" w:rsidRDefault="002D6815" w:rsidP="00202523">
            <w:pPr>
              <w:rPr>
                <w:bCs/>
                <w:lang w:val="en-GB"/>
              </w:rPr>
            </w:pPr>
            <w:r w:rsidRPr="00677126">
              <w:rPr>
                <w:bCs/>
                <w:lang w:val="en-GB"/>
              </w:rPr>
              <w:t>abc = [1, 2, "2", "cat", "whale"]</w:t>
            </w:r>
          </w:p>
          <w:p w14:paraId="4E12ECFA" w14:textId="77777777" w:rsidR="002D6815" w:rsidRDefault="002D6815" w:rsidP="00202523">
            <w:pPr>
              <w:rPr>
                <w:bCs/>
                <w:lang w:val="en-GB"/>
              </w:rPr>
            </w:pPr>
            <w:r w:rsidRPr="00677126">
              <w:rPr>
                <w:bCs/>
                <w:lang w:val="en-GB"/>
              </w:rPr>
              <w:t>empty_list = []</w:t>
            </w:r>
          </w:p>
          <w:p w14:paraId="24A6586E" w14:textId="77777777" w:rsidR="002D6815" w:rsidRDefault="002D6815" w:rsidP="00202523">
            <w:pPr>
              <w:rPr>
                <w:bCs/>
                <w:lang w:val="en-GB"/>
              </w:rPr>
            </w:pPr>
            <w:r w:rsidRPr="00677126">
              <w:rPr>
                <w:bCs/>
                <w:lang w:val="en-GB"/>
              </w:rPr>
              <w:t>tpl2lst = list(tpl)</w:t>
            </w:r>
            <w:r>
              <w:rPr>
                <w:bCs/>
                <w:lang w:val="en-GB"/>
              </w:rPr>
              <w:t xml:space="preserve"> – can transform tuples to lists</w:t>
            </w:r>
          </w:p>
          <w:p w14:paraId="37EB6981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lst2tpl = </w:t>
            </w:r>
            <w:r w:rsidRPr="00B20BF1">
              <w:rPr>
                <w:bCs/>
                <w:lang w:val="en-GB"/>
              </w:rPr>
              <w:t>tuple(abc)</w:t>
            </w:r>
            <w:r>
              <w:rPr>
                <w:bCs/>
                <w:lang w:val="en-GB"/>
              </w:rPr>
              <w:t>- can transform lists to tuples</w:t>
            </w:r>
          </w:p>
          <w:p w14:paraId="426819FE" w14:textId="78D03545" w:rsidR="002D6815" w:rsidRPr="00202523" w:rsidRDefault="002D6815" w:rsidP="00202523">
            <w:pPr>
              <w:rPr>
                <w:bCs/>
                <w:lang w:val="en-GB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lists are variable-length and their entries can be modified after definition</w:t>
            </w:r>
          </w:p>
        </w:tc>
      </w:tr>
      <w:tr w:rsidR="002D6815" w14:paraId="714B22BA" w14:textId="77777777" w:rsidTr="00677126">
        <w:trPr>
          <w:trHeight w:val="135"/>
        </w:trPr>
        <w:tc>
          <w:tcPr>
            <w:tcW w:w="2547" w:type="dxa"/>
            <w:vMerge/>
          </w:tcPr>
          <w:p w14:paraId="096F47CA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0D21BF5E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62B7285A" w14:textId="74A8FA91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Slicing</w:t>
            </w:r>
          </w:p>
        </w:tc>
        <w:tc>
          <w:tcPr>
            <w:tcW w:w="4617" w:type="dxa"/>
          </w:tcPr>
          <w:p w14:paraId="2793EF2C" w14:textId="44532AC8" w:rsidR="002D6815" w:rsidRPr="00202523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Same as in tuples</w:t>
            </w:r>
          </w:p>
        </w:tc>
      </w:tr>
      <w:tr w:rsidR="002D6815" w14:paraId="2A0B4207" w14:textId="77777777" w:rsidTr="00677126">
        <w:trPr>
          <w:trHeight w:val="135"/>
        </w:trPr>
        <w:tc>
          <w:tcPr>
            <w:tcW w:w="2547" w:type="dxa"/>
            <w:vMerge/>
          </w:tcPr>
          <w:p w14:paraId="5895F507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0BE60582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126DF84A" w14:textId="7C7EA1DF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Redefining</w:t>
            </w:r>
          </w:p>
        </w:tc>
        <w:tc>
          <w:tcPr>
            <w:tcW w:w="4617" w:type="dxa"/>
          </w:tcPr>
          <w:p w14:paraId="1FDADADE" w14:textId="1C9846B3" w:rsidR="002D6815" w:rsidRPr="00202523" w:rsidRDefault="002D6815" w:rsidP="00202523">
            <w:pPr>
              <w:rPr>
                <w:bCs/>
                <w:lang w:val="en-GB"/>
              </w:rPr>
            </w:pPr>
            <w:r w:rsidRPr="00473AD9">
              <w:rPr>
                <w:bCs/>
                <w:lang w:val="en-GB"/>
              </w:rPr>
              <w:t>abc[-2] = 'dog'</w:t>
            </w:r>
          </w:p>
        </w:tc>
      </w:tr>
      <w:tr w:rsidR="002D6815" w14:paraId="5CC03559" w14:textId="77777777" w:rsidTr="008B1F33">
        <w:trPr>
          <w:trHeight w:val="2964"/>
        </w:trPr>
        <w:tc>
          <w:tcPr>
            <w:tcW w:w="2547" w:type="dxa"/>
            <w:vMerge/>
          </w:tcPr>
          <w:p w14:paraId="4F5628AA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3762F034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69A5CAB0" w14:textId="454714B8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Methods</w:t>
            </w:r>
          </w:p>
        </w:tc>
        <w:tc>
          <w:tcPr>
            <w:tcW w:w="4617" w:type="dxa"/>
          </w:tcPr>
          <w:p w14:paraId="56B940C5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Count()</w:t>
            </w:r>
          </w:p>
          <w:p w14:paraId="175C77CD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Index()</w:t>
            </w:r>
          </w:p>
          <w:p w14:paraId="6A764438" w14:textId="278C42B0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Append() single entries</w:t>
            </w:r>
          </w:p>
          <w:p w14:paraId="4F3632F8" w14:textId="70B4297F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Extend() combining lists</w:t>
            </w:r>
          </w:p>
          <w:p w14:paraId="5FAAAED3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Insert() arguments entry position and value shift the rest</w:t>
            </w:r>
          </w:p>
          <w:p w14:paraId="4683B5FF" w14:textId="01C01CD5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Pop(2) deletes at specific index</w:t>
            </w:r>
          </w:p>
          <w:p w14:paraId="07E5BDFF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Remove(‘hi’) deletes first entry that matches</w:t>
            </w:r>
          </w:p>
          <w:p w14:paraId="68ED4F2B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Sort()</w:t>
            </w:r>
          </w:p>
          <w:p w14:paraId="185DACF0" w14:textId="3CEFE32B" w:rsidR="002D6815" w:rsidRPr="00202523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Reverse()</w:t>
            </w:r>
          </w:p>
        </w:tc>
      </w:tr>
      <w:tr w:rsidR="002D6815" w14:paraId="2F1DC67A" w14:textId="77777777" w:rsidTr="002F2960">
        <w:trPr>
          <w:trHeight w:val="85"/>
        </w:trPr>
        <w:tc>
          <w:tcPr>
            <w:tcW w:w="2547" w:type="dxa"/>
            <w:vMerge/>
          </w:tcPr>
          <w:p w14:paraId="6997449B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 w:val="restart"/>
          </w:tcPr>
          <w:p w14:paraId="4C3252ED" w14:textId="77777777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Dictionaries</w:t>
            </w:r>
          </w:p>
        </w:tc>
        <w:tc>
          <w:tcPr>
            <w:tcW w:w="1732" w:type="dxa"/>
          </w:tcPr>
          <w:p w14:paraId="6B2FEEBC" w14:textId="3C243B64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Foundations</w:t>
            </w:r>
          </w:p>
        </w:tc>
        <w:tc>
          <w:tcPr>
            <w:tcW w:w="4617" w:type="dxa"/>
          </w:tcPr>
          <w:p w14:paraId="15A85C60" w14:textId="77777777" w:rsidR="002D6815" w:rsidRPr="002F2960" w:rsidRDefault="002D6815" w:rsidP="002F2960">
            <w:pPr>
              <w:rPr>
                <w:bCs/>
                <w:lang w:val="en-GB"/>
              </w:rPr>
            </w:pPr>
            <w:r w:rsidRPr="002F2960">
              <w:rPr>
                <w:bCs/>
                <w:lang w:val="en-GB"/>
              </w:rPr>
              <w:t>dct = {1:"this is one", "two":2, 3.0:True, "four":['a', 'b', 'c']}</w:t>
            </w:r>
          </w:p>
          <w:p w14:paraId="3B751411" w14:textId="77777777" w:rsidR="002D6815" w:rsidRDefault="002D6815" w:rsidP="002F2960">
            <w:pPr>
              <w:rPr>
                <w:bCs/>
                <w:lang w:val="en-GB"/>
              </w:rPr>
            </w:pPr>
            <w:r w:rsidRPr="002F2960">
              <w:rPr>
                <w:bCs/>
                <w:lang w:val="en-GB"/>
              </w:rPr>
              <w:t>print(dct)</w:t>
            </w:r>
          </w:p>
          <w:p w14:paraId="4FC9F4C9" w14:textId="77777777" w:rsidR="002D6815" w:rsidRDefault="002D6815" w:rsidP="002F2960">
            <w:pPr>
              <w:rPr>
                <w:bCs/>
                <w:lang w:val="en-GB"/>
              </w:rPr>
            </w:pPr>
            <w:r w:rsidRPr="002F2960">
              <w:rPr>
                <w:bCs/>
                <w:lang w:val="en-GB"/>
              </w:rPr>
              <w:t>empty_dict = {}</w:t>
            </w:r>
          </w:p>
          <w:p w14:paraId="180D5D18" w14:textId="1185DE0D" w:rsidR="002D6815" w:rsidRDefault="002D6815" w:rsidP="002F2960">
            <w:pPr>
              <w:rPr>
                <w:bCs/>
                <w:lang w:val="en-GB"/>
              </w:rPr>
            </w:pPr>
            <w:r w:rsidRPr="002F2960">
              <w:rPr>
                <w:bCs/>
                <w:lang w:val="en-GB"/>
              </w:rPr>
              <w:t>list(dct)</w:t>
            </w:r>
            <w:r>
              <w:rPr>
                <w:bCs/>
                <w:lang w:val="en-GB"/>
              </w:rPr>
              <w:t xml:space="preserve"> – creates list of keys (drops values)</w:t>
            </w:r>
          </w:p>
          <w:p w14:paraId="28E688E0" w14:textId="0C500F3E" w:rsidR="002D6815" w:rsidRPr="00202523" w:rsidRDefault="002D6815" w:rsidP="002F2960">
            <w:pPr>
              <w:rPr>
                <w:bCs/>
                <w:lang w:val="en-GB"/>
              </w:rPr>
            </w:pPr>
          </w:p>
        </w:tc>
      </w:tr>
      <w:tr w:rsidR="002D6815" w14:paraId="11F5344D" w14:textId="77777777" w:rsidTr="002F2960">
        <w:trPr>
          <w:trHeight w:val="85"/>
        </w:trPr>
        <w:tc>
          <w:tcPr>
            <w:tcW w:w="2547" w:type="dxa"/>
            <w:vMerge/>
          </w:tcPr>
          <w:p w14:paraId="1788A302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6FE250AD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583DEB97" w14:textId="5F99E9D8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Slicing</w:t>
            </w:r>
          </w:p>
        </w:tc>
        <w:tc>
          <w:tcPr>
            <w:tcW w:w="4617" w:type="dxa"/>
          </w:tcPr>
          <w:p w14:paraId="37F91282" w14:textId="77777777" w:rsidR="002D6815" w:rsidRDefault="002D6815" w:rsidP="00202523">
            <w:pPr>
              <w:rPr>
                <w:bCs/>
                <w:lang w:val="en-GB"/>
              </w:rPr>
            </w:pPr>
            <w:r w:rsidRPr="00751370">
              <w:rPr>
                <w:bCs/>
                <w:lang w:val="en-GB"/>
              </w:rPr>
              <w:t>dct[</w:t>
            </w:r>
            <w:r>
              <w:rPr>
                <w:bCs/>
                <w:lang w:val="en-GB"/>
              </w:rPr>
              <w:t>key</w:t>
            </w:r>
            <w:r w:rsidRPr="00751370">
              <w:rPr>
                <w:bCs/>
                <w:lang w:val="en-GB"/>
              </w:rPr>
              <w:t>]</w:t>
            </w:r>
            <w:r>
              <w:rPr>
                <w:bCs/>
                <w:lang w:val="en-GB"/>
              </w:rPr>
              <w:t xml:space="preserve"> returns value</w:t>
            </w:r>
          </w:p>
          <w:p w14:paraId="5A83EBAD" w14:textId="12B1543B" w:rsidR="002D6815" w:rsidRPr="00202523" w:rsidRDefault="002D6815" w:rsidP="00202523">
            <w:pPr>
              <w:rPr>
                <w:bCs/>
                <w:lang w:val="en-GB"/>
              </w:rPr>
            </w:pPr>
          </w:p>
        </w:tc>
      </w:tr>
      <w:tr w:rsidR="002D6815" w14:paraId="0ECDCB4E" w14:textId="77777777" w:rsidTr="002F2960">
        <w:trPr>
          <w:trHeight w:val="85"/>
        </w:trPr>
        <w:tc>
          <w:tcPr>
            <w:tcW w:w="2547" w:type="dxa"/>
            <w:vMerge/>
          </w:tcPr>
          <w:p w14:paraId="2F62642B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6CA99485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40B3966C" w14:textId="77777777" w:rsidR="002D6815" w:rsidRPr="00202523" w:rsidRDefault="002D6815" w:rsidP="00202523">
            <w:pPr>
              <w:rPr>
                <w:lang w:val="en-GB"/>
              </w:rPr>
            </w:pPr>
          </w:p>
        </w:tc>
        <w:tc>
          <w:tcPr>
            <w:tcW w:w="4617" w:type="dxa"/>
          </w:tcPr>
          <w:p w14:paraId="449E7A7C" w14:textId="35CC1075" w:rsidR="002D6815" w:rsidRPr="00202523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+ or *, but in (checks key)</w:t>
            </w:r>
          </w:p>
        </w:tc>
      </w:tr>
      <w:tr w:rsidR="002D6815" w14:paraId="4632E2BE" w14:textId="77777777" w:rsidTr="00BB19D3">
        <w:trPr>
          <w:trHeight w:val="84"/>
        </w:trPr>
        <w:tc>
          <w:tcPr>
            <w:tcW w:w="2547" w:type="dxa"/>
            <w:vMerge/>
          </w:tcPr>
          <w:p w14:paraId="1BFC2A17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1731" w:type="dxa"/>
            <w:vMerge/>
          </w:tcPr>
          <w:p w14:paraId="33E7826F" w14:textId="77777777" w:rsidR="002D6815" w:rsidRDefault="002D6815" w:rsidP="00202523">
            <w:pPr>
              <w:rPr>
                <w:lang w:val="en-GB"/>
              </w:rPr>
            </w:pPr>
          </w:p>
        </w:tc>
        <w:tc>
          <w:tcPr>
            <w:tcW w:w="1732" w:type="dxa"/>
          </w:tcPr>
          <w:p w14:paraId="53839A24" w14:textId="16034EC4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Methods</w:t>
            </w:r>
          </w:p>
        </w:tc>
        <w:tc>
          <w:tcPr>
            <w:tcW w:w="4617" w:type="dxa"/>
          </w:tcPr>
          <w:p w14:paraId="4B6438A1" w14:textId="0DDFA78C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.keys() (cast into list or tuple)</w:t>
            </w:r>
          </w:p>
          <w:p w14:paraId="567EBE30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.values()</w:t>
            </w:r>
          </w:p>
          <w:p w14:paraId="09309EA0" w14:textId="77777777" w:rsidR="002D6815" w:rsidRDefault="002D6815" w:rsidP="00202523">
            <w:pPr>
              <w:rPr>
                <w:bCs/>
                <w:lang w:val="en-GB"/>
              </w:rPr>
            </w:pPr>
            <w:r w:rsidRPr="00C66C9D">
              <w:rPr>
                <w:bCs/>
                <w:lang w:val="en-GB"/>
              </w:rPr>
              <w:t>for k, v in dct.items():</w:t>
            </w:r>
            <w:r>
              <w:rPr>
                <w:bCs/>
                <w:lang w:val="en-GB"/>
              </w:rPr>
              <w:t xml:space="preserve"> to iterate over both</w:t>
            </w:r>
          </w:p>
          <w:p w14:paraId="2DA4374B" w14:textId="20F2D11B" w:rsidR="002D6815" w:rsidRDefault="002D6815" w:rsidP="0020252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bCs/>
                <w:lang w:val="en-GB"/>
              </w:rPr>
              <w:t>.get(‘two’, ‘default’) r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eturns the value associated with a key, or a default value if that key does not exist in the dictionary</w:t>
            </w:r>
          </w:p>
          <w:p w14:paraId="116A1D6C" w14:textId="77777777" w:rsidR="002D6815" w:rsidRDefault="002D6815" w:rsidP="0020252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lastRenderedPageBreak/>
              <w:t>dct.update ({‘key’:’value’}) merges dicts</w:t>
            </w:r>
          </w:p>
          <w:p w14:paraId="08461A9E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.pop(‘key’) deletes entry</w:t>
            </w:r>
          </w:p>
          <w:p w14:paraId="7ABD2B4B" w14:textId="13E0EFEA" w:rsidR="002D6815" w:rsidRPr="00C66C9D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Del dct[‘key’] deletes as well</w:t>
            </w:r>
          </w:p>
        </w:tc>
      </w:tr>
      <w:tr w:rsidR="002D6815" w14:paraId="7DA7A4FD" w14:textId="77777777" w:rsidTr="00202523">
        <w:tc>
          <w:tcPr>
            <w:tcW w:w="2547" w:type="dxa"/>
            <w:vMerge/>
          </w:tcPr>
          <w:p w14:paraId="5B39DADF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558E74D4" w14:textId="63FE79F4" w:rsidR="002D6815" w:rsidRPr="00202523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Sets</w:t>
            </w:r>
          </w:p>
        </w:tc>
        <w:tc>
          <w:tcPr>
            <w:tcW w:w="4617" w:type="dxa"/>
          </w:tcPr>
          <w:p w14:paraId="68606D52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Unordered collections of unique elements</w:t>
            </w:r>
          </w:p>
          <w:p w14:paraId="4646A8F1" w14:textId="77777777" w:rsidR="002D6815" w:rsidRDefault="002D6815" w:rsidP="00202523">
            <w:pPr>
              <w:rPr>
                <w:bCs/>
                <w:lang w:val="en-GB"/>
              </w:rPr>
            </w:pPr>
            <w:r w:rsidRPr="001C3945">
              <w:rPr>
                <w:bCs/>
                <w:lang w:val="en-GB"/>
              </w:rPr>
              <w:t>X = {'h', 'a', 'm'}</w:t>
            </w:r>
          </w:p>
          <w:p w14:paraId="1189E7FA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Set() to transform list or tuple into set</w:t>
            </w:r>
          </w:p>
          <w:p w14:paraId="441CB28D" w14:textId="497AADBB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X.intersection(Y) gives only elements that are in both sets</w:t>
            </w:r>
          </w:p>
          <w:p w14:paraId="0AB6B4C7" w14:textId="77777777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X.union(Y)  joins them so that all values are in once</w:t>
            </w:r>
          </w:p>
          <w:p w14:paraId="5524BE5C" w14:textId="2A6A27D4" w:rsidR="002D6815" w:rsidRPr="00202523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X.difference(Y) returns the values that are only in one of them</w:t>
            </w:r>
          </w:p>
        </w:tc>
      </w:tr>
      <w:tr w:rsidR="002D6815" w14:paraId="2D64384F" w14:textId="77777777" w:rsidTr="00202523">
        <w:tc>
          <w:tcPr>
            <w:tcW w:w="2547" w:type="dxa"/>
            <w:vMerge/>
          </w:tcPr>
          <w:p w14:paraId="0C37AEC7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4F38C8F5" w14:textId="6D694891" w:rsidR="002D6815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Strings as sequences</w:t>
            </w:r>
          </w:p>
        </w:tc>
        <w:tc>
          <w:tcPr>
            <w:tcW w:w="4617" w:type="dxa"/>
          </w:tcPr>
          <w:p w14:paraId="5764C3D9" w14:textId="52F112C5" w:rsidR="002D6815" w:rsidRDefault="002D681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Tuple(‘abc’) </w:t>
            </w:r>
            <w:r w:rsidRPr="008B42D7">
              <w:rPr>
                <w:bCs/>
                <w:lang w:val="en-GB"/>
              </w:rPr>
              <w:sym w:font="Wingdings" w:char="F0E0"/>
            </w:r>
            <w:r>
              <w:rPr>
                <w:bCs/>
                <w:lang w:val="en-GB"/>
              </w:rPr>
              <w:t xml:space="preserve"> (‘a’,’b’,’c’), works for sets and list </w:t>
            </w:r>
          </w:p>
          <w:p w14:paraId="7A9419F6" w14:textId="77777777" w:rsidR="002D6815" w:rsidRDefault="002D6815" w:rsidP="008B42D7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Str.count(‘e’) counts number of times the letter</w:t>
            </w:r>
          </w:p>
          <w:p w14:paraId="4AFBCB62" w14:textId="77777777" w:rsidR="002D6815" w:rsidRDefault="002D6815" w:rsidP="008B42D7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Str.index(‘e’)</w:t>
            </w:r>
          </w:p>
          <w:p w14:paraId="50822F7A" w14:textId="77473E97" w:rsidR="002D6815" w:rsidRPr="00202523" w:rsidRDefault="002D6815" w:rsidP="008B42D7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My_str[-1], my_str[:4]</w:t>
            </w:r>
          </w:p>
        </w:tc>
      </w:tr>
      <w:tr w:rsidR="002D6815" w14:paraId="3AB46358" w14:textId="77777777" w:rsidTr="00202523">
        <w:tc>
          <w:tcPr>
            <w:tcW w:w="2547" w:type="dxa"/>
            <w:vMerge/>
          </w:tcPr>
          <w:p w14:paraId="288D698B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5416C2ED" w14:textId="3F638BB4" w:rsidR="002D6815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Comprehensions</w:t>
            </w:r>
          </w:p>
        </w:tc>
        <w:tc>
          <w:tcPr>
            <w:tcW w:w="4617" w:type="dxa"/>
          </w:tcPr>
          <w:p w14:paraId="0512200E" w14:textId="77777777" w:rsidR="002D6815" w:rsidRDefault="002D6815" w:rsidP="002D6815">
            <w:pPr>
              <w:rPr>
                <w:bCs/>
                <w:lang w:val="en-GB"/>
              </w:rPr>
            </w:pPr>
            <w:r w:rsidRPr="002D6815">
              <w:rPr>
                <w:bCs/>
                <w:lang w:val="en-GB"/>
              </w:rPr>
              <w:t>new_list = [ i ** 2 for i in range(0, 11) ]</w:t>
            </w:r>
          </w:p>
          <w:p w14:paraId="5F355B84" w14:textId="77777777" w:rsidR="002D6815" w:rsidRDefault="002D6815" w:rsidP="002D6815">
            <w:pPr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eastAsia="en-DE"/>
              </w:rPr>
            </w:pPr>
          </w:p>
          <w:p w14:paraId="1268F0B7" w14:textId="77777777" w:rsidR="002D6815" w:rsidRDefault="002D6815" w:rsidP="002D6815">
            <w:pPr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eastAsia="en-DE"/>
              </w:rPr>
            </w:pPr>
            <w:r w:rsidRPr="002D6815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eastAsia="en-DE"/>
              </w:rPr>
              <w:t>dict_comp = { &lt;key expression&gt; : &lt;value expression&gt; for &lt;key&gt;, &lt;value&gt; in &lt;collection&gt; if &lt;condition&gt; }</w:t>
            </w:r>
          </w:p>
          <w:p w14:paraId="34C88E92" w14:textId="5B8B848D" w:rsidR="002D6815" w:rsidRPr="002D6815" w:rsidRDefault="002D6815" w:rsidP="002D6815">
            <w:pPr>
              <w:rPr>
                <w:bCs/>
                <w:lang w:val="en-GB"/>
              </w:rPr>
            </w:pPr>
            <w:r w:rsidRPr="002D6815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eastAsia="en-DE"/>
              </w:rPr>
              <w:t>set_comp = { &lt;expression on object&gt; for &lt;object&gt; in &lt;collection&gt; if &lt;condition&gt; }</w:t>
            </w:r>
          </w:p>
          <w:p w14:paraId="0840D83D" w14:textId="7519B939" w:rsidR="002D6815" w:rsidRPr="002D6815" w:rsidRDefault="002D6815" w:rsidP="00202523">
            <w:pPr>
              <w:rPr>
                <w:bCs/>
              </w:rPr>
            </w:pPr>
          </w:p>
        </w:tc>
      </w:tr>
      <w:tr w:rsidR="002D6815" w14:paraId="5C3AB97F" w14:textId="77777777" w:rsidTr="00202523">
        <w:tc>
          <w:tcPr>
            <w:tcW w:w="2547" w:type="dxa"/>
            <w:vMerge/>
          </w:tcPr>
          <w:p w14:paraId="76B129E4" w14:textId="77777777" w:rsidR="002D6815" w:rsidRDefault="002D6815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05A0FF2D" w14:textId="46C99A61" w:rsidR="002D6815" w:rsidRDefault="002D6815" w:rsidP="00202523">
            <w:pPr>
              <w:rPr>
                <w:lang w:val="en-GB"/>
              </w:rPr>
            </w:pPr>
            <w:r>
              <w:rPr>
                <w:lang w:val="en-GB"/>
              </w:rPr>
              <w:t>Copying data structures</w:t>
            </w:r>
          </w:p>
        </w:tc>
        <w:tc>
          <w:tcPr>
            <w:tcW w:w="4617" w:type="dxa"/>
          </w:tcPr>
          <w:p w14:paraId="5C016CE0" w14:textId="77777777" w:rsidR="002D6815" w:rsidRPr="009F395B" w:rsidRDefault="002D6815" w:rsidP="00202523">
            <w:pPr>
              <w:rPr>
                <w:bCs/>
                <w:lang w:val="pt-PT"/>
              </w:rPr>
            </w:pPr>
            <w:r w:rsidRPr="009F395B">
              <w:rPr>
                <w:bCs/>
                <w:lang w:val="pt-PT"/>
              </w:rPr>
              <w:t>data_copy = data[:]</w:t>
            </w:r>
          </w:p>
          <w:p w14:paraId="0C6A11D4" w14:textId="49AA9607" w:rsidR="002D6815" w:rsidRPr="009F395B" w:rsidRDefault="002D6815" w:rsidP="00202523">
            <w:pPr>
              <w:rPr>
                <w:bCs/>
                <w:lang w:val="pt-PT"/>
              </w:rPr>
            </w:pPr>
            <w:r w:rsidRPr="009F395B">
              <w:rPr>
                <w:bCs/>
                <w:lang w:val="pt-PT"/>
              </w:rPr>
              <w:t>data_copy = data.copy()</w:t>
            </w:r>
          </w:p>
        </w:tc>
      </w:tr>
      <w:tr w:rsidR="005D4BEE" w14:paraId="3D774D6A" w14:textId="77777777" w:rsidTr="00202523">
        <w:tc>
          <w:tcPr>
            <w:tcW w:w="2547" w:type="dxa"/>
            <w:vMerge w:val="restart"/>
          </w:tcPr>
          <w:p w14:paraId="2D4BBC2A" w14:textId="010AC4EA" w:rsidR="005D4BEE" w:rsidRDefault="005D4BEE" w:rsidP="002025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Chapter 5</w:t>
            </w:r>
          </w:p>
        </w:tc>
        <w:tc>
          <w:tcPr>
            <w:tcW w:w="3463" w:type="dxa"/>
            <w:gridSpan w:val="2"/>
          </w:tcPr>
          <w:p w14:paraId="4D7E5A8B" w14:textId="13F3FF33" w:rsidR="005D4BEE" w:rsidRDefault="005D4BEE" w:rsidP="00202523">
            <w:pPr>
              <w:rPr>
                <w:lang w:val="en-GB"/>
              </w:rPr>
            </w:pPr>
            <w:r>
              <w:rPr>
                <w:lang w:val="en-GB"/>
              </w:rPr>
              <w:t>Functions</w:t>
            </w:r>
          </w:p>
        </w:tc>
        <w:tc>
          <w:tcPr>
            <w:tcW w:w="4617" w:type="dxa"/>
          </w:tcPr>
          <w:p w14:paraId="036464AF" w14:textId="77777777" w:rsidR="005D4BEE" w:rsidRPr="00202523" w:rsidRDefault="005D4BEE" w:rsidP="00202523">
            <w:pPr>
              <w:rPr>
                <w:bCs/>
                <w:lang w:val="en-GB"/>
              </w:rPr>
            </w:pPr>
          </w:p>
        </w:tc>
      </w:tr>
      <w:tr w:rsidR="005D4BEE" w14:paraId="4DA2C8CE" w14:textId="77777777" w:rsidTr="00202523">
        <w:tc>
          <w:tcPr>
            <w:tcW w:w="2547" w:type="dxa"/>
            <w:vMerge/>
          </w:tcPr>
          <w:p w14:paraId="6FA77532" w14:textId="77777777" w:rsidR="005D4BEE" w:rsidRDefault="005D4BEE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0647E51C" w14:textId="014E278F" w:rsidR="005D4BEE" w:rsidRDefault="005D4BEE" w:rsidP="00202523">
            <w:pPr>
              <w:rPr>
                <w:lang w:val="en-GB"/>
              </w:rPr>
            </w:pPr>
            <w:r>
              <w:rPr>
                <w:lang w:val="en-GB"/>
              </w:rPr>
              <w:t>Common built-in functions</w:t>
            </w:r>
          </w:p>
        </w:tc>
        <w:tc>
          <w:tcPr>
            <w:tcW w:w="4617" w:type="dxa"/>
          </w:tcPr>
          <w:p w14:paraId="1F8A0E93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Print()</w:t>
            </w:r>
          </w:p>
          <w:p w14:paraId="3AE72BDA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Type()</w:t>
            </w:r>
          </w:p>
          <w:p w14:paraId="49912CCB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Isinstance()</w:t>
            </w:r>
          </w:p>
          <w:p w14:paraId="526CBC5F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Int(), str(),…</w:t>
            </w:r>
          </w:p>
          <w:p w14:paraId="0D6D609C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Len() returns number of elements in object</w:t>
            </w:r>
          </w:p>
          <w:p w14:paraId="4776A9BA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Sorted(), sort()</w:t>
            </w:r>
          </w:p>
          <w:p w14:paraId="40E01E3D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Reverse(), sorted(x, reverse=true)</w:t>
            </w:r>
          </w:p>
          <w:p w14:paraId="74CB8875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all() checks if all variable are true</w:t>
            </w:r>
          </w:p>
          <w:p w14:paraId="2F0DA3F2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any() checks if atleast one value is true</w:t>
            </w:r>
          </w:p>
          <w:p w14:paraId="4EA5651E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min()</w:t>
            </w:r>
          </w:p>
          <w:p w14:paraId="7EEC889C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max()</w:t>
            </w:r>
          </w:p>
          <w:p w14:paraId="5F6E3CD5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round() .5 is rounded to closest even number</w:t>
            </w:r>
          </w:p>
          <w:p w14:paraId="022F1606" w14:textId="77777777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range()</w:t>
            </w:r>
          </w:p>
          <w:p w14:paraId="50210336" w14:textId="7EE7395E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help() , ?function</w:t>
            </w:r>
          </w:p>
          <w:p w14:paraId="0790D2C6" w14:textId="77777777" w:rsidR="005D4BEE" w:rsidRDefault="005D4BEE" w:rsidP="00202523">
            <w:pPr>
              <w:rPr>
                <w:bCs/>
                <w:lang w:val="en-GB"/>
              </w:rPr>
            </w:pPr>
          </w:p>
          <w:p w14:paraId="774EEA52" w14:textId="1AAE8B84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input() opens prompt to pass information</w:t>
            </w:r>
          </w:p>
          <w:p w14:paraId="774C03D2" w14:textId="60916EFB" w:rsidR="005D4BEE" w:rsidRDefault="005D4BEE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eval() takes single mandatory argument str</w:t>
            </w:r>
          </w:p>
          <w:p w14:paraId="1E5FEC73" w14:textId="77777777" w:rsidR="005D4BEE" w:rsidRDefault="005D4BEE" w:rsidP="0020252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bCs/>
                <w:lang w:val="en-GB"/>
              </w:rPr>
              <w:t xml:space="preserve">exec()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create many variable names using string manipulation</w:t>
            </w:r>
          </w:p>
          <w:p w14:paraId="5ADFDB13" w14:textId="77777777" w:rsidR="005D4BEE" w:rsidRPr="00815743" w:rsidRDefault="005D4BEE" w:rsidP="00815743">
            <w:pPr>
              <w:rPr>
                <w:bCs/>
                <w:lang w:val="en-GB"/>
              </w:rPr>
            </w:pPr>
            <w:r w:rsidRPr="00815743">
              <w:rPr>
                <w:bCs/>
                <w:lang w:val="en-GB"/>
              </w:rPr>
              <w:t>for i, v in enumerate(range(100, 106)):</w:t>
            </w:r>
          </w:p>
          <w:p w14:paraId="0F2D0844" w14:textId="58E45E70" w:rsidR="005D4BEE" w:rsidRPr="00202523" w:rsidRDefault="005D4BEE" w:rsidP="00815743">
            <w:pPr>
              <w:rPr>
                <w:bCs/>
                <w:lang w:val="en-GB"/>
              </w:rPr>
            </w:pPr>
            <w:r w:rsidRPr="00815743">
              <w:rPr>
                <w:bCs/>
                <w:lang w:val="en-GB"/>
              </w:rPr>
              <w:t xml:space="preserve">    exec( 'var_' + str(i) + '=' + str(v) )</w:t>
            </w:r>
          </w:p>
        </w:tc>
      </w:tr>
      <w:tr w:rsidR="005D4BEE" w14:paraId="388BB9A4" w14:textId="77777777" w:rsidTr="00202523">
        <w:tc>
          <w:tcPr>
            <w:tcW w:w="2547" w:type="dxa"/>
            <w:vMerge/>
          </w:tcPr>
          <w:p w14:paraId="44DDA6A6" w14:textId="77777777" w:rsidR="005D4BEE" w:rsidRDefault="005D4BEE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064F00CE" w14:textId="29444580" w:rsidR="005D4BEE" w:rsidRPr="00324F5E" w:rsidRDefault="005D4BEE" w:rsidP="00202523">
            <w:pPr>
              <w:rPr>
                <w:highlight w:val="yellow"/>
                <w:lang w:val="en-GB"/>
              </w:rPr>
            </w:pPr>
            <w:r w:rsidRPr="00324F5E">
              <w:rPr>
                <w:highlight w:val="yellow"/>
                <w:lang w:val="en-GB"/>
              </w:rPr>
              <w:t>Generators and iterations</w:t>
            </w:r>
          </w:p>
        </w:tc>
        <w:tc>
          <w:tcPr>
            <w:tcW w:w="4617" w:type="dxa"/>
          </w:tcPr>
          <w:p w14:paraId="3F5DEE43" w14:textId="77777777" w:rsidR="005D4BEE" w:rsidRPr="00324F5E" w:rsidRDefault="005D4BEE" w:rsidP="00202523">
            <w:pPr>
              <w:rPr>
                <w:rFonts w:ascii="Segoe UI" w:hAnsi="Segoe UI" w:cs="Segoe UI"/>
                <w:sz w:val="21"/>
                <w:szCs w:val="21"/>
                <w:highlight w:val="yellow"/>
                <w:shd w:val="clear" w:color="auto" w:fill="FFFFFF"/>
              </w:rPr>
            </w:pPr>
            <w:r w:rsidRPr="00324F5E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highlight w:val="yellow"/>
                <w:shd w:val="clear" w:color="auto" w:fill="FFFFFF"/>
              </w:rPr>
              <w:t>iterator</w:t>
            </w:r>
            <w:r w:rsidRPr="00324F5E">
              <w:rPr>
                <w:rFonts w:ascii="Segoe UI" w:hAnsi="Segoe UI" w:cs="Segoe UI"/>
                <w:sz w:val="21"/>
                <w:szCs w:val="21"/>
                <w:highlight w:val="yellow"/>
                <w:shd w:val="clear" w:color="auto" w:fill="FFFFFF"/>
              </w:rPr>
              <w:t> is </w:t>
            </w:r>
            <w:r w:rsidRPr="00324F5E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highlight w:val="yellow"/>
                <w:shd w:val="clear" w:color="auto" w:fill="FFFFFF"/>
              </w:rPr>
              <w:t>a</w:t>
            </w:r>
            <w:r w:rsidRPr="00324F5E">
              <w:rPr>
                <w:rStyle w:val="Strong"/>
                <w:rFonts w:ascii="Segoe UI" w:hAnsi="Segoe UI" w:cs="Segoe UI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Pr="00324F5E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highlight w:val="yellow"/>
                <w:shd w:val="clear" w:color="auto" w:fill="FFFFFF"/>
              </w:rPr>
              <w:t>type of object</w:t>
            </w:r>
            <w:r w:rsidRPr="00324F5E">
              <w:rPr>
                <w:rFonts w:ascii="Segoe UI" w:hAnsi="Segoe UI" w:cs="Segoe UI"/>
                <w:b/>
                <w:bCs/>
                <w:sz w:val="21"/>
                <w:szCs w:val="21"/>
                <w:highlight w:val="yellow"/>
                <w:shd w:val="clear" w:color="auto" w:fill="FFFFFF"/>
              </w:rPr>
              <w:t> </w:t>
            </w:r>
            <w:r w:rsidRPr="00324F5E">
              <w:rPr>
                <w:rFonts w:ascii="Segoe UI" w:hAnsi="Segoe UI" w:cs="Segoe UI"/>
                <w:sz w:val="21"/>
                <w:szCs w:val="21"/>
                <w:highlight w:val="yellow"/>
                <w:shd w:val="clear" w:color="auto" w:fill="FFFFFF"/>
              </w:rPr>
              <w:t>that can be iterated upon</w:t>
            </w:r>
          </w:p>
          <w:p w14:paraId="21BFCEC4" w14:textId="77777777" w:rsidR="005D4BEE" w:rsidRPr="00324F5E" w:rsidRDefault="005D4BEE" w:rsidP="00202523">
            <w:pPr>
              <w:rPr>
                <w:rFonts w:ascii="Segoe UI" w:hAnsi="Segoe UI" w:cs="Segoe UI"/>
                <w:b/>
                <w:bCs/>
                <w:sz w:val="21"/>
                <w:szCs w:val="21"/>
                <w:highlight w:val="yellow"/>
                <w:shd w:val="clear" w:color="auto" w:fill="FFFFFF"/>
              </w:rPr>
            </w:pPr>
            <w:r w:rsidRPr="00324F5E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highlight w:val="yellow"/>
                <w:shd w:val="clear" w:color="auto" w:fill="FFFFFF"/>
              </w:rPr>
              <w:t>special functions</w:t>
            </w:r>
            <w:r w:rsidRPr="00324F5E">
              <w:rPr>
                <w:rFonts w:ascii="Segoe UI" w:hAnsi="Segoe UI" w:cs="Segoe UI"/>
                <w:sz w:val="21"/>
                <w:szCs w:val="21"/>
                <w:highlight w:val="yellow"/>
                <w:shd w:val="clear" w:color="auto" w:fill="FFFFFF"/>
              </w:rPr>
              <w:t> that can be used to create iterators from iterables take the name of </w:t>
            </w:r>
            <w:r w:rsidRPr="00324F5E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highlight w:val="yellow"/>
                <w:shd w:val="clear" w:color="auto" w:fill="FFFFFF"/>
              </w:rPr>
              <w:t>generators</w:t>
            </w:r>
            <w:r w:rsidRPr="00324F5E">
              <w:rPr>
                <w:rFonts w:ascii="Segoe UI" w:hAnsi="Segoe UI" w:cs="Segoe UI"/>
                <w:b/>
                <w:bCs/>
                <w:sz w:val="21"/>
                <w:szCs w:val="21"/>
                <w:highlight w:val="yellow"/>
                <w:shd w:val="clear" w:color="auto" w:fill="FFFFFF"/>
              </w:rPr>
              <w:t>.</w:t>
            </w:r>
          </w:p>
          <w:p w14:paraId="6D342812" w14:textId="77777777" w:rsidR="005D4BEE" w:rsidRPr="00324F5E" w:rsidRDefault="005D4BEE" w:rsidP="00920ABA">
            <w:pPr>
              <w:rPr>
                <w:bCs/>
                <w:highlight w:val="yellow"/>
                <w:lang w:val="pt-PT"/>
              </w:rPr>
            </w:pPr>
            <w:r w:rsidRPr="00324F5E">
              <w:rPr>
                <w:bCs/>
                <w:highlight w:val="yellow"/>
                <w:lang w:val="pt-PT"/>
              </w:rPr>
              <w:t>num_list_itor = iter(num_list)</w:t>
            </w:r>
          </w:p>
          <w:p w14:paraId="04F23367" w14:textId="77777777" w:rsidR="005D4BEE" w:rsidRPr="00324F5E" w:rsidRDefault="005D4BEE" w:rsidP="00920ABA">
            <w:pPr>
              <w:rPr>
                <w:bCs/>
                <w:highlight w:val="yellow"/>
                <w:lang w:val="en-GB"/>
              </w:rPr>
            </w:pPr>
            <w:r w:rsidRPr="00324F5E">
              <w:rPr>
                <w:bCs/>
                <w:highlight w:val="yellow"/>
                <w:lang w:val="en-GB"/>
              </w:rPr>
              <w:t>for item in num_list_itor:</w:t>
            </w:r>
          </w:p>
          <w:p w14:paraId="0E042EAF" w14:textId="77777777" w:rsidR="005D4BEE" w:rsidRPr="00324F5E" w:rsidRDefault="005D4BEE" w:rsidP="00920ABA">
            <w:pPr>
              <w:rPr>
                <w:bCs/>
                <w:highlight w:val="yellow"/>
                <w:lang w:val="en-GB"/>
              </w:rPr>
            </w:pPr>
            <w:r w:rsidRPr="00324F5E">
              <w:rPr>
                <w:bCs/>
                <w:highlight w:val="yellow"/>
                <w:lang w:val="en-GB"/>
              </w:rPr>
              <w:t xml:space="preserve">    print(item)</w:t>
            </w:r>
          </w:p>
          <w:p w14:paraId="2D1090BE" w14:textId="4FBF25E8" w:rsidR="005D4BEE" w:rsidRPr="00324F5E" w:rsidRDefault="005D4BEE" w:rsidP="00920ABA">
            <w:pPr>
              <w:rPr>
                <w:rFonts w:ascii="Segoe UI" w:hAnsi="Segoe UI" w:cs="Segoe UI"/>
                <w:sz w:val="21"/>
                <w:szCs w:val="21"/>
                <w:highlight w:val="yellow"/>
                <w:shd w:val="clear" w:color="auto" w:fill="FFFFFF"/>
              </w:rPr>
            </w:pPr>
            <w:r w:rsidRPr="00324F5E">
              <w:rPr>
                <w:bCs/>
                <w:highlight w:val="yellow"/>
                <w:lang w:val="en-GB"/>
              </w:rPr>
              <w:lastRenderedPageBreak/>
              <w:t>enumerate() t</w:t>
            </w:r>
            <w:r w:rsidRPr="00324F5E">
              <w:rPr>
                <w:rFonts w:ascii="Segoe UI" w:hAnsi="Segoe UI" w:cs="Segoe UI"/>
                <w:sz w:val="21"/>
                <w:szCs w:val="21"/>
                <w:highlight w:val="yellow"/>
                <w:shd w:val="clear" w:color="auto" w:fill="FFFFFF"/>
              </w:rPr>
              <w:t>akes an iterable as an argument and creates an iterator of 2-element tuples, where the first element of each tuple is the index of the element in the iterable, and the second is the element itself</w:t>
            </w:r>
          </w:p>
          <w:p w14:paraId="731E15A3" w14:textId="54C8509E" w:rsidR="005D4BEE" w:rsidRPr="00324F5E" w:rsidRDefault="005D4BEE" w:rsidP="00920ABA">
            <w:pPr>
              <w:rPr>
                <w:rFonts w:ascii="Segoe UI" w:hAnsi="Segoe UI" w:cs="Segoe UI"/>
                <w:sz w:val="21"/>
                <w:szCs w:val="21"/>
                <w:highlight w:val="yellow"/>
                <w:shd w:val="clear" w:color="auto" w:fill="FFFFFF"/>
                <w:lang w:val="en-GB"/>
              </w:rPr>
            </w:pPr>
            <w:r w:rsidRPr="00324F5E">
              <w:rPr>
                <w:rFonts w:ascii="Segoe UI" w:hAnsi="Segoe UI" w:cs="Segoe UI"/>
                <w:sz w:val="21"/>
                <w:szCs w:val="21"/>
                <w:highlight w:val="yellow"/>
                <w:shd w:val="clear" w:color="auto" w:fill="FFFFFF"/>
                <w:lang w:val="en-GB"/>
              </w:rPr>
              <w:t>zip() t</w:t>
            </w:r>
            <w:r w:rsidRPr="00324F5E">
              <w:rPr>
                <w:rFonts w:ascii="Segoe UI" w:hAnsi="Segoe UI" w:cs="Segoe UI"/>
                <w:sz w:val="21"/>
                <w:szCs w:val="21"/>
                <w:highlight w:val="yellow"/>
                <w:shd w:val="clear" w:color="auto" w:fill="FFFFFF"/>
              </w:rPr>
              <w:t>akes multiple iterables as arguments and creates an iterator of tuples containing all elements with the same index</w:t>
            </w:r>
          </w:p>
          <w:p w14:paraId="744EB135" w14:textId="77777777" w:rsidR="005D4BEE" w:rsidRDefault="005D4BEE" w:rsidP="00920ABA">
            <w:pPr>
              <w:rPr>
                <w:bCs/>
                <w:lang w:val="en-GB"/>
              </w:rPr>
            </w:pPr>
            <w:r w:rsidRPr="00324F5E">
              <w:rPr>
                <w:bCs/>
                <w:lang w:val="en-GB"/>
              </w:rPr>
              <w:t>gntr = ( x ** 2 for x in num_list if x &gt; 5 )</w:t>
            </w:r>
          </w:p>
          <w:p w14:paraId="03FF78E0" w14:textId="77777777" w:rsidR="005D4BEE" w:rsidRDefault="005D4BEE" w:rsidP="00324F5E">
            <w:pPr>
              <w:rPr>
                <w:bCs/>
                <w:lang w:val="en-GB"/>
              </w:rPr>
            </w:pPr>
            <w:r w:rsidRPr="00324F5E">
              <w:rPr>
                <w:bCs/>
                <w:lang w:val="en-GB"/>
              </w:rPr>
              <w:t>next()</w:t>
            </w:r>
          </w:p>
          <w:p w14:paraId="1FDE91CA" w14:textId="17049580" w:rsidR="005D4BEE" w:rsidRPr="00324F5E" w:rsidRDefault="005D4BEE" w:rsidP="00324F5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* returns all rest</w:t>
            </w:r>
          </w:p>
        </w:tc>
      </w:tr>
      <w:tr w:rsidR="005D4BEE" w14:paraId="16046A0C" w14:textId="77777777" w:rsidTr="00202523">
        <w:tc>
          <w:tcPr>
            <w:tcW w:w="2547" w:type="dxa"/>
            <w:vMerge/>
          </w:tcPr>
          <w:p w14:paraId="197054BA" w14:textId="77777777" w:rsidR="005D4BEE" w:rsidRDefault="005D4BEE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056F110E" w14:textId="6C5FE7AB" w:rsidR="005D4BEE" w:rsidRDefault="005D4BEE" w:rsidP="00202523">
            <w:pPr>
              <w:rPr>
                <w:lang w:val="en-GB"/>
              </w:rPr>
            </w:pPr>
            <w:r>
              <w:rPr>
                <w:lang w:val="en-GB"/>
              </w:rPr>
              <w:t>User-defined functions</w:t>
            </w:r>
          </w:p>
        </w:tc>
        <w:tc>
          <w:tcPr>
            <w:tcW w:w="4617" w:type="dxa"/>
          </w:tcPr>
          <w:p w14:paraId="661D37B7" w14:textId="77777777" w:rsidR="005D4BEE" w:rsidRPr="00324F5E" w:rsidRDefault="005D4BEE" w:rsidP="00324F5E">
            <w:pPr>
              <w:rPr>
                <w:bCs/>
                <w:lang w:val="en-GB"/>
              </w:rPr>
            </w:pPr>
            <w:r w:rsidRPr="00324F5E">
              <w:rPr>
                <w:bCs/>
                <w:lang w:val="en-GB"/>
              </w:rPr>
              <w:t>def return_message(message) :</w:t>
            </w:r>
          </w:p>
          <w:p w14:paraId="5CA2D13B" w14:textId="77777777" w:rsidR="005D4BEE" w:rsidRDefault="005D4BEE" w:rsidP="00324F5E">
            <w:pPr>
              <w:rPr>
                <w:bCs/>
                <w:lang w:val="en-GB"/>
              </w:rPr>
            </w:pPr>
            <w:r w:rsidRPr="00324F5E">
              <w:rPr>
                <w:bCs/>
                <w:lang w:val="en-GB"/>
              </w:rPr>
              <w:t xml:space="preserve">    return message</w:t>
            </w:r>
          </w:p>
          <w:p w14:paraId="093C56C9" w14:textId="77777777" w:rsidR="005D4BEE" w:rsidRDefault="005D4BEE" w:rsidP="00324F5E">
            <w:pPr>
              <w:rPr>
                <w:bCs/>
                <w:lang w:val="en-GB"/>
              </w:rPr>
            </w:pPr>
          </w:p>
          <w:p w14:paraId="6C18F0D1" w14:textId="77777777" w:rsidR="005D4BEE" w:rsidRDefault="005D4BEE" w:rsidP="006113F8">
            <w:pPr>
              <w:rPr>
                <w:bCs/>
                <w:lang w:val="en-GB"/>
              </w:rPr>
            </w:pPr>
            <w:r w:rsidRPr="006113F8">
              <w:rPr>
                <w:bCs/>
                <w:lang w:val="en-GB"/>
              </w:rPr>
              <w:t>def simple_f (*args) :</w:t>
            </w:r>
          </w:p>
          <w:p w14:paraId="6AE32203" w14:textId="0C88A7C7" w:rsidR="005D4BEE" w:rsidRDefault="005D4BEE" w:rsidP="006113F8">
            <w:pPr>
              <w:rPr>
                <w:bCs/>
                <w:lang w:val="en-GB"/>
              </w:rPr>
            </w:pPr>
            <w:r w:rsidRPr="006113F8">
              <w:rPr>
                <w:bCs/>
                <w:lang w:val="en-GB"/>
              </w:rPr>
              <w:t xml:space="preserve">    return args</w:t>
            </w:r>
            <w:r>
              <w:rPr>
                <w:bCs/>
                <w:lang w:val="en-GB"/>
              </w:rPr>
              <w:t xml:space="preserve"> </w:t>
            </w:r>
            <w:r w:rsidRPr="006113F8">
              <w:rPr>
                <w:bCs/>
                <w:lang w:val="en-GB"/>
              </w:rPr>
              <w:sym w:font="Wingdings" w:char="F0E0"/>
            </w:r>
            <w:r>
              <w:rPr>
                <w:bCs/>
                <w:lang w:val="en-GB"/>
              </w:rPr>
              <w:t xml:space="preserve"> arbitrary positional arguments</w:t>
            </w:r>
          </w:p>
          <w:p w14:paraId="66492157" w14:textId="77777777" w:rsidR="005D4BEE" w:rsidRDefault="005D4BEE" w:rsidP="006113F8">
            <w:pPr>
              <w:rPr>
                <w:bCs/>
                <w:lang w:val="en-GB"/>
              </w:rPr>
            </w:pPr>
          </w:p>
          <w:p w14:paraId="258425C1" w14:textId="77777777" w:rsidR="005D4BEE" w:rsidRDefault="005D4BEE" w:rsidP="006113F8">
            <w:pPr>
              <w:rPr>
                <w:bCs/>
                <w:lang w:val="en-GB"/>
              </w:rPr>
            </w:pPr>
            <w:r w:rsidRPr="006113F8">
              <w:rPr>
                <w:bCs/>
                <w:lang w:val="en-GB"/>
              </w:rPr>
              <w:t>def f_2 (**kwargs):</w:t>
            </w:r>
          </w:p>
          <w:p w14:paraId="619B9773" w14:textId="77777777" w:rsidR="005D4BEE" w:rsidRDefault="005D4BEE" w:rsidP="006113F8">
            <w:pPr>
              <w:rPr>
                <w:bCs/>
                <w:lang w:val="en-GB"/>
              </w:rPr>
            </w:pPr>
            <w:r w:rsidRPr="006113F8">
              <w:rPr>
                <w:bCs/>
                <w:lang w:val="en-GB"/>
              </w:rPr>
              <w:t xml:space="preserve">    return kwargs</w:t>
            </w:r>
            <w:r>
              <w:rPr>
                <w:bCs/>
                <w:lang w:val="en-GB"/>
              </w:rPr>
              <w:t xml:space="preserve"> </w:t>
            </w:r>
            <w:r w:rsidRPr="006113F8">
              <w:rPr>
                <w:bCs/>
                <w:lang w:val="en-GB"/>
              </w:rPr>
              <w:sym w:font="Wingdings" w:char="F0E0"/>
            </w:r>
            <w:r>
              <w:rPr>
                <w:bCs/>
                <w:lang w:val="en-GB"/>
              </w:rPr>
              <w:t xml:space="preserve"> arbitrary key arguments</w:t>
            </w:r>
          </w:p>
          <w:p w14:paraId="143C54D3" w14:textId="77777777" w:rsidR="005D4BEE" w:rsidRDefault="005D4BEE" w:rsidP="006113F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key arguments are </w:t>
            </w:r>
            <w:r w:rsidRPr="00F3595E">
              <w:rPr>
                <w:bCs/>
                <w:lang w:val="en-GB"/>
              </w:rPr>
              <w:t>pwr = 4, lst = [3, 4, 6]</w:t>
            </w:r>
          </w:p>
          <w:p w14:paraId="265511B3" w14:textId="10708E57" w:rsidR="005D4BEE" w:rsidRDefault="005D4BEE" w:rsidP="006113F8">
            <w:pPr>
              <w:rPr>
                <w:bCs/>
                <w:lang w:val="en-GB"/>
              </w:rPr>
            </w:pPr>
          </w:p>
          <w:p w14:paraId="49115DB9" w14:textId="0D70CB3C" w:rsidR="005D4BEE" w:rsidRDefault="005D4BEE" w:rsidP="006113F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Nested</w:t>
            </w:r>
          </w:p>
          <w:p w14:paraId="44FC8C53" w14:textId="77777777" w:rsidR="005D4BEE" w:rsidRPr="0057609C" w:rsidRDefault="005D4BEE" w:rsidP="0057609C">
            <w:pPr>
              <w:rPr>
                <w:bCs/>
                <w:lang w:val="en-GB"/>
              </w:rPr>
            </w:pPr>
            <w:r w:rsidRPr="0057609C">
              <w:rPr>
                <w:bCs/>
                <w:lang w:val="en-GB"/>
              </w:rPr>
              <w:t>def outer(num_list):</w:t>
            </w:r>
          </w:p>
          <w:p w14:paraId="27A0228C" w14:textId="77777777" w:rsidR="005D4BEE" w:rsidRPr="0057609C" w:rsidRDefault="005D4BEE" w:rsidP="0057609C">
            <w:pPr>
              <w:rPr>
                <w:bCs/>
                <w:lang w:val="en-GB"/>
              </w:rPr>
            </w:pPr>
            <w:r w:rsidRPr="0057609C">
              <w:rPr>
                <w:bCs/>
                <w:lang w:val="en-GB"/>
              </w:rPr>
              <w:t xml:space="preserve">    def inner(num):</w:t>
            </w:r>
          </w:p>
          <w:p w14:paraId="455A18E5" w14:textId="77777777" w:rsidR="005D4BEE" w:rsidRPr="0057609C" w:rsidRDefault="005D4BEE" w:rsidP="0057609C">
            <w:pPr>
              <w:rPr>
                <w:bCs/>
                <w:lang w:val="en-GB"/>
              </w:rPr>
            </w:pPr>
            <w:r w:rsidRPr="0057609C">
              <w:rPr>
                <w:bCs/>
                <w:lang w:val="en-GB"/>
              </w:rPr>
              <w:t xml:space="preserve">        factor_count = 0</w:t>
            </w:r>
          </w:p>
          <w:p w14:paraId="2C79E056" w14:textId="77777777" w:rsidR="005D4BEE" w:rsidRPr="0057609C" w:rsidRDefault="005D4BEE" w:rsidP="0057609C">
            <w:pPr>
              <w:rPr>
                <w:bCs/>
                <w:lang w:val="en-GB"/>
              </w:rPr>
            </w:pPr>
            <w:r w:rsidRPr="0057609C">
              <w:rPr>
                <w:bCs/>
                <w:lang w:val="en-GB"/>
              </w:rPr>
              <w:t xml:space="preserve">        while num / 2 % 1 == 0:</w:t>
            </w:r>
          </w:p>
          <w:p w14:paraId="5AA0003C" w14:textId="77777777" w:rsidR="005D4BEE" w:rsidRPr="0057609C" w:rsidRDefault="005D4BEE" w:rsidP="0057609C">
            <w:pPr>
              <w:rPr>
                <w:bCs/>
                <w:lang w:val="en-GB"/>
              </w:rPr>
            </w:pPr>
            <w:r w:rsidRPr="0057609C">
              <w:rPr>
                <w:bCs/>
                <w:lang w:val="en-GB"/>
              </w:rPr>
              <w:t xml:space="preserve">            num /= 2</w:t>
            </w:r>
          </w:p>
          <w:p w14:paraId="4735D217" w14:textId="77777777" w:rsidR="005D4BEE" w:rsidRPr="0057609C" w:rsidRDefault="005D4BEE" w:rsidP="0057609C">
            <w:pPr>
              <w:rPr>
                <w:bCs/>
                <w:lang w:val="en-GB"/>
              </w:rPr>
            </w:pPr>
            <w:r w:rsidRPr="0057609C">
              <w:rPr>
                <w:bCs/>
                <w:lang w:val="en-GB"/>
              </w:rPr>
              <w:t xml:space="preserve">            factor_count += 1</w:t>
            </w:r>
          </w:p>
          <w:p w14:paraId="76C9A374" w14:textId="77777777" w:rsidR="005D4BEE" w:rsidRPr="0057609C" w:rsidRDefault="005D4BEE" w:rsidP="0057609C">
            <w:pPr>
              <w:rPr>
                <w:bCs/>
                <w:lang w:val="en-GB"/>
              </w:rPr>
            </w:pPr>
            <w:r w:rsidRPr="0057609C">
              <w:rPr>
                <w:bCs/>
                <w:lang w:val="en-GB"/>
              </w:rPr>
              <w:t xml:space="preserve">        return factor_count</w:t>
            </w:r>
          </w:p>
          <w:p w14:paraId="309096F2" w14:textId="77777777" w:rsidR="005D4BEE" w:rsidRPr="0057609C" w:rsidRDefault="005D4BEE" w:rsidP="0057609C">
            <w:pPr>
              <w:rPr>
                <w:bCs/>
                <w:lang w:val="en-GB"/>
              </w:rPr>
            </w:pPr>
            <w:r w:rsidRPr="0057609C">
              <w:rPr>
                <w:bCs/>
                <w:lang w:val="en-GB"/>
              </w:rPr>
              <w:t xml:space="preserve">    </w:t>
            </w:r>
          </w:p>
          <w:p w14:paraId="05D839E0" w14:textId="77777777" w:rsidR="005D4BEE" w:rsidRDefault="005D4BEE" w:rsidP="0057609C">
            <w:pPr>
              <w:rPr>
                <w:bCs/>
                <w:lang w:val="en-GB"/>
              </w:rPr>
            </w:pPr>
            <w:r w:rsidRPr="0057609C">
              <w:rPr>
                <w:bCs/>
                <w:lang w:val="en-GB"/>
              </w:rPr>
              <w:t xml:space="preserve">    return [ inner(n) for n in num_list ]</w:t>
            </w:r>
          </w:p>
          <w:p w14:paraId="1AC83C88" w14:textId="77777777" w:rsidR="005D4BEE" w:rsidRDefault="005D4BEE" w:rsidP="0057609C">
            <w:pPr>
              <w:rPr>
                <w:bCs/>
                <w:lang w:val="en-GB"/>
              </w:rPr>
            </w:pPr>
          </w:p>
          <w:p w14:paraId="10EE0361" w14:textId="7EBDB1DC" w:rsidR="005D4BEE" w:rsidRPr="00202523" w:rsidRDefault="005D4BEE" w:rsidP="0057609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returning functions</w:t>
            </w:r>
          </w:p>
        </w:tc>
      </w:tr>
      <w:tr w:rsidR="005D4BEE" w14:paraId="753DF8AE" w14:textId="77777777" w:rsidTr="00202523">
        <w:tc>
          <w:tcPr>
            <w:tcW w:w="2547" w:type="dxa"/>
            <w:vMerge/>
          </w:tcPr>
          <w:p w14:paraId="7A9088B1" w14:textId="77777777" w:rsidR="005D4BEE" w:rsidRDefault="005D4BEE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15D8E943" w14:textId="01217292" w:rsidR="005D4BEE" w:rsidRDefault="005D4BEE" w:rsidP="00202523">
            <w:pPr>
              <w:rPr>
                <w:lang w:val="en-GB"/>
              </w:rPr>
            </w:pPr>
            <w:r>
              <w:rPr>
                <w:lang w:val="en-GB"/>
              </w:rPr>
              <w:t>Variable scope</w:t>
            </w:r>
          </w:p>
        </w:tc>
        <w:tc>
          <w:tcPr>
            <w:tcW w:w="4617" w:type="dxa"/>
          </w:tcPr>
          <w:p w14:paraId="550C83E8" w14:textId="77777777" w:rsidR="005D4BEE" w:rsidRDefault="005D4BEE" w:rsidP="00324F5E">
            <w:pP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Variables that we define in the main body of a script are called </w:t>
            </w:r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global</w:t>
            </w:r>
          </w:p>
          <w:p w14:paraId="517D8857" w14:textId="77777777" w:rsidR="005D4BEE" w:rsidRDefault="005D4BEE" w:rsidP="00324F5E">
            <w:pP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2B703743" w14:textId="73D81531" w:rsidR="005D4BEE" w:rsidRDefault="005D4BEE" w:rsidP="00324F5E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Variables that are created inside a function in either of the above ways are called </w:t>
            </w:r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local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variables: they are only available within the function itself. </w:t>
            </w:r>
          </w:p>
          <w:p w14:paraId="43B1FDB9" w14:textId="77777777" w:rsidR="005D4BEE" w:rsidRDefault="005D4BEE" w:rsidP="00324F5E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3D7965AA" w14:textId="38E63DA8" w:rsidR="005D4BEE" w:rsidRPr="00324F5E" w:rsidRDefault="005D4BEE" w:rsidP="00324F5E">
            <w:pPr>
              <w:rPr>
                <w:bCs/>
                <w:lang w:val="en-GB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To define or change a global variable within a function, it is necessary to use the </w:t>
            </w:r>
            <w:r>
              <w:rPr>
                <w:rStyle w:val="HTMLCode"/>
                <w:rFonts w:ascii="var(--jp-code-font-family)" w:eastAsiaTheme="minorHAnsi" w:hAnsi="var(--jp-code-font-family)"/>
                <w:sz w:val="21"/>
                <w:szCs w:val="21"/>
                <w:bdr w:val="none" w:sz="0" w:space="0" w:color="auto" w:frame="1"/>
              </w:rPr>
              <w:t>global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keyword followed by the variable name or names. </w:t>
            </w:r>
          </w:p>
        </w:tc>
      </w:tr>
      <w:tr w:rsidR="005D4BEE" w14:paraId="08DFCF82" w14:textId="77777777" w:rsidTr="00202523">
        <w:tc>
          <w:tcPr>
            <w:tcW w:w="2547" w:type="dxa"/>
            <w:vMerge/>
          </w:tcPr>
          <w:p w14:paraId="0925FC11" w14:textId="77777777" w:rsidR="005D4BEE" w:rsidRDefault="005D4BEE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1143BB8C" w14:textId="1F1F3AD8" w:rsidR="005D4BEE" w:rsidRPr="008741EB" w:rsidRDefault="005D4BEE" w:rsidP="00202523">
            <w:pPr>
              <w:rPr>
                <w:highlight w:val="yellow"/>
                <w:lang w:val="en-GB"/>
              </w:rPr>
            </w:pPr>
            <w:r w:rsidRPr="008741EB">
              <w:rPr>
                <w:highlight w:val="yellow"/>
                <w:lang w:val="en-GB"/>
              </w:rPr>
              <w:t>Lambda functions</w:t>
            </w:r>
          </w:p>
        </w:tc>
        <w:tc>
          <w:tcPr>
            <w:tcW w:w="4617" w:type="dxa"/>
          </w:tcPr>
          <w:p w14:paraId="6E7E9324" w14:textId="3153586B" w:rsidR="005D4BEE" w:rsidRPr="008741EB" w:rsidRDefault="005D4BEE" w:rsidP="00202523">
            <w:pPr>
              <w:rPr>
                <w:bCs/>
                <w:highlight w:val="yellow"/>
                <w:lang w:val="en-GB"/>
              </w:rPr>
            </w:pPr>
            <w:r w:rsidRPr="008741EB">
              <w:rPr>
                <w:bCs/>
                <w:highlight w:val="yellow"/>
                <w:lang w:val="en-GB"/>
              </w:rPr>
              <w:t>sum_x_y = lambda x, y : x + y</w:t>
            </w:r>
          </w:p>
        </w:tc>
      </w:tr>
      <w:tr w:rsidR="004C3EA5" w:rsidRPr="00103C12" w14:paraId="678055EC" w14:textId="77777777" w:rsidTr="00103C12">
        <w:tc>
          <w:tcPr>
            <w:tcW w:w="2547" w:type="dxa"/>
            <w:vMerge w:val="restart"/>
          </w:tcPr>
          <w:p w14:paraId="650AB267" w14:textId="428C4D0B" w:rsidR="004C3EA5" w:rsidRPr="00103C12" w:rsidRDefault="004C3EA5" w:rsidP="00202523">
            <w:pPr>
              <w:rPr>
                <w:b/>
                <w:lang w:val="en-GB"/>
              </w:rPr>
            </w:pPr>
            <w:r w:rsidRPr="00103C12">
              <w:rPr>
                <w:b/>
                <w:lang w:val="en-GB"/>
              </w:rPr>
              <w:t>Chapter 6</w:t>
            </w:r>
          </w:p>
        </w:tc>
        <w:tc>
          <w:tcPr>
            <w:tcW w:w="3463" w:type="dxa"/>
            <w:gridSpan w:val="2"/>
          </w:tcPr>
          <w:p w14:paraId="666B0649" w14:textId="760209CA" w:rsidR="004C3EA5" w:rsidRPr="00103C12" w:rsidRDefault="004C3EA5" w:rsidP="00202523">
            <w:pPr>
              <w:rPr>
                <w:lang w:val="en-GB"/>
              </w:rPr>
            </w:pPr>
            <w:r w:rsidRPr="00103C12">
              <w:rPr>
                <w:lang w:val="en-GB"/>
              </w:rPr>
              <w:t>Programming styles</w:t>
            </w:r>
          </w:p>
        </w:tc>
        <w:tc>
          <w:tcPr>
            <w:tcW w:w="4617" w:type="dxa"/>
            <w:shd w:val="clear" w:color="auto" w:fill="auto"/>
          </w:tcPr>
          <w:p w14:paraId="73D01DA6" w14:textId="77777777" w:rsidR="004C3EA5" w:rsidRDefault="004C3EA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Procedural: one after the other</w:t>
            </w:r>
          </w:p>
          <w:p w14:paraId="47FF9353" w14:textId="77777777" w:rsidR="004C3EA5" w:rsidRDefault="004C3EA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Functional: functions</w:t>
            </w:r>
          </w:p>
          <w:p w14:paraId="32DD1BCD" w14:textId="2B12CD0E" w:rsidR="004C3EA5" w:rsidRPr="00103C12" w:rsidRDefault="004C3EA5" w:rsidP="002025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Object oriented: classes</w:t>
            </w:r>
          </w:p>
        </w:tc>
      </w:tr>
      <w:tr w:rsidR="004C3EA5" w:rsidRPr="00103C12" w14:paraId="5C312CBB" w14:textId="77777777" w:rsidTr="00103C12">
        <w:tc>
          <w:tcPr>
            <w:tcW w:w="2547" w:type="dxa"/>
            <w:vMerge/>
          </w:tcPr>
          <w:p w14:paraId="29CB10ED" w14:textId="77777777" w:rsidR="004C3EA5" w:rsidRPr="00103C12" w:rsidRDefault="004C3EA5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6E551249" w14:textId="49B77737" w:rsidR="004C3EA5" w:rsidRPr="00103C12" w:rsidRDefault="004C3EA5" w:rsidP="00202523">
            <w:pPr>
              <w:rPr>
                <w:lang w:val="en-GB"/>
              </w:rPr>
            </w:pPr>
            <w:r w:rsidRPr="00103C12">
              <w:rPr>
                <w:lang w:val="en-GB"/>
              </w:rPr>
              <w:t>Objects and classes</w:t>
            </w:r>
          </w:p>
        </w:tc>
        <w:tc>
          <w:tcPr>
            <w:tcW w:w="4617" w:type="dxa"/>
            <w:shd w:val="clear" w:color="auto" w:fill="auto"/>
          </w:tcPr>
          <w:p w14:paraId="50AB7194" w14:textId="5BD09DE5" w:rsidR="004C3EA5" w:rsidRPr="00103C12" w:rsidRDefault="004C3EA5" w:rsidP="00202523">
            <w:pPr>
              <w:rPr>
                <w:bCs/>
                <w:lang w:val="en-GB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 </w:t>
            </w:r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is a </w:t>
            </w:r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data structure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bundling static information (think variables) and associated actions or behavior (think functions).</w:t>
            </w:r>
          </w:p>
        </w:tc>
      </w:tr>
      <w:tr w:rsidR="004C3EA5" w:rsidRPr="00103C12" w14:paraId="198A345D" w14:textId="77777777" w:rsidTr="00103C12">
        <w:tc>
          <w:tcPr>
            <w:tcW w:w="2547" w:type="dxa"/>
            <w:vMerge/>
          </w:tcPr>
          <w:p w14:paraId="62DF630E" w14:textId="77777777" w:rsidR="004C3EA5" w:rsidRPr="00103C12" w:rsidRDefault="004C3EA5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2EE80460" w14:textId="11D9591F" w:rsidR="004C3EA5" w:rsidRPr="00103C12" w:rsidRDefault="004C3EA5" w:rsidP="00202523">
            <w:pPr>
              <w:rPr>
                <w:lang w:val="en-GB"/>
              </w:rPr>
            </w:pPr>
            <w:r w:rsidRPr="00103C12">
              <w:rPr>
                <w:lang w:val="en-GB"/>
              </w:rPr>
              <w:t>Own objects</w:t>
            </w:r>
          </w:p>
        </w:tc>
        <w:tc>
          <w:tcPr>
            <w:tcW w:w="4617" w:type="dxa"/>
            <w:shd w:val="clear" w:color="auto" w:fill="auto"/>
          </w:tcPr>
          <w:p w14:paraId="599CC3EA" w14:textId="77777777" w:rsidR="004C3EA5" w:rsidRPr="00174863" w:rsidRDefault="004C3EA5" w:rsidP="00174863">
            <w:pPr>
              <w:rPr>
                <w:bCs/>
                <w:lang w:val="en-GB"/>
              </w:rPr>
            </w:pPr>
            <w:r w:rsidRPr="00174863">
              <w:rPr>
                <w:bCs/>
                <w:lang w:val="en-GB"/>
              </w:rPr>
              <w:t>class MyClass:</w:t>
            </w:r>
          </w:p>
          <w:p w14:paraId="2602C092" w14:textId="77777777" w:rsidR="004C3EA5" w:rsidRDefault="004C3EA5" w:rsidP="00174863">
            <w:pPr>
              <w:rPr>
                <w:bCs/>
                <w:lang w:val="en-GB"/>
              </w:rPr>
            </w:pPr>
            <w:r w:rsidRPr="00174863">
              <w:rPr>
                <w:bCs/>
                <w:lang w:val="en-GB"/>
              </w:rPr>
              <w:t xml:space="preserve">    pass</w:t>
            </w:r>
          </w:p>
          <w:p w14:paraId="0235457A" w14:textId="77777777" w:rsidR="004C3EA5" w:rsidRDefault="004C3EA5" w:rsidP="00174863">
            <w:pPr>
              <w:rPr>
                <w:bCs/>
                <w:lang w:val="en-GB"/>
              </w:rPr>
            </w:pPr>
            <w:r w:rsidRPr="008D5D04">
              <w:rPr>
                <w:bCs/>
                <w:lang w:val="en-GB"/>
              </w:rPr>
              <w:t>instance_1 = MyClass()</w:t>
            </w:r>
          </w:p>
          <w:p w14:paraId="18FCE517" w14:textId="77777777" w:rsidR="004C3EA5" w:rsidRDefault="004C3EA5" w:rsidP="00174863">
            <w:pPr>
              <w:rPr>
                <w:bCs/>
                <w:lang w:val="en-GB"/>
              </w:rPr>
            </w:pPr>
          </w:p>
          <w:p w14:paraId="5F0414F3" w14:textId="77777777" w:rsidR="004C3EA5" w:rsidRPr="00592EC2" w:rsidRDefault="004C3EA5" w:rsidP="00592EC2">
            <w:pPr>
              <w:rPr>
                <w:bCs/>
                <w:lang w:val="en-GB"/>
              </w:rPr>
            </w:pPr>
            <w:r w:rsidRPr="00592EC2">
              <w:rPr>
                <w:bCs/>
                <w:lang w:val="en-GB"/>
              </w:rPr>
              <w:lastRenderedPageBreak/>
              <w:t>class MyClass:</w:t>
            </w:r>
          </w:p>
          <w:p w14:paraId="7DE3926D" w14:textId="5B239924" w:rsidR="004C3EA5" w:rsidRDefault="004C3EA5" w:rsidP="00592EC2">
            <w:pPr>
              <w:rPr>
                <w:bCs/>
                <w:lang w:val="en-GB"/>
              </w:rPr>
            </w:pPr>
            <w:r w:rsidRPr="00592EC2">
              <w:rPr>
                <w:bCs/>
                <w:lang w:val="en-GB"/>
              </w:rPr>
              <w:t xml:space="preserve">    some_attribute = 3</w:t>
            </w:r>
          </w:p>
          <w:p w14:paraId="5B621001" w14:textId="628039F9" w:rsidR="004C3EA5" w:rsidRPr="00CB1F10" w:rsidRDefault="004C3EA5" w:rsidP="00CB1F10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     </w:t>
            </w:r>
            <w:r w:rsidRPr="00CB1F10">
              <w:rPr>
                <w:bCs/>
                <w:lang w:val="en-GB"/>
              </w:rPr>
              <w:t>def some_method(self, message):</w:t>
            </w:r>
          </w:p>
          <w:p w14:paraId="7FB6D9AF" w14:textId="5C0CE94D" w:rsidR="004C3EA5" w:rsidRDefault="004C3EA5" w:rsidP="00CB1F10">
            <w:pPr>
              <w:rPr>
                <w:bCs/>
                <w:lang w:val="en-GB"/>
              </w:rPr>
            </w:pPr>
            <w:r w:rsidRPr="00CB1F10">
              <w:rPr>
                <w:bCs/>
                <w:lang w:val="en-GB"/>
              </w:rPr>
              <w:t xml:space="preserve">        return message</w:t>
            </w:r>
          </w:p>
          <w:p w14:paraId="78D03B70" w14:textId="77777777" w:rsidR="004C3EA5" w:rsidRDefault="004C3EA5" w:rsidP="00592EC2">
            <w:pPr>
              <w:rPr>
                <w:bCs/>
                <w:lang w:val="en-GB"/>
              </w:rPr>
            </w:pPr>
            <w:r w:rsidRPr="00592EC2">
              <w:rPr>
                <w:bCs/>
                <w:lang w:val="en-GB"/>
              </w:rPr>
              <w:t>instance_1.some_attribute</w:t>
            </w:r>
          </w:p>
          <w:p w14:paraId="22F28E11" w14:textId="77777777" w:rsidR="004C3EA5" w:rsidRDefault="004C3EA5" w:rsidP="00592EC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instance_1.some_method(‘message’)</w:t>
            </w:r>
          </w:p>
          <w:p w14:paraId="2A4562D7" w14:textId="77777777" w:rsidR="004C3EA5" w:rsidRDefault="004C3EA5" w:rsidP="00592EC2">
            <w:pPr>
              <w:rPr>
                <w:bCs/>
                <w:lang w:val="en-GB"/>
              </w:rPr>
            </w:pPr>
          </w:p>
          <w:p w14:paraId="34E9A9EA" w14:textId="77777777" w:rsidR="004C3EA5" w:rsidRDefault="004C3EA5" w:rsidP="00592EC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self</w:t>
            </w:r>
          </w:p>
          <w:p w14:paraId="3A1F2570" w14:textId="77777777" w:rsidR="004C3EA5" w:rsidRDefault="004C3EA5" w:rsidP="00592EC2">
            <w:pPr>
              <w:rPr>
                <w:bCs/>
                <w:lang w:val="en-GB"/>
              </w:rPr>
            </w:pPr>
          </w:p>
          <w:p w14:paraId="16A825BA" w14:textId="77777777" w:rsidR="004C3EA5" w:rsidRDefault="004C3EA5" w:rsidP="00592EC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__init__() constructor</w:t>
            </w:r>
          </w:p>
          <w:p w14:paraId="09CB5151" w14:textId="77777777" w:rsidR="004C3EA5" w:rsidRDefault="004C3EA5" w:rsidP="00592EC2">
            <w:pPr>
              <w:rPr>
                <w:bCs/>
                <w:lang w:val="en-GB"/>
              </w:rPr>
            </w:pPr>
          </w:p>
          <w:p w14:paraId="2581CB12" w14:textId="77777777" w:rsidR="004C3EA5" w:rsidRDefault="004C3EA5" w:rsidP="00592EC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Global variables are capitalized VAR1 not meant to change</w:t>
            </w:r>
          </w:p>
          <w:p w14:paraId="6B79DA1E" w14:textId="77777777" w:rsidR="004C3EA5" w:rsidRDefault="004C3EA5" w:rsidP="00592EC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Private attributes _</w:t>
            </w:r>
          </w:p>
          <w:p w14:paraId="1AD1B781" w14:textId="77777777" w:rsidR="004C3EA5" w:rsidRDefault="004C3EA5" w:rsidP="00592EC2">
            <w:pPr>
              <w:rPr>
                <w:bCs/>
                <w:lang w:val="en-GB"/>
              </w:rPr>
            </w:pPr>
          </w:p>
          <w:p w14:paraId="21F59AB0" w14:textId="77777777" w:rsidR="004C3EA5" w:rsidRDefault="004C3EA5" w:rsidP="00592EC2">
            <w:pPr>
              <w:rPr>
                <w:bCs/>
                <w:lang w:val="en-GB"/>
              </w:rPr>
            </w:pPr>
          </w:p>
          <w:p w14:paraId="5478B3C2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>class Circle:</w:t>
            </w:r>
          </w:p>
          <w:p w14:paraId="3595072C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</w:t>
            </w:r>
          </w:p>
          <w:p w14:paraId="3140F9D4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_PI = 3.14159</w:t>
            </w:r>
          </w:p>
          <w:p w14:paraId="24BD0180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</w:t>
            </w:r>
          </w:p>
          <w:p w14:paraId="01EF49EB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def __init__(self, radius_value, color_value = None):</w:t>
            </w:r>
          </w:p>
          <w:p w14:paraId="53F37B9C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    self.radius = radius_value</w:t>
            </w:r>
          </w:p>
          <w:p w14:paraId="3ED9F534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    self.color = color_value</w:t>
            </w:r>
          </w:p>
          <w:p w14:paraId="4AA09B17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</w:t>
            </w:r>
          </w:p>
          <w:p w14:paraId="0E6A9AF9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def set_radius(self, radius_value):</w:t>
            </w:r>
          </w:p>
          <w:p w14:paraId="2AC7FF3A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    self.radius = radius_value</w:t>
            </w:r>
          </w:p>
          <w:p w14:paraId="55971375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    return self.radius</w:t>
            </w:r>
          </w:p>
          <w:p w14:paraId="1FD262F8" w14:textId="65C35D53" w:rsidR="004C3EA5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    </w:t>
            </w:r>
          </w:p>
          <w:p w14:paraId="1F22C5FC" w14:textId="26D3BC3E" w:rsidR="004C3EA5" w:rsidRPr="00534B63" w:rsidRDefault="004C3EA5" w:rsidP="00534B6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    </w:t>
            </w:r>
            <w:r w:rsidRPr="00534B63">
              <w:rPr>
                <w:bCs/>
                <w:lang w:val="en-GB"/>
              </w:rPr>
              <w:t>def get_radius(self):</w:t>
            </w:r>
          </w:p>
          <w:p w14:paraId="12E023A1" w14:textId="23E95E62" w:rsidR="004C3EA5" w:rsidRDefault="004C3EA5" w:rsidP="00534B63">
            <w:pPr>
              <w:rPr>
                <w:bCs/>
                <w:lang w:val="en-GB"/>
              </w:rPr>
            </w:pPr>
            <w:r w:rsidRPr="00534B63">
              <w:rPr>
                <w:bCs/>
                <w:lang w:val="en-GB"/>
              </w:rPr>
              <w:t xml:space="preserve">        return self.radius</w:t>
            </w:r>
          </w:p>
          <w:p w14:paraId="4AD6907F" w14:textId="77777777" w:rsidR="004C3EA5" w:rsidRPr="00634633" w:rsidRDefault="004C3EA5" w:rsidP="00534B63">
            <w:pPr>
              <w:rPr>
                <w:bCs/>
                <w:lang w:val="en-GB"/>
              </w:rPr>
            </w:pPr>
          </w:p>
          <w:p w14:paraId="652B9A69" w14:textId="77777777" w:rsidR="004C3EA5" w:rsidRPr="00634633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def area(self):</w:t>
            </w:r>
          </w:p>
          <w:p w14:paraId="0A90FA7E" w14:textId="77777777" w:rsidR="004C3EA5" w:rsidRDefault="004C3EA5" w:rsidP="00634633">
            <w:pPr>
              <w:rPr>
                <w:bCs/>
                <w:lang w:val="en-GB"/>
              </w:rPr>
            </w:pPr>
            <w:r w:rsidRPr="00634633">
              <w:rPr>
                <w:bCs/>
                <w:lang w:val="en-GB"/>
              </w:rPr>
              <w:t xml:space="preserve">        return Circle._PI * self.radius ** 2</w:t>
            </w:r>
          </w:p>
          <w:p w14:paraId="0280B7FE" w14:textId="77777777" w:rsidR="004C3EA5" w:rsidRDefault="004C3EA5" w:rsidP="00634633">
            <w:pPr>
              <w:rPr>
                <w:bCs/>
                <w:lang w:val="en-GB"/>
              </w:rPr>
            </w:pPr>
          </w:p>
          <w:p w14:paraId="325017C0" w14:textId="77777777" w:rsidR="004C3EA5" w:rsidRPr="00742754" w:rsidRDefault="004C3EA5" w:rsidP="00742754">
            <w:pPr>
              <w:rPr>
                <w:bCs/>
                <w:lang w:val="en-GB"/>
              </w:rPr>
            </w:pPr>
            <w:r w:rsidRPr="00742754">
              <w:rPr>
                <w:bCs/>
                <w:lang w:val="en-GB"/>
              </w:rPr>
              <w:t>class NewCircle(Circle):</w:t>
            </w:r>
          </w:p>
          <w:p w14:paraId="78C24EDA" w14:textId="77777777" w:rsidR="004C3EA5" w:rsidRDefault="004C3EA5" w:rsidP="00742754">
            <w:pPr>
              <w:rPr>
                <w:bCs/>
                <w:lang w:val="en-GB"/>
              </w:rPr>
            </w:pPr>
            <w:r w:rsidRPr="00742754">
              <w:rPr>
                <w:bCs/>
                <w:lang w:val="en-GB"/>
              </w:rPr>
              <w:t xml:space="preserve">    pass</w:t>
            </w:r>
          </w:p>
          <w:p w14:paraId="15FCAD1F" w14:textId="7D44710D" w:rsidR="004C3EA5" w:rsidRPr="00103C12" w:rsidRDefault="004C3EA5" w:rsidP="00742754">
            <w:pPr>
              <w:rPr>
                <w:bCs/>
                <w:lang w:val="en-GB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The new class will have all attributes and methods of the inhereted class (including the constructor, constants, etc.).</w:t>
            </w:r>
          </w:p>
        </w:tc>
      </w:tr>
      <w:tr w:rsidR="00821FCA" w:rsidRPr="00103C12" w14:paraId="7E443937" w14:textId="77777777" w:rsidTr="00103C12">
        <w:tc>
          <w:tcPr>
            <w:tcW w:w="2547" w:type="dxa"/>
            <w:vMerge w:val="restart"/>
          </w:tcPr>
          <w:p w14:paraId="4A4766EA" w14:textId="19362A2F" w:rsidR="00821FCA" w:rsidRPr="00103C12" w:rsidRDefault="00821FCA" w:rsidP="002025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Chapter 7</w:t>
            </w:r>
          </w:p>
        </w:tc>
        <w:tc>
          <w:tcPr>
            <w:tcW w:w="3463" w:type="dxa"/>
            <w:gridSpan w:val="2"/>
          </w:tcPr>
          <w:p w14:paraId="3043F2B4" w14:textId="0A4E02FE" w:rsidR="00821FCA" w:rsidRPr="00103C12" w:rsidRDefault="00821FCA" w:rsidP="00202523">
            <w:pPr>
              <w:rPr>
                <w:lang w:val="en-GB"/>
              </w:rPr>
            </w:pPr>
            <w:r>
              <w:rPr>
                <w:lang w:val="en-GB"/>
              </w:rPr>
              <w:t>Docstrings</w:t>
            </w:r>
          </w:p>
        </w:tc>
        <w:tc>
          <w:tcPr>
            <w:tcW w:w="4617" w:type="dxa"/>
            <w:shd w:val="clear" w:color="auto" w:fill="auto"/>
          </w:tcPr>
          <w:p w14:paraId="034C4ECB" w14:textId="77777777" w:rsidR="001E5DAE" w:rsidRDefault="001E5DAE" w:rsidP="001E5DA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Add function description using quotation marks</w:t>
            </w:r>
          </w:p>
          <w:p w14:paraId="39C2B91C" w14:textId="37141A86" w:rsidR="00821FCA" w:rsidRPr="00103C12" w:rsidRDefault="001E5DAE" w:rsidP="00202523">
            <w:pPr>
              <w:rPr>
                <w:bCs/>
                <w:lang w:val="en-GB"/>
              </w:rPr>
            </w:pPr>
            <w:r w:rsidRPr="001E5DAE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val="en-DE" w:eastAsia="en-DE"/>
              </w:rPr>
              <w:t>"&lt;function description / docstring&gt;"</w:t>
            </w:r>
          </w:p>
        </w:tc>
      </w:tr>
      <w:tr w:rsidR="00821FCA" w:rsidRPr="00103C12" w14:paraId="57FA2DE8" w14:textId="77777777" w:rsidTr="00202523">
        <w:tc>
          <w:tcPr>
            <w:tcW w:w="2547" w:type="dxa"/>
            <w:vMerge/>
          </w:tcPr>
          <w:p w14:paraId="414AEC8E" w14:textId="77777777" w:rsidR="00821FCA" w:rsidRPr="00103C12" w:rsidRDefault="00821FCA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7261CAEB" w14:textId="5AED040E" w:rsidR="00821FCA" w:rsidRPr="00103C12" w:rsidRDefault="00821FCA" w:rsidP="00202523">
            <w:pPr>
              <w:rPr>
                <w:lang w:val="en-GB"/>
              </w:rPr>
            </w:pPr>
            <w:r>
              <w:rPr>
                <w:lang w:val="en-GB"/>
              </w:rPr>
              <w:t>Errors</w:t>
            </w:r>
          </w:p>
        </w:tc>
        <w:tc>
          <w:tcPr>
            <w:tcW w:w="4617" w:type="dxa"/>
          </w:tcPr>
          <w:p w14:paraId="2CB28738" w14:textId="77777777" w:rsidR="00821FCA" w:rsidRPr="00103C12" w:rsidRDefault="00821FCA" w:rsidP="00202523">
            <w:pPr>
              <w:rPr>
                <w:bCs/>
                <w:lang w:val="en-GB"/>
              </w:rPr>
            </w:pPr>
          </w:p>
        </w:tc>
      </w:tr>
      <w:tr w:rsidR="00821FCA" w:rsidRPr="00103C12" w14:paraId="208A3925" w14:textId="77777777" w:rsidTr="00202523">
        <w:tc>
          <w:tcPr>
            <w:tcW w:w="2547" w:type="dxa"/>
            <w:vMerge/>
          </w:tcPr>
          <w:p w14:paraId="5FC9BCC1" w14:textId="77777777" w:rsidR="00821FCA" w:rsidRPr="00103C12" w:rsidRDefault="00821FCA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595B17A5" w14:textId="0509EAA8" w:rsidR="00821FCA" w:rsidRPr="00103C12" w:rsidRDefault="00821FCA" w:rsidP="00202523">
            <w:pPr>
              <w:rPr>
                <w:lang w:val="en-GB"/>
              </w:rPr>
            </w:pPr>
            <w:r>
              <w:rPr>
                <w:lang w:val="en-GB"/>
              </w:rPr>
              <w:t>Exception handling</w:t>
            </w:r>
          </w:p>
        </w:tc>
        <w:tc>
          <w:tcPr>
            <w:tcW w:w="4617" w:type="dxa"/>
          </w:tcPr>
          <w:p w14:paraId="6C7BC842" w14:textId="77777777" w:rsidR="007D7EE9" w:rsidRDefault="007D7EE9" w:rsidP="007D7EE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HTMLCode"/>
                <w:rFonts w:ascii="var(--jp-code-font-family)" w:hAnsi="var(--jp-code-font-family)"/>
                <w:bdr w:val="none" w:sz="0" w:space="0" w:color="auto" w:frame="1"/>
              </w:rPr>
              <w:t>try</w:t>
            </w:r>
            <w:r>
              <w:rPr>
                <w:rFonts w:ascii="Segoe UI" w:hAnsi="Segoe UI" w:cs="Segoe UI"/>
                <w:sz w:val="21"/>
                <w:szCs w:val="21"/>
              </w:rPr>
              <w:t>: block of code to be tested.</w:t>
            </w:r>
          </w:p>
          <w:p w14:paraId="63BE8642" w14:textId="77777777" w:rsidR="007D7EE9" w:rsidRDefault="007D7EE9" w:rsidP="007D7EE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HTMLCode"/>
                <w:rFonts w:ascii="var(--jp-code-font-family)" w:hAnsi="var(--jp-code-font-family)"/>
                <w:bdr w:val="none" w:sz="0" w:space="0" w:color="auto" w:frame="1"/>
              </w:rPr>
              <w:t>except</w:t>
            </w:r>
            <w:r>
              <w:rPr>
                <w:rFonts w:ascii="Segoe UI" w:hAnsi="Segoe UI" w:cs="Segoe UI"/>
                <w:sz w:val="21"/>
                <w:szCs w:val="21"/>
              </w:rPr>
              <w:t>: block to code to handle a possible error. It will only be executed if the code in </w:t>
            </w:r>
            <w:r>
              <w:rPr>
                <w:rStyle w:val="HTMLCode"/>
                <w:rFonts w:ascii="var(--jp-code-font-family)" w:hAnsi="var(--jp-code-font-family)"/>
                <w:bdr w:val="none" w:sz="0" w:space="0" w:color="auto" w:frame="1"/>
              </w:rPr>
              <w:t>try</w:t>
            </w:r>
            <w:r>
              <w:rPr>
                <w:rFonts w:ascii="Segoe UI" w:hAnsi="Segoe UI" w:cs="Segoe UI"/>
                <w:sz w:val="21"/>
                <w:szCs w:val="21"/>
              </w:rPr>
              <w:t> raised an exception (i.e. it failed).</w:t>
            </w:r>
          </w:p>
          <w:p w14:paraId="1F317C9A" w14:textId="77777777" w:rsidR="007D7EE9" w:rsidRDefault="007D7EE9" w:rsidP="007D7EE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HTMLCode"/>
                <w:rFonts w:ascii="var(--jp-code-font-family)" w:hAnsi="var(--jp-code-font-family)"/>
                <w:bdr w:val="none" w:sz="0" w:space="0" w:color="auto" w:frame="1"/>
              </w:rPr>
              <w:t>else</w:t>
            </w:r>
            <w:r>
              <w:rPr>
                <w:rFonts w:ascii="Segoe UI" w:hAnsi="Segoe UI" w:cs="Segoe UI"/>
                <w:sz w:val="21"/>
                <w:szCs w:val="21"/>
              </w:rPr>
              <w:t>: code to be executed if no errors were raised by the code in </w:t>
            </w:r>
            <w:r>
              <w:rPr>
                <w:rStyle w:val="HTMLCode"/>
                <w:rFonts w:ascii="var(--jp-code-font-family)" w:hAnsi="var(--jp-code-font-family)"/>
                <w:bdr w:val="none" w:sz="0" w:space="0" w:color="auto" w:frame="1"/>
              </w:rPr>
              <w:t>try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14:paraId="4885E5A1" w14:textId="77777777" w:rsidR="007D7EE9" w:rsidRDefault="007D7EE9" w:rsidP="007D7EE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HTMLCode"/>
                <w:rFonts w:ascii="var(--jp-code-font-family)" w:hAnsi="var(--jp-code-font-family)"/>
                <w:bdr w:val="none" w:sz="0" w:space="0" w:color="auto" w:frame="1"/>
              </w:rPr>
              <w:t>finally</w:t>
            </w:r>
            <w:r>
              <w:rPr>
                <w:rFonts w:ascii="Segoe UI" w:hAnsi="Segoe UI" w:cs="Segoe UI"/>
                <w:sz w:val="21"/>
                <w:szCs w:val="21"/>
              </w:rPr>
              <w:t>: code to be executed at the end regardless of what happened in the previous steps.</w:t>
            </w:r>
          </w:p>
          <w:p w14:paraId="16A7057D" w14:textId="77777777" w:rsidR="00821FCA" w:rsidRPr="007D7EE9" w:rsidRDefault="00821FCA" w:rsidP="00202523">
            <w:pPr>
              <w:rPr>
                <w:bCs/>
                <w:lang w:val="en-DE"/>
              </w:rPr>
            </w:pPr>
          </w:p>
        </w:tc>
      </w:tr>
      <w:tr w:rsidR="00821FCA" w:rsidRPr="00103C12" w14:paraId="1E9C8452" w14:textId="77777777" w:rsidTr="00202523">
        <w:tc>
          <w:tcPr>
            <w:tcW w:w="2547" w:type="dxa"/>
            <w:vMerge/>
          </w:tcPr>
          <w:p w14:paraId="323DF4AF" w14:textId="77777777" w:rsidR="00821FCA" w:rsidRPr="00103C12" w:rsidRDefault="00821FCA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0DE0B279" w14:textId="56E427DB" w:rsidR="00821FCA" w:rsidRPr="00103C12" w:rsidRDefault="00821FCA" w:rsidP="00202523">
            <w:pPr>
              <w:rPr>
                <w:lang w:val="en-GB"/>
              </w:rPr>
            </w:pPr>
            <w:r>
              <w:rPr>
                <w:lang w:val="en-GB"/>
              </w:rPr>
              <w:t>Raising exceptions</w:t>
            </w:r>
          </w:p>
        </w:tc>
        <w:tc>
          <w:tcPr>
            <w:tcW w:w="4617" w:type="dxa"/>
          </w:tcPr>
          <w:p w14:paraId="05FAA60D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>def factorial(n):</w:t>
            </w:r>
          </w:p>
          <w:p w14:paraId="7BC0FF5C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</w:t>
            </w:r>
          </w:p>
          <w:p w14:paraId="361166EE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if not isinstance(n, (int, float)):</w:t>
            </w:r>
          </w:p>
          <w:p w14:paraId="54A691B3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    raise TypeError('You should input a number.')</w:t>
            </w:r>
          </w:p>
          <w:p w14:paraId="153066AF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</w:t>
            </w:r>
          </w:p>
          <w:p w14:paraId="7CDFF534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if not isinstance(n, int) or n &lt; 0:</w:t>
            </w:r>
          </w:p>
          <w:p w14:paraId="36CEBD7C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    raise Exception('You did not input a natural number.')</w:t>
            </w:r>
          </w:p>
          <w:p w14:paraId="3447FF9C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</w:t>
            </w:r>
          </w:p>
          <w:p w14:paraId="4925DB0A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if n &gt; 1:</w:t>
            </w:r>
          </w:p>
          <w:p w14:paraId="4C50E087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    return n * factorial(n-1)</w:t>
            </w:r>
          </w:p>
          <w:p w14:paraId="55C28956" w14:textId="77777777" w:rsidR="006A3BD2" w:rsidRPr="006A3BD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else:</w:t>
            </w:r>
          </w:p>
          <w:p w14:paraId="002B77B8" w14:textId="231B9078" w:rsidR="00821FCA" w:rsidRPr="00103C12" w:rsidRDefault="006A3BD2" w:rsidP="006A3BD2">
            <w:pPr>
              <w:rPr>
                <w:bCs/>
                <w:lang w:val="en-GB"/>
              </w:rPr>
            </w:pPr>
            <w:r w:rsidRPr="006A3BD2">
              <w:rPr>
                <w:bCs/>
                <w:lang w:val="en-GB"/>
              </w:rPr>
              <w:t xml:space="preserve">        return 1</w:t>
            </w:r>
          </w:p>
        </w:tc>
      </w:tr>
      <w:tr w:rsidR="0071244D" w:rsidRPr="00103C12" w14:paraId="741EC219" w14:textId="77777777" w:rsidTr="00202523">
        <w:tc>
          <w:tcPr>
            <w:tcW w:w="2547" w:type="dxa"/>
            <w:vMerge w:val="restart"/>
          </w:tcPr>
          <w:p w14:paraId="0A78E7B9" w14:textId="1F51824B" w:rsidR="0071244D" w:rsidRPr="00103C12" w:rsidRDefault="0071244D" w:rsidP="002025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Chapter 8</w:t>
            </w:r>
          </w:p>
        </w:tc>
        <w:tc>
          <w:tcPr>
            <w:tcW w:w="3463" w:type="dxa"/>
            <w:gridSpan w:val="2"/>
          </w:tcPr>
          <w:p w14:paraId="5B5E6C5D" w14:textId="4C099D7D" w:rsidR="0071244D" w:rsidRDefault="0071244D" w:rsidP="00202523">
            <w:pPr>
              <w:rPr>
                <w:lang w:val="en-GB"/>
              </w:rPr>
            </w:pPr>
            <w:r>
              <w:rPr>
                <w:lang w:val="en-GB"/>
              </w:rPr>
              <w:t>Modules</w:t>
            </w:r>
          </w:p>
        </w:tc>
        <w:tc>
          <w:tcPr>
            <w:tcW w:w="4617" w:type="dxa"/>
          </w:tcPr>
          <w:p w14:paraId="1D9503C2" w14:textId="77777777" w:rsidR="0071244D" w:rsidRDefault="0071244D" w:rsidP="006A3BD2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code library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t>, .py</w:t>
            </w:r>
          </w:p>
          <w:p w14:paraId="5070028D" w14:textId="08AC8E5B" w:rsidR="0071244D" w:rsidRPr="00375BA6" w:rsidRDefault="0071244D" w:rsidP="006A3BD2">
            <w:pPr>
              <w:rPr>
                <w:bCs/>
                <w:lang w:val="en-GB"/>
              </w:rPr>
            </w:pPr>
            <w:r w:rsidRPr="00130F77">
              <w:rPr>
                <w:bCs/>
                <w:lang w:val="en-GB"/>
              </w:rPr>
              <w:t>import mymodule</w:t>
            </w:r>
          </w:p>
        </w:tc>
      </w:tr>
      <w:tr w:rsidR="0071244D" w:rsidRPr="00103C12" w14:paraId="76FC8056" w14:textId="77777777" w:rsidTr="00202523">
        <w:tc>
          <w:tcPr>
            <w:tcW w:w="2547" w:type="dxa"/>
            <w:vMerge/>
          </w:tcPr>
          <w:p w14:paraId="7391F2F6" w14:textId="77777777" w:rsidR="0071244D" w:rsidRPr="00103C12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4122CE8A" w14:textId="6E4ECE07" w:rsidR="0071244D" w:rsidRDefault="0071244D" w:rsidP="00202523">
            <w:pPr>
              <w:rPr>
                <w:lang w:val="en-GB"/>
              </w:rPr>
            </w:pPr>
            <w:r>
              <w:rPr>
                <w:lang w:val="en-GB"/>
              </w:rPr>
              <w:t>OS</w:t>
            </w:r>
          </w:p>
        </w:tc>
        <w:tc>
          <w:tcPr>
            <w:tcW w:w="4617" w:type="dxa"/>
          </w:tcPr>
          <w:p w14:paraId="6F5A51AE" w14:textId="77777777" w:rsidR="0071244D" w:rsidRPr="006A3BD2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2AC78278" w14:textId="77777777" w:rsidTr="00202523">
        <w:tc>
          <w:tcPr>
            <w:tcW w:w="2547" w:type="dxa"/>
            <w:vMerge/>
          </w:tcPr>
          <w:p w14:paraId="7CA1FE29" w14:textId="77777777" w:rsidR="0071244D" w:rsidRPr="00103C12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6DA06B2B" w14:textId="00967EDB" w:rsidR="0071244D" w:rsidRDefault="0071244D" w:rsidP="00202523">
            <w:pPr>
              <w:rPr>
                <w:lang w:val="en-GB"/>
              </w:rPr>
            </w:pPr>
            <w:r>
              <w:rPr>
                <w:lang w:val="en-GB"/>
              </w:rPr>
              <w:t>Sys</w:t>
            </w:r>
          </w:p>
        </w:tc>
        <w:tc>
          <w:tcPr>
            <w:tcW w:w="4617" w:type="dxa"/>
          </w:tcPr>
          <w:p w14:paraId="3E3C4FA0" w14:textId="77777777" w:rsidR="0071244D" w:rsidRPr="006A3BD2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61C7F15B" w14:textId="77777777" w:rsidTr="00202523">
        <w:tc>
          <w:tcPr>
            <w:tcW w:w="2547" w:type="dxa"/>
            <w:vMerge/>
          </w:tcPr>
          <w:p w14:paraId="49346536" w14:textId="77777777" w:rsidR="0071244D" w:rsidRPr="00103C12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7A1B9D48" w14:textId="4563B311" w:rsidR="0071244D" w:rsidRDefault="0071244D" w:rsidP="00202523">
            <w:pPr>
              <w:rPr>
                <w:lang w:val="en-GB"/>
              </w:rPr>
            </w:pPr>
            <w:r>
              <w:rPr>
                <w:lang w:val="en-GB"/>
              </w:rPr>
              <w:t>Collections</w:t>
            </w:r>
          </w:p>
        </w:tc>
        <w:tc>
          <w:tcPr>
            <w:tcW w:w="4617" w:type="dxa"/>
          </w:tcPr>
          <w:p w14:paraId="106DDD1A" w14:textId="77777777" w:rsidR="0071244D" w:rsidRPr="006A3BD2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36AAAFED" w14:textId="77777777" w:rsidTr="00202523">
        <w:tc>
          <w:tcPr>
            <w:tcW w:w="2547" w:type="dxa"/>
            <w:vMerge/>
          </w:tcPr>
          <w:p w14:paraId="09570263" w14:textId="77777777" w:rsidR="0071244D" w:rsidRPr="00103C12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6A034337" w14:textId="5F293831" w:rsidR="0071244D" w:rsidRDefault="0071244D" w:rsidP="00202523">
            <w:pPr>
              <w:rPr>
                <w:lang w:val="en-GB"/>
              </w:rPr>
            </w:pPr>
            <w:r>
              <w:rPr>
                <w:lang w:val="en-GB"/>
              </w:rPr>
              <w:t>Math</w:t>
            </w:r>
          </w:p>
        </w:tc>
        <w:tc>
          <w:tcPr>
            <w:tcW w:w="4617" w:type="dxa"/>
          </w:tcPr>
          <w:p w14:paraId="72EB68EB" w14:textId="1A6DF65E" w:rsidR="0071244D" w:rsidRDefault="0071244D" w:rsidP="006A3BD2">
            <w:pPr>
              <w:rPr>
                <w:bCs/>
                <w:lang w:val="en-GB"/>
              </w:rPr>
            </w:pPr>
            <w:r w:rsidRPr="0070509C">
              <w:rPr>
                <w:bCs/>
                <w:lang w:val="en-GB"/>
              </w:rPr>
              <w:t>import math</w:t>
            </w:r>
          </w:p>
          <w:p w14:paraId="079142FA" w14:textId="77777777" w:rsidR="0071244D" w:rsidRDefault="0071244D" w:rsidP="006A3BD2">
            <w:pPr>
              <w:rPr>
                <w:bCs/>
                <w:lang w:val="en-GB"/>
              </w:rPr>
            </w:pPr>
          </w:p>
          <w:p w14:paraId="1F7BF877" w14:textId="431A7357" w:rsidR="0071244D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math.exp() / math.e</w:t>
            </w:r>
          </w:p>
          <w:p w14:paraId="2D2B93E3" w14:textId="77777777" w:rsidR="0071244D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math.log()/ math.log10()</w:t>
            </w:r>
          </w:p>
          <w:p w14:paraId="7EF225B6" w14:textId="77777777" w:rsidR="0071244D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math.pi</w:t>
            </w:r>
          </w:p>
          <w:p w14:paraId="4968457B" w14:textId="5CFE14B9" w:rsidR="0071244D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math.ceil()</w:t>
            </w:r>
          </w:p>
          <w:p w14:paraId="1A36781D" w14:textId="3DBAE336" w:rsidR="0071244D" w:rsidRPr="006A3BD2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math.floor()</w:t>
            </w:r>
          </w:p>
        </w:tc>
      </w:tr>
      <w:tr w:rsidR="0071244D" w:rsidRPr="00103C12" w14:paraId="19C8F56E" w14:textId="77777777" w:rsidTr="00202523">
        <w:tc>
          <w:tcPr>
            <w:tcW w:w="2547" w:type="dxa"/>
            <w:vMerge/>
          </w:tcPr>
          <w:p w14:paraId="51672DD1" w14:textId="77777777" w:rsidR="0071244D" w:rsidRPr="00103C12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7E558DE7" w14:textId="1FF0B356" w:rsidR="0071244D" w:rsidRDefault="0071244D" w:rsidP="00202523">
            <w:pPr>
              <w:rPr>
                <w:lang w:val="en-GB"/>
              </w:rPr>
            </w:pPr>
            <w:r>
              <w:rPr>
                <w:lang w:val="en-GB"/>
              </w:rPr>
              <w:t>Statistics</w:t>
            </w:r>
          </w:p>
        </w:tc>
        <w:tc>
          <w:tcPr>
            <w:tcW w:w="4617" w:type="dxa"/>
          </w:tcPr>
          <w:p w14:paraId="3F1A4745" w14:textId="77777777" w:rsidR="0071244D" w:rsidRDefault="0071244D" w:rsidP="006A3BD2">
            <w:pPr>
              <w:rPr>
                <w:bCs/>
                <w:lang w:val="en-GB"/>
              </w:rPr>
            </w:pPr>
            <w:r w:rsidRPr="00A56C19">
              <w:rPr>
                <w:bCs/>
                <w:lang w:val="en-GB"/>
              </w:rPr>
              <w:t>import statistics</w:t>
            </w:r>
          </w:p>
          <w:p w14:paraId="4F194155" w14:textId="77777777" w:rsidR="0071244D" w:rsidRDefault="0071244D" w:rsidP="006A3BD2">
            <w:pPr>
              <w:rPr>
                <w:bCs/>
                <w:lang w:val="en-GB"/>
              </w:rPr>
            </w:pPr>
          </w:p>
          <w:p w14:paraId="655D1124" w14:textId="77777777" w:rsidR="0071244D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statistics.mean()</w:t>
            </w:r>
          </w:p>
          <w:p w14:paraId="259099FF" w14:textId="4869A4E0" w:rsidR="0071244D" w:rsidRDefault="0071244D" w:rsidP="00A56C19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statistics.</w:t>
            </w:r>
            <w:r>
              <w:rPr>
                <w:bCs/>
                <w:lang w:val="en-GB"/>
              </w:rPr>
              <w:t>median</w:t>
            </w:r>
            <w:r>
              <w:rPr>
                <w:bCs/>
                <w:lang w:val="en-GB"/>
              </w:rPr>
              <w:t>()</w:t>
            </w:r>
          </w:p>
          <w:p w14:paraId="3770A57A" w14:textId="15E25D2F" w:rsidR="0071244D" w:rsidRDefault="0071244D" w:rsidP="00A56C19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statistics.</w:t>
            </w:r>
            <w:r>
              <w:rPr>
                <w:bCs/>
                <w:lang w:val="en-GB"/>
              </w:rPr>
              <w:t>mode</w:t>
            </w:r>
            <w:r>
              <w:rPr>
                <w:bCs/>
                <w:lang w:val="en-GB"/>
              </w:rPr>
              <w:t>()</w:t>
            </w:r>
          </w:p>
          <w:p w14:paraId="3331D519" w14:textId="09F7EAF9" w:rsidR="0071244D" w:rsidRPr="006A3BD2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statistics.</w:t>
            </w:r>
            <w:r>
              <w:rPr>
                <w:bCs/>
                <w:lang w:val="en-GB"/>
              </w:rPr>
              <w:t>stdev</w:t>
            </w:r>
            <w:r>
              <w:rPr>
                <w:bCs/>
                <w:lang w:val="en-GB"/>
              </w:rPr>
              <w:t>()</w:t>
            </w:r>
          </w:p>
        </w:tc>
      </w:tr>
      <w:tr w:rsidR="0071244D" w:rsidRPr="00103C12" w14:paraId="26DFFA62" w14:textId="77777777" w:rsidTr="00202523">
        <w:tc>
          <w:tcPr>
            <w:tcW w:w="2547" w:type="dxa"/>
            <w:vMerge/>
          </w:tcPr>
          <w:p w14:paraId="4FC3D23B" w14:textId="77777777" w:rsidR="0071244D" w:rsidRPr="00103C12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2664F61B" w14:textId="697B007C" w:rsidR="0071244D" w:rsidRDefault="0071244D" w:rsidP="00202523">
            <w:pPr>
              <w:rPr>
                <w:lang w:val="en-GB"/>
              </w:rPr>
            </w:pPr>
            <w:r>
              <w:rPr>
                <w:lang w:val="en-GB"/>
              </w:rPr>
              <w:t>Random</w:t>
            </w:r>
          </w:p>
        </w:tc>
        <w:tc>
          <w:tcPr>
            <w:tcW w:w="4617" w:type="dxa"/>
          </w:tcPr>
          <w:p w14:paraId="3054BB03" w14:textId="77777777" w:rsidR="0071244D" w:rsidRDefault="0071244D" w:rsidP="006A3BD2">
            <w:pPr>
              <w:rPr>
                <w:bCs/>
                <w:lang w:val="en-GB"/>
              </w:rPr>
            </w:pPr>
            <w:r w:rsidRPr="00840482">
              <w:rPr>
                <w:bCs/>
                <w:lang w:val="en-GB"/>
              </w:rPr>
              <w:t>import random</w:t>
            </w:r>
          </w:p>
          <w:p w14:paraId="6A39D54A" w14:textId="77777777" w:rsidR="0071244D" w:rsidRDefault="0071244D" w:rsidP="006A3BD2">
            <w:pPr>
              <w:rPr>
                <w:bCs/>
                <w:lang w:val="en-GB"/>
              </w:rPr>
            </w:pPr>
          </w:p>
          <w:p w14:paraId="5C35E75A" w14:textId="76958BF2" w:rsidR="0071244D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random.random() (0,1) uniform</w:t>
            </w:r>
          </w:p>
          <w:p w14:paraId="01125170" w14:textId="09C29BDB" w:rsidR="0071244D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random.</w:t>
            </w:r>
            <w:r>
              <w:rPr>
                <w:bCs/>
                <w:lang w:val="en-GB"/>
              </w:rPr>
              <w:t>randrange</w:t>
            </w:r>
            <w:r>
              <w:rPr>
                <w:bCs/>
                <w:lang w:val="en-GB"/>
              </w:rPr>
              <w:t>(</w:t>
            </w:r>
            <w:r>
              <w:rPr>
                <w:bCs/>
                <w:lang w:val="en-GB"/>
              </w:rPr>
              <w:t>x,y</w:t>
            </w:r>
            <w:r>
              <w:rPr>
                <w:bCs/>
                <w:lang w:val="en-GB"/>
              </w:rPr>
              <w:t>)</w:t>
            </w:r>
            <w:r>
              <w:rPr>
                <w:bCs/>
                <w:lang w:val="en-GB"/>
              </w:rPr>
              <w:t xml:space="preserve"> integer between two numbers</w:t>
            </w:r>
          </w:p>
          <w:p w14:paraId="1106D632" w14:textId="0D194E66" w:rsidR="0071244D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random.</w:t>
            </w:r>
            <w:r>
              <w:rPr>
                <w:bCs/>
                <w:lang w:val="en-GB"/>
              </w:rPr>
              <w:t>sample</w:t>
            </w:r>
            <w:r>
              <w:rPr>
                <w:bCs/>
                <w:lang w:val="en-GB"/>
              </w:rPr>
              <w:t>(</w:t>
            </w:r>
            <w:r>
              <w:rPr>
                <w:bCs/>
                <w:lang w:val="en-GB"/>
              </w:rPr>
              <w:t xml:space="preserve">sample,iterable)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draws elements from the iterable </w:t>
            </w:r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without replacement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to create a sample of the desired size.</w:t>
            </w:r>
            <w:r>
              <w:rPr>
                <w:bCs/>
                <w:lang w:val="en-GB"/>
              </w:rPr>
              <w:t xml:space="preserve"> </w:t>
            </w:r>
          </w:p>
          <w:p w14:paraId="0A422707" w14:textId="3725FAC6" w:rsidR="0071244D" w:rsidRPr="006A3BD2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random.</w:t>
            </w:r>
            <w:r>
              <w:rPr>
                <w:bCs/>
                <w:lang w:val="en-GB"/>
              </w:rPr>
              <w:t>seed</w:t>
            </w:r>
            <w:r>
              <w:rPr>
                <w:bCs/>
                <w:lang w:val="en-GB"/>
              </w:rPr>
              <w:t>()</w:t>
            </w:r>
            <w:r>
              <w:rPr>
                <w:bCs/>
                <w:lang w:val="en-GB"/>
              </w:rPr>
              <w:t xml:space="preserve"> replicateble</w:t>
            </w:r>
          </w:p>
        </w:tc>
      </w:tr>
      <w:tr w:rsidR="0071244D" w:rsidRPr="00103C12" w14:paraId="1F7077FF" w14:textId="77777777" w:rsidTr="00202523">
        <w:tc>
          <w:tcPr>
            <w:tcW w:w="2547" w:type="dxa"/>
            <w:vMerge/>
          </w:tcPr>
          <w:p w14:paraId="1EA4673E" w14:textId="77777777" w:rsidR="0071244D" w:rsidRPr="00103C12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24197C1C" w14:textId="7166C4C0" w:rsidR="0071244D" w:rsidRDefault="0071244D" w:rsidP="00202523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4617" w:type="dxa"/>
          </w:tcPr>
          <w:p w14:paraId="07EC5FEA" w14:textId="77777777" w:rsidR="0071244D" w:rsidRDefault="0071244D" w:rsidP="006A3BD2">
            <w:pPr>
              <w:rPr>
                <w:bCs/>
                <w:lang w:val="en-GB"/>
              </w:rPr>
            </w:pPr>
            <w:r w:rsidRPr="00A4211C">
              <w:rPr>
                <w:bCs/>
                <w:lang w:val="en-GB"/>
              </w:rPr>
              <w:t>import datetime</w:t>
            </w:r>
          </w:p>
          <w:p w14:paraId="312830BE" w14:textId="77777777" w:rsidR="0071244D" w:rsidRDefault="0071244D" w:rsidP="006A3BD2">
            <w:pPr>
              <w:rPr>
                <w:bCs/>
                <w:lang w:val="en-GB"/>
              </w:rPr>
            </w:pPr>
          </w:p>
          <w:p w14:paraId="273494A2" w14:textId="77777777" w:rsidR="0071244D" w:rsidRDefault="0071244D" w:rsidP="006A3BD2">
            <w:pPr>
              <w:rPr>
                <w:bCs/>
                <w:lang w:val="en-GB"/>
              </w:rPr>
            </w:pPr>
            <w:r w:rsidRPr="00A4211C">
              <w:rPr>
                <w:bCs/>
                <w:lang w:val="en-GB"/>
              </w:rPr>
              <w:t>datetime.datetime.now()</w:t>
            </w:r>
          </w:p>
          <w:p w14:paraId="4B6861ED" w14:textId="0B4921A3" w:rsidR="0071244D" w:rsidRDefault="0071244D" w:rsidP="006A3BD2">
            <w:pPr>
              <w:rPr>
                <w:bCs/>
                <w:lang w:val="en-GB"/>
              </w:rPr>
            </w:pPr>
            <w:r w:rsidRPr="00A4211C">
              <w:rPr>
                <w:bCs/>
                <w:lang w:val="en-GB"/>
              </w:rPr>
              <w:t>dt_today = datetime.datetime(2021, 10, 7)</w:t>
            </w:r>
          </w:p>
          <w:p w14:paraId="0F9C2F14" w14:textId="5D77C72C" w:rsidR="0071244D" w:rsidRPr="00A77698" w:rsidRDefault="0071244D" w:rsidP="006A3BD2">
            <w:pPr>
              <w:rPr>
                <w:bCs/>
                <w:lang w:val="en-GB"/>
              </w:rPr>
            </w:pPr>
            <w:r w:rsidRPr="00A77698">
              <w:rPr>
                <w:bCs/>
                <w:lang w:val="en-GB"/>
              </w:rPr>
              <w:t>dt = datetime.datetime.strptime('210101 3:32PM', '%y%m%d %I:%M%p')</w:t>
            </w:r>
          </w:p>
          <w:p w14:paraId="6D9AFA8C" w14:textId="77777777" w:rsidR="0071244D" w:rsidRDefault="0071244D" w:rsidP="006A3BD2">
            <w:pPr>
              <w:rPr>
                <w:bCs/>
                <w:lang w:val="en-GB"/>
              </w:rPr>
            </w:pPr>
            <w:r w:rsidRPr="00A77698">
              <w:rPr>
                <w:bCs/>
                <w:lang w:val="en-GB"/>
              </w:rPr>
              <w:t>dt.strftime('%A %B %Y, %d - %I:%M %p')</w:t>
            </w:r>
          </w:p>
          <w:p w14:paraId="51DB93E8" w14:textId="77777777" w:rsidR="0071244D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dt.date()</w:t>
            </w:r>
          </w:p>
          <w:p w14:paraId="452B2A8D" w14:textId="77777777" w:rsidR="0071244D" w:rsidRDefault="0071244D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dt(time)</w:t>
            </w:r>
          </w:p>
          <w:p w14:paraId="1E0C070C" w14:textId="77777777" w:rsidR="0071244D" w:rsidRDefault="0071244D" w:rsidP="005A098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dt.replace(year=2020)</w:t>
            </w:r>
          </w:p>
          <w:p w14:paraId="4799FFE9" w14:textId="77777777" w:rsidR="0071244D" w:rsidRDefault="0071244D" w:rsidP="005A0983">
            <w:pPr>
              <w:rPr>
                <w:bCs/>
                <w:lang w:val="en-GB"/>
              </w:rPr>
            </w:pPr>
          </w:p>
          <w:p w14:paraId="00BAF5B3" w14:textId="587627BB" w:rsidR="0071244D" w:rsidRPr="006A3BD2" w:rsidRDefault="0071244D" w:rsidP="005A0983">
            <w:pPr>
              <w:rPr>
                <w:bCs/>
                <w:lang w:val="en-GB"/>
              </w:rPr>
            </w:pPr>
            <w:hyperlink r:id="rId5" w:history="1">
              <w:r>
                <w:rPr>
                  <w:rStyle w:val="Hyperlink"/>
                </w:rPr>
                <w:t>Python strftime reference cheatsheet</w:t>
              </w:r>
            </w:hyperlink>
          </w:p>
        </w:tc>
      </w:tr>
      <w:tr w:rsidR="0071244D" w:rsidRPr="00103C12" w14:paraId="0471517A" w14:textId="77777777" w:rsidTr="00202523">
        <w:tc>
          <w:tcPr>
            <w:tcW w:w="2547" w:type="dxa"/>
          </w:tcPr>
          <w:p w14:paraId="32C3DFCF" w14:textId="04721418" w:rsidR="0071244D" w:rsidRPr="00103C12" w:rsidRDefault="0071244D" w:rsidP="002025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Chapter 9</w:t>
            </w:r>
          </w:p>
        </w:tc>
        <w:tc>
          <w:tcPr>
            <w:tcW w:w="3463" w:type="dxa"/>
            <w:gridSpan w:val="2"/>
          </w:tcPr>
          <w:p w14:paraId="1F6DDC0C" w14:textId="22BC00DF" w:rsidR="0071244D" w:rsidRDefault="00091377" w:rsidP="00202523">
            <w:pPr>
              <w:rPr>
                <w:lang w:val="en-GB"/>
              </w:rPr>
            </w:pPr>
            <w:r>
              <w:rPr>
                <w:lang w:val="en-GB"/>
              </w:rPr>
              <w:t>Other modules</w:t>
            </w:r>
          </w:p>
        </w:tc>
        <w:tc>
          <w:tcPr>
            <w:tcW w:w="4617" w:type="dxa"/>
          </w:tcPr>
          <w:p w14:paraId="685E1BE2" w14:textId="77777777" w:rsidR="0071244D" w:rsidRDefault="00091377" w:rsidP="006A3BD2">
            <w:pPr>
              <w:rPr>
                <w:bCs/>
                <w:lang w:val="en-GB"/>
              </w:rPr>
            </w:pPr>
            <w:r w:rsidRPr="00091377">
              <w:rPr>
                <w:bCs/>
                <w:lang w:val="en-GB"/>
              </w:rPr>
              <w:t>import matplotlib.pyplot as plt</w:t>
            </w:r>
          </w:p>
          <w:p w14:paraId="47E9146F" w14:textId="77777777" w:rsidR="00091377" w:rsidRDefault="00687D6A" w:rsidP="006A3BD2">
            <w:pPr>
              <w:rPr>
                <w:bCs/>
                <w:lang w:val="en-GB"/>
              </w:rPr>
            </w:pPr>
            <w:r w:rsidRPr="00687D6A">
              <w:rPr>
                <w:bCs/>
                <w:lang w:val="en-GB"/>
              </w:rPr>
              <w:t>import numpy as np</w:t>
            </w:r>
          </w:p>
          <w:p w14:paraId="34CD54D3" w14:textId="77777777" w:rsidR="00687D6A" w:rsidRDefault="00687D6A" w:rsidP="006A3BD2">
            <w:pPr>
              <w:rPr>
                <w:bCs/>
                <w:lang w:val="en-GB"/>
              </w:rPr>
            </w:pPr>
            <w:r w:rsidRPr="00687D6A">
              <w:rPr>
                <w:bCs/>
                <w:lang w:val="en-GB"/>
              </w:rPr>
              <w:lastRenderedPageBreak/>
              <w:t>import pandas as pd</w:t>
            </w:r>
          </w:p>
          <w:p w14:paraId="20AB9797" w14:textId="77777777" w:rsidR="00687D6A" w:rsidRDefault="00687D6A" w:rsidP="006A3BD2">
            <w:pPr>
              <w:rPr>
                <w:bCs/>
                <w:lang w:val="en-GB"/>
              </w:rPr>
            </w:pPr>
            <w:r w:rsidRPr="00687D6A">
              <w:rPr>
                <w:bCs/>
                <w:lang w:val="en-GB"/>
              </w:rPr>
              <w:t>import statsmodels as sm</w:t>
            </w:r>
          </w:p>
          <w:p w14:paraId="37199955" w14:textId="77777777" w:rsidR="00687D6A" w:rsidRDefault="00687D6A" w:rsidP="006A3BD2">
            <w:pPr>
              <w:rPr>
                <w:bCs/>
                <w:lang w:val="en-GB"/>
              </w:rPr>
            </w:pPr>
          </w:p>
          <w:p w14:paraId="549F75A6" w14:textId="646CC067" w:rsidR="00687D6A" w:rsidRPr="00A4211C" w:rsidRDefault="00687D6A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to install use pip</w:t>
            </w:r>
          </w:p>
        </w:tc>
      </w:tr>
      <w:tr w:rsidR="0071244D" w:rsidRPr="00103C12" w14:paraId="0839BD88" w14:textId="77777777" w:rsidTr="00202523">
        <w:tc>
          <w:tcPr>
            <w:tcW w:w="2547" w:type="dxa"/>
          </w:tcPr>
          <w:p w14:paraId="75EC2EDD" w14:textId="77777777" w:rsidR="0071244D" w:rsidRPr="00103C12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00CEC462" w14:textId="61B6CD22" w:rsidR="0071244D" w:rsidRDefault="00687D6A" w:rsidP="00202523">
            <w:pPr>
              <w:rPr>
                <w:lang w:val="en-GB"/>
              </w:rPr>
            </w:pPr>
            <w:r>
              <w:rPr>
                <w:lang w:val="en-GB"/>
              </w:rPr>
              <w:t>Matplot lib</w:t>
            </w:r>
          </w:p>
        </w:tc>
        <w:tc>
          <w:tcPr>
            <w:tcW w:w="4617" w:type="dxa"/>
          </w:tcPr>
          <w:p w14:paraId="33257831" w14:textId="77777777" w:rsidR="00861959" w:rsidRPr="00861959" w:rsidRDefault="00861959" w:rsidP="00861959">
            <w:pPr>
              <w:rPr>
                <w:bCs/>
                <w:lang w:val="en-GB"/>
              </w:rPr>
            </w:pPr>
            <w:r w:rsidRPr="00861959">
              <w:rPr>
                <w:bCs/>
                <w:lang w:val="en-GB"/>
              </w:rPr>
              <w:t>fig = plt.figure()</w:t>
            </w:r>
          </w:p>
          <w:p w14:paraId="3F566F35" w14:textId="77777777" w:rsidR="0071244D" w:rsidRDefault="00861959" w:rsidP="00861959">
            <w:pPr>
              <w:rPr>
                <w:bCs/>
                <w:lang w:val="en-GB"/>
              </w:rPr>
            </w:pPr>
            <w:r w:rsidRPr="00861959">
              <w:rPr>
                <w:bCs/>
                <w:lang w:val="en-GB"/>
              </w:rPr>
              <w:t>axes = fig.add_axes([0,0,1,1])</w:t>
            </w:r>
          </w:p>
          <w:p w14:paraId="523ADD50" w14:textId="77777777" w:rsidR="00861959" w:rsidRDefault="00861959" w:rsidP="00861959">
            <w:pPr>
              <w:rPr>
                <w:bCs/>
                <w:lang w:val="en-GB"/>
              </w:rPr>
            </w:pPr>
            <w:r w:rsidRPr="00861959">
              <w:rPr>
                <w:bCs/>
                <w:lang w:val="en-GB"/>
              </w:rPr>
              <w:t>axes.plot(x, y)</w:t>
            </w:r>
          </w:p>
          <w:p w14:paraId="66517C24" w14:textId="77777777" w:rsidR="00010723" w:rsidRDefault="00010723" w:rsidP="00861959">
            <w:pPr>
              <w:rPr>
                <w:bCs/>
                <w:lang w:val="en-GB"/>
              </w:rPr>
            </w:pPr>
            <w:r w:rsidRPr="00010723">
              <w:rPr>
                <w:bCs/>
                <w:lang w:val="en-GB"/>
              </w:rPr>
              <w:t>axes.plot(x, z);</w:t>
            </w:r>
          </w:p>
          <w:p w14:paraId="2CDAB962" w14:textId="77777777" w:rsidR="00010723" w:rsidRDefault="00010723" w:rsidP="00861959">
            <w:pPr>
              <w:rPr>
                <w:bCs/>
                <w:lang w:val="en-GB"/>
              </w:rPr>
            </w:pPr>
          </w:p>
          <w:p w14:paraId="40E48482" w14:textId="77777777" w:rsidR="00010723" w:rsidRPr="00010723" w:rsidRDefault="00010723" w:rsidP="00010723">
            <w:pPr>
              <w:rPr>
                <w:bCs/>
                <w:lang w:val="en-GB"/>
              </w:rPr>
            </w:pPr>
            <w:r w:rsidRPr="00010723">
              <w:rPr>
                <w:bCs/>
                <w:lang w:val="en-GB"/>
              </w:rPr>
              <w:t>axes.set_title('sales and production over time')</w:t>
            </w:r>
          </w:p>
          <w:p w14:paraId="19BC3A3C" w14:textId="77777777" w:rsidR="00010723" w:rsidRPr="00010723" w:rsidRDefault="00010723" w:rsidP="00010723">
            <w:pPr>
              <w:rPr>
                <w:bCs/>
                <w:lang w:val="en-GB"/>
              </w:rPr>
            </w:pPr>
            <w:r w:rsidRPr="00010723">
              <w:rPr>
                <w:bCs/>
                <w:lang w:val="en-GB"/>
              </w:rPr>
              <w:t>axes.set_xlabel('time')</w:t>
            </w:r>
          </w:p>
          <w:p w14:paraId="444EAC1A" w14:textId="77777777" w:rsidR="00010723" w:rsidRDefault="00010723" w:rsidP="00010723">
            <w:pPr>
              <w:rPr>
                <w:bCs/>
                <w:lang w:val="en-GB"/>
              </w:rPr>
            </w:pPr>
            <w:r w:rsidRPr="00010723">
              <w:rPr>
                <w:bCs/>
                <w:lang w:val="en-GB"/>
              </w:rPr>
              <w:t>axes.set_ylabel('values');</w:t>
            </w:r>
          </w:p>
          <w:p w14:paraId="76343D9B" w14:textId="77777777" w:rsidR="00AB71C9" w:rsidRDefault="00AB71C9" w:rsidP="00010723">
            <w:pPr>
              <w:rPr>
                <w:bCs/>
                <w:lang w:val="en-GB"/>
              </w:rPr>
            </w:pPr>
          </w:p>
          <w:p w14:paraId="77A11A40" w14:textId="77777777" w:rsidR="00AB71C9" w:rsidRDefault="00AB71C9" w:rsidP="000107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for two plots in one </w:t>
            </w:r>
          </w:p>
          <w:p w14:paraId="0D4C6AE9" w14:textId="77777777" w:rsidR="00AB71C9" w:rsidRDefault="00AB71C9" w:rsidP="00010723">
            <w:pPr>
              <w:rPr>
                <w:bCs/>
                <w:lang w:val="en-GB"/>
              </w:rPr>
            </w:pPr>
            <w:r w:rsidRPr="00AB71C9">
              <w:rPr>
                <w:bCs/>
                <w:lang w:val="en-GB"/>
              </w:rPr>
              <w:t>fig, axes = plt.subplots(2, 1)</w:t>
            </w:r>
          </w:p>
          <w:p w14:paraId="7DAB9B96" w14:textId="77777777" w:rsidR="0061536D" w:rsidRDefault="0061536D" w:rsidP="00010723">
            <w:pPr>
              <w:rPr>
                <w:bCs/>
                <w:lang w:val="en-GB"/>
              </w:rPr>
            </w:pPr>
          </w:p>
          <w:p w14:paraId="1AE7C9FD" w14:textId="77777777" w:rsidR="0061536D" w:rsidRDefault="0061536D" w:rsidP="00010723">
            <w:pPr>
              <w:rPr>
                <w:bCs/>
                <w:lang w:val="en-DE"/>
              </w:rPr>
            </w:pPr>
            <w:r w:rsidRPr="0061536D">
              <w:rPr>
                <w:bCs/>
                <w:lang w:val="en-DE"/>
              </w:rPr>
              <w:t>ax.legend(["curve1", "curve2", "curve3"])</w:t>
            </w:r>
          </w:p>
          <w:p w14:paraId="0D4169A1" w14:textId="77777777" w:rsidR="0061536D" w:rsidRDefault="0061536D" w:rsidP="00010723">
            <w:pPr>
              <w:rPr>
                <w:bCs/>
                <w:lang w:val="en-GB"/>
              </w:rPr>
            </w:pPr>
            <w:r w:rsidRPr="0061536D">
              <w:rPr>
                <w:bCs/>
                <w:lang w:val="en-DE"/>
              </w:rPr>
              <w:t>ax.legend(loc=0)</w:t>
            </w:r>
            <w:r>
              <w:rPr>
                <w:bCs/>
                <w:lang w:val="en-GB"/>
              </w:rPr>
              <w:t xml:space="preserve"> loc gives positon</w:t>
            </w:r>
          </w:p>
          <w:p w14:paraId="79042A8E" w14:textId="77777777" w:rsidR="00421649" w:rsidRDefault="00421649" w:rsidP="00010723">
            <w:pPr>
              <w:rPr>
                <w:bCs/>
                <w:lang w:val="en-GB"/>
              </w:rPr>
            </w:pPr>
          </w:p>
          <w:p w14:paraId="1A20D1EF" w14:textId="13C77572" w:rsidR="00421649" w:rsidRDefault="00421649" w:rsidP="0001072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color, alpha=transparency, linewidth, linestyle, marker,</w:t>
            </w:r>
          </w:p>
          <w:p w14:paraId="65F14684" w14:textId="77777777" w:rsidR="00EA6592" w:rsidRDefault="00EA6592" w:rsidP="00010723">
            <w:pPr>
              <w:rPr>
                <w:bCs/>
                <w:lang w:val="en-GB"/>
              </w:rPr>
            </w:pPr>
          </w:p>
          <w:p w14:paraId="369047CF" w14:textId="77777777" w:rsidR="00EA6592" w:rsidRDefault="00EA6592" w:rsidP="00EA6592">
            <w:pPr>
              <w:rPr>
                <w:bCs/>
                <w:lang w:val="en-GB"/>
              </w:rPr>
            </w:pPr>
            <w:r w:rsidRPr="00EA6592">
              <w:rPr>
                <w:bCs/>
                <w:lang w:val="en-GB"/>
              </w:rPr>
              <w:t>ax.text(60, .25, 'production', color='b', fontsize=16)</w:t>
            </w:r>
          </w:p>
          <w:p w14:paraId="5346823C" w14:textId="77777777" w:rsidR="00EA6592" w:rsidRDefault="00EA6592" w:rsidP="00EA6592">
            <w:pPr>
              <w:rPr>
                <w:bCs/>
                <w:lang w:val="en-GB"/>
              </w:rPr>
            </w:pPr>
          </w:p>
          <w:p w14:paraId="6FB31A7C" w14:textId="77777777" w:rsidR="00EA6592" w:rsidRDefault="00EA6592" w:rsidP="00EA6592">
            <w:pPr>
              <w:rPr>
                <w:bCs/>
                <w:lang w:val="en-GB"/>
              </w:rPr>
            </w:pPr>
            <w:r w:rsidRPr="00EA6592">
              <w:rPr>
                <w:bCs/>
                <w:lang w:val="en-GB"/>
              </w:rPr>
              <w:t>fig.savefig('myplot.pdf')</w:t>
            </w:r>
          </w:p>
          <w:p w14:paraId="7748AD8C" w14:textId="77777777" w:rsidR="001C5159" w:rsidRDefault="001C5159" w:rsidP="00EA6592">
            <w:pPr>
              <w:rPr>
                <w:bCs/>
                <w:lang w:val="en-GB"/>
              </w:rPr>
            </w:pPr>
          </w:p>
          <w:p w14:paraId="7F1732EA" w14:textId="77777777" w:rsidR="001C5159" w:rsidRDefault="001C5159" w:rsidP="00EA659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fill_between() </w:t>
            </w:r>
          </w:p>
          <w:p w14:paraId="030E960F" w14:textId="77777777" w:rsidR="001C5159" w:rsidRDefault="001C5159" w:rsidP="00EA659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scatter()</w:t>
            </w:r>
          </w:p>
          <w:p w14:paraId="7FDD2376" w14:textId="77777777" w:rsidR="001C5159" w:rsidRDefault="001C5159" w:rsidP="00EA659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step()</w:t>
            </w:r>
          </w:p>
          <w:p w14:paraId="5F334331" w14:textId="77777777" w:rsidR="001C5159" w:rsidRDefault="001C5159" w:rsidP="00EA659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bar()</w:t>
            </w:r>
          </w:p>
          <w:p w14:paraId="274FB82C" w14:textId="77777777" w:rsidR="001C5159" w:rsidRDefault="001C5159" w:rsidP="00EA659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hist()</w:t>
            </w:r>
          </w:p>
          <w:p w14:paraId="4BAA3C95" w14:textId="77777777" w:rsidR="001C5159" w:rsidRDefault="001C5159" w:rsidP="00EA6592">
            <w:pPr>
              <w:rPr>
                <w:bCs/>
                <w:lang w:val="en-GB"/>
              </w:rPr>
            </w:pPr>
          </w:p>
          <w:p w14:paraId="61923620" w14:textId="1F36BB75" w:rsidR="00644DDC" w:rsidRDefault="00644DDC" w:rsidP="00EA659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stacked bar</w:t>
            </w:r>
            <w:r w:rsidR="002A000B">
              <w:rPr>
                <w:bCs/>
                <w:lang w:val="en-GB"/>
              </w:rPr>
              <w:t xml:space="preserve">, </w:t>
            </w:r>
            <w:r w:rsidR="002A000B" w:rsidRPr="002A000B">
              <w:rPr>
                <w:bCs/>
                <w:lang w:val="en-GB"/>
              </w:rPr>
              <w:t>bottom=menMeans,</w:t>
            </w:r>
          </w:p>
          <w:p w14:paraId="17508CE4" w14:textId="0939848E" w:rsidR="00644DDC" w:rsidRPr="0061536D" w:rsidRDefault="00644DDC" w:rsidP="00EA659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pie</w:t>
            </w:r>
            <w:r w:rsidR="00296BB9">
              <w:rPr>
                <w:bCs/>
                <w:lang w:val="en-GB"/>
              </w:rPr>
              <w:t>()</w:t>
            </w:r>
          </w:p>
        </w:tc>
      </w:tr>
      <w:tr w:rsidR="0071244D" w:rsidRPr="00103C12" w14:paraId="17F6AD8E" w14:textId="77777777" w:rsidTr="00202523">
        <w:tc>
          <w:tcPr>
            <w:tcW w:w="2547" w:type="dxa"/>
          </w:tcPr>
          <w:p w14:paraId="29710E7C" w14:textId="74846247" w:rsidR="0071244D" w:rsidRPr="00103C12" w:rsidRDefault="00C850A4" w:rsidP="002025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Chapter 10</w:t>
            </w:r>
          </w:p>
        </w:tc>
        <w:tc>
          <w:tcPr>
            <w:tcW w:w="3463" w:type="dxa"/>
            <w:gridSpan w:val="2"/>
          </w:tcPr>
          <w:p w14:paraId="71456736" w14:textId="0550466F" w:rsidR="0071244D" w:rsidRDefault="00365775" w:rsidP="00202523">
            <w:pPr>
              <w:rPr>
                <w:lang w:val="en-GB"/>
              </w:rPr>
            </w:pPr>
            <w:r>
              <w:rPr>
                <w:lang w:val="en-GB"/>
              </w:rPr>
              <w:t>Numpy</w:t>
            </w:r>
          </w:p>
        </w:tc>
        <w:tc>
          <w:tcPr>
            <w:tcW w:w="4617" w:type="dxa"/>
          </w:tcPr>
          <w:p w14:paraId="51009098" w14:textId="77777777" w:rsidR="0071244D" w:rsidRDefault="00365775" w:rsidP="006A3BD2">
            <w:pPr>
              <w:rPr>
                <w:bCs/>
                <w:lang w:val="en-GB"/>
              </w:rPr>
            </w:pPr>
            <w:r w:rsidRPr="00365775">
              <w:rPr>
                <w:bCs/>
                <w:lang w:val="en-GB"/>
              </w:rPr>
              <w:t>import numpy as np</w:t>
            </w:r>
          </w:p>
          <w:p w14:paraId="12259D06" w14:textId="77777777" w:rsidR="00365775" w:rsidRDefault="00365775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np.array()</w:t>
            </w:r>
          </w:p>
          <w:p w14:paraId="1D8DFE10" w14:textId="77777777" w:rsidR="00365775" w:rsidRDefault="00365775" w:rsidP="006A3BD2">
            <w:pPr>
              <w:rPr>
                <w:bCs/>
                <w:lang w:val="en-GB"/>
              </w:rPr>
            </w:pPr>
          </w:p>
          <w:p w14:paraId="02212308" w14:textId="77777777" w:rsidR="00365775" w:rsidRDefault="00CC2686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.ndim -&gt; dimensions</w:t>
            </w:r>
          </w:p>
          <w:p w14:paraId="6CC97A9A" w14:textId="77777777" w:rsidR="00CC2686" w:rsidRDefault="00CC2686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.shape -</w:t>
            </w:r>
            <w:r w:rsidR="00B47160">
              <w:rPr>
                <w:bCs/>
                <w:lang w:val="en-GB"/>
              </w:rPr>
              <w:t>&gt; number of elements in each dimension</w:t>
            </w:r>
          </w:p>
          <w:p w14:paraId="268D4623" w14:textId="77777777" w:rsidR="00B47160" w:rsidRDefault="00B47160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.size -&gt; how many individual entrie</w:t>
            </w:r>
          </w:p>
          <w:p w14:paraId="66E5608C" w14:textId="77777777" w:rsidR="00B47160" w:rsidRDefault="00B47160" w:rsidP="006A3BD2">
            <w:pPr>
              <w:rPr>
                <w:bCs/>
                <w:lang w:val="en-GB"/>
              </w:rPr>
            </w:pPr>
          </w:p>
          <w:p w14:paraId="25863F77" w14:textId="77777777" w:rsidR="00B47160" w:rsidRDefault="00B47160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.dty</w:t>
            </w:r>
            <w:r w:rsidR="004B272B">
              <w:rPr>
                <w:bCs/>
                <w:lang w:val="en-GB"/>
              </w:rPr>
              <w:t>pe type of entries</w:t>
            </w:r>
          </w:p>
          <w:p w14:paraId="7DE4B4F6" w14:textId="78C6E048" w:rsidR="004B272B" w:rsidRDefault="00B05780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.astype() change type</w:t>
            </w:r>
          </w:p>
          <w:p w14:paraId="00972A5D" w14:textId="4240DD2B" w:rsidR="00B05780" w:rsidRDefault="00B05780" w:rsidP="006A3BD2">
            <w:pPr>
              <w:rPr>
                <w:bCs/>
                <w:lang w:val="en-GB"/>
              </w:rPr>
            </w:pPr>
          </w:p>
          <w:p w14:paraId="4D719AFB" w14:textId="41BE3A7B" w:rsidR="00B05780" w:rsidRDefault="00CE5332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np</w:t>
            </w:r>
            <w:r w:rsidR="00B05780">
              <w:rPr>
                <w:bCs/>
                <w:lang w:val="en-GB"/>
              </w:rPr>
              <w:t>.arrange(start,stop</w:t>
            </w:r>
            <w:r>
              <w:rPr>
                <w:bCs/>
                <w:lang w:val="en-GB"/>
              </w:rPr>
              <w:t>,step=1)</w:t>
            </w:r>
          </w:p>
          <w:p w14:paraId="2D06DA3C" w14:textId="6C8738F0" w:rsidR="00CE5332" w:rsidRDefault="00CE5332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np.linspace(start,stop,N)</w:t>
            </w:r>
          </w:p>
          <w:p w14:paraId="4E835876" w14:textId="663C7E19" w:rsidR="00CE5332" w:rsidRPr="002E09F8" w:rsidRDefault="002E09F8" w:rsidP="006A3BD2">
            <w:pPr>
              <w:rPr>
                <w:bCs/>
                <w:lang w:val="pt-PT"/>
              </w:rPr>
            </w:pPr>
            <w:r w:rsidRPr="002E09F8">
              <w:rPr>
                <w:bCs/>
                <w:lang w:val="pt-PT"/>
              </w:rPr>
              <w:t>np.diag()</w:t>
            </w:r>
          </w:p>
          <w:p w14:paraId="15A4E47D" w14:textId="603BD407" w:rsidR="002E09F8" w:rsidRPr="002E09F8" w:rsidRDefault="002E09F8" w:rsidP="006A3BD2">
            <w:pPr>
              <w:rPr>
                <w:bCs/>
                <w:lang w:val="pt-PT"/>
              </w:rPr>
            </w:pPr>
            <w:r w:rsidRPr="002E09F8">
              <w:rPr>
                <w:bCs/>
                <w:lang w:val="pt-PT"/>
              </w:rPr>
              <w:t>np.zeros()</w:t>
            </w:r>
          </w:p>
          <w:p w14:paraId="6EC5B52E" w14:textId="77777777" w:rsidR="00B05780" w:rsidRPr="00085A83" w:rsidRDefault="002E09F8" w:rsidP="006A3BD2">
            <w:pPr>
              <w:rPr>
                <w:bCs/>
                <w:lang w:val="en-GB"/>
              </w:rPr>
            </w:pPr>
            <w:r w:rsidRPr="00085A83">
              <w:rPr>
                <w:bCs/>
                <w:lang w:val="en-GB"/>
              </w:rPr>
              <w:t>np.ones()</w:t>
            </w:r>
          </w:p>
          <w:p w14:paraId="43B64101" w14:textId="77777777" w:rsidR="002E09F8" w:rsidRDefault="00085A83" w:rsidP="006A3BD2">
            <w:pPr>
              <w:rPr>
                <w:bCs/>
                <w:lang w:val="en-GB"/>
              </w:rPr>
            </w:pPr>
            <w:r w:rsidRPr="00085A83">
              <w:rPr>
                <w:bCs/>
                <w:lang w:val="en-GB"/>
              </w:rPr>
              <w:t>np.random.rand</w:t>
            </w:r>
            <w:r>
              <w:rPr>
                <w:bCs/>
                <w:lang w:val="en-GB"/>
              </w:rPr>
              <w:t>()</w:t>
            </w:r>
          </w:p>
          <w:p w14:paraId="0522E4C6" w14:textId="29E6B35F" w:rsidR="00085A83" w:rsidRDefault="00085A83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np.random.randn()</w:t>
            </w:r>
          </w:p>
          <w:p w14:paraId="4ED8D1EF" w14:textId="77777777" w:rsidR="00085A83" w:rsidRDefault="00085A83" w:rsidP="006A3BD2">
            <w:pPr>
              <w:rPr>
                <w:bCs/>
                <w:lang w:val="en-GB"/>
              </w:rPr>
            </w:pPr>
          </w:p>
          <w:p w14:paraId="5D71BA80" w14:textId="77777777" w:rsidR="002B70D0" w:rsidRPr="00235B4F" w:rsidRDefault="0093198D" w:rsidP="006A3BD2">
            <w:pPr>
              <w:rPr>
                <w:bCs/>
                <w:lang w:val="pt-PT"/>
              </w:rPr>
            </w:pPr>
            <w:r w:rsidRPr="00235B4F">
              <w:rPr>
                <w:bCs/>
                <w:lang w:val="pt-PT"/>
              </w:rPr>
              <w:t>vector</w:t>
            </w:r>
            <w:r>
              <w:t xml:space="preserve"> </w:t>
            </w:r>
            <w:r w:rsidRPr="00235B4F">
              <w:rPr>
                <w:lang w:val="pt-PT"/>
              </w:rPr>
              <w:t xml:space="preserve"> </w:t>
            </w:r>
            <w:r w:rsidRPr="00235B4F">
              <w:rPr>
                <w:bCs/>
                <w:lang w:val="pt-PT"/>
              </w:rPr>
              <w:t>v[4]</w:t>
            </w:r>
          </w:p>
          <w:p w14:paraId="15C20526" w14:textId="4467AD2F" w:rsidR="0093198D" w:rsidRPr="00235B4F" w:rsidRDefault="0093198D" w:rsidP="006A3BD2">
            <w:pPr>
              <w:rPr>
                <w:bCs/>
                <w:lang w:val="pt-PT"/>
              </w:rPr>
            </w:pPr>
            <w:r w:rsidRPr="00235B4F">
              <w:rPr>
                <w:bCs/>
                <w:lang w:val="pt-PT"/>
              </w:rPr>
              <w:t>Matrix M[0,0]</w:t>
            </w:r>
            <w:r w:rsidR="00235B4F" w:rsidRPr="00235B4F">
              <w:rPr>
                <w:bCs/>
                <w:lang w:val="pt-PT"/>
              </w:rPr>
              <w:t>, M[1,:], M[:,1]</w:t>
            </w:r>
          </w:p>
          <w:p w14:paraId="586BB359" w14:textId="6F266E2A" w:rsidR="00235B4F" w:rsidRPr="009B20A9" w:rsidRDefault="004A30D0" w:rsidP="006A3BD2">
            <w:pPr>
              <w:rPr>
                <w:bCs/>
                <w:lang w:val="en-GB"/>
              </w:rPr>
            </w:pPr>
            <w:r w:rsidRPr="009B20A9">
              <w:rPr>
                <w:bCs/>
                <w:lang w:val="en-GB"/>
              </w:rPr>
              <w:t>M</w:t>
            </w:r>
            <w:r w:rsidRPr="009B20A9">
              <w:rPr>
                <w:bCs/>
                <w:lang w:val="en-GB"/>
              </w:rPr>
              <w:t>[1:4, 1:4]</w:t>
            </w:r>
          </w:p>
          <w:p w14:paraId="709F6816" w14:textId="77777777" w:rsidR="008C52ED" w:rsidRDefault="004A30D0" w:rsidP="006A3BD2">
            <w:r w:rsidRPr="009B20A9">
              <w:rPr>
                <w:bCs/>
                <w:lang w:val="en-GB"/>
              </w:rPr>
              <w:t>A[::2, ::2]</w:t>
            </w:r>
            <w:r w:rsidRPr="009B20A9">
              <w:rPr>
                <w:bCs/>
                <w:lang w:val="en-GB"/>
              </w:rPr>
              <w:t xml:space="preserve"> frequency slicing</w:t>
            </w:r>
            <w:r w:rsidR="008C52ED">
              <w:t xml:space="preserve"> </w:t>
            </w:r>
          </w:p>
          <w:p w14:paraId="305D297C" w14:textId="2C2C769E" w:rsidR="004A30D0" w:rsidRDefault="008C52ED" w:rsidP="006A3BD2">
            <w:pPr>
              <w:rPr>
                <w:bCs/>
                <w:lang w:val="en-GB"/>
              </w:rPr>
            </w:pPr>
            <w:r w:rsidRPr="009B20A9">
              <w:rPr>
                <w:bCs/>
                <w:lang w:val="en-GB"/>
              </w:rPr>
              <w:lastRenderedPageBreak/>
              <w:t>x[x &gt; 5]</w:t>
            </w:r>
          </w:p>
          <w:p w14:paraId="40CF5D25" w14:textId="6E3534CC" w:rsidR="009B20A9" w:rsidRDefault="009B20A9" w:rsidP="006A3BD2">
            <w:pPr>
              <w:rPr>
                <w:bCs/>
                <w:lang w:val="en-GB"/>
              </w:rPr>
            </w:pPr>
          </w:p>
          <w:p w14:paraId="0A376695" w14:textId="224F812F" w:rsidR="009B20A9" w:rsidRDefault="009B20A9" w:rsidP="006A3BD2">
            <w:pPr>
              <w:rPr>
                <w:bCs/>
                <w:lang w:val="en-GB"/>
              </w:rPr>
            </w:pPr>
            <w:r w:rsidRPr="009B20A9">
              <w:rPr>
                <w:bCs/>
                <w:lang w:val="en-GB"/>
              </w:rPr>
              <w:t>A.T</w:t>
            </w:r>
            <w:r>
              <w:rPr>
                <w:bCs/>
                <w:lang w:val="en-GB"/>
              </w:rPr>
              <w:t xml:space="preserve"> transpose</w:t>
            </w:r>
          </w:p>
          <w:p w14:paraId="5F1BA2AB" w14:textId="7AD265E7" w:rsidR="009B20A9" w:rsidRDefault="009B20A9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Np.dot</w:t>
            </w:r>
            <w:r w:rsidR="008D2745">
              <w:rPr>
                <w:bCs/>
                <w:lang w:val="en-GB"/>
              </w:rPr>
              <w:t>() dot product</w:t>
            </w:r>
          </w:p>
          <w:p w14:paraId="749C39C3" w14:textId="2860EEF1" w:rsidR="00113116" w:rsidRDefault="00113116" w:rsidP="006A3BD2">
            <w:pPr>
              <w:rPr>
                <w:bCs/>
                <w:lang w:val="en-GB"/>
              </w:rPr>
            </w:pPr>
          </w:p>
          <w:p w14:paraId="29BB6C31" w14:textId="38F37B4F" w:rsidR="00113116" w:rsidRDefault="00113116" w:rsidP="006A3BD2">
            <w:pPr>
              <w:rPr>
                <w:bCs/>
                <w:lang w:val="en-GB"/>
              </w:rPr>
            </w:pPr>
            <w:r w:rsidRPr="00113116">
              <w:rPr>
                <w:bCs/>
                <w:lang w:val="en-GB"/>
              </w:rPr>
              <w:t>from numpy.linalg import inv</w:t>
            </w:r>
          </w:p>
          <w:p w14:paraId="0942F453" w14:textId="231514F9" w:rsidR="008D2745" w:rsidRPr="009B20A9" w:rsidRDefault="00113116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Inv()</w:t>
            </w:r>
          </w:p>
          <w:p w14:paraId="77BBF6B1" w14:textId="77777777" w:rsidR="004A30D0" w:rsidRPr="009B20A9" w:rsidRDefault="004A30D0" w:rsidP="006A3BD2">
            <w:pPr>
              <w:rPr>
                <w:bCs/>
                <w:lang w:val="en-GB"/>
              </w:rPr>
            </w:pPr>
          </w:p>
          <w:p w14:paraId="1AD460E2" w14:textId="7EF179AB" w:rsidR="0093198D" w:rsidRDefault="00113116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A.mean()</w:t>
            </w:r>
            <w:r w:rsidR="00DA1125">
              <w:rPr>
                <w:bCs/>
                <w:lang w:val="en-GB"/>
              </w:rPr>
              <w:t xml:space="preserve">                / A.mean(axis=1)</w:t>
            </w:r>
          </w:p>
          <w:p w14:paraId="29D58D5F" w14:textId="20BEAC4F" w:rsidR="00113116" w:rsidRDefault="00CB5050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A.sum(axis=0/1)</w:t>
            </w:r>
          </w:p>
          <w:p w14:paraId="4DE52918" w14:textId="2FDB9114" w:rsidR="00CB5050" w:rsidRDefault="00CB5050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A.min()</w:t>
            </w:r>
          </w:p>
          <w:p w14:paraId="15598881" w14:textId="6F9C6FED" w:rsidR="00CB5050" w:rsidRDefault="00CB5050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</w:t>
            </w:r>
            <w:r w:rsidR="00DA1125">
              <w:rPr>
                <w:bCs/>
                <w:lang w:val="en-GB"/>
              </w:rPr>
              <w:t>max()</w:t>
            </w:r>
          </w:p>
          <w:p w14:paraId="5F7EC098" w14:textId="594A271B" w:rsidR="00A81B6A" w:rsidRDefault="00A81B6A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A.std()</w:t>
            </w:r>
          </w:p>
          <w:p w14:paraId="0CCB293A" w14:textId="6DD50AB6" w:rsidR="00A81B6A" w:rsidRDefault="00A81B6A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A.var()</w:t>
            </w:r>
          </w:p>
          <w:p w14:paraId="2108D909" w14:textId="6CDEB514" w:rsidR="00A81B6A" w:rsidRDefault="00A81B6A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A.cumsum()</w:t>
            </w:r>
          </w:p>
          <w:p w14:paraId="36D5B933" w14:textId="46183E2F" w:rsidR="00A81B6A" w:rsidRDefault="00A81B6A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A.cumprod()</w:t>
            </w:r>
          </w:p>
          <w:p w14:paraId="2B1670E9" w14:textId="16F65A56" w:rsidR="00A81B6A" w:rsidRDefault="00A81B6A" w:rsidP="006A3BD2">
            <w:pPr>
              <w:rPr>
                <w:bCs/>
                <w:lang w:val="en-GB"/>
              </w:rPr>
            </w:pPr>
          </w:p>
          <w:p w14:paraId="03F457DC" w14:textId="22E44F4F" w:rsidR="00A81B6A" w:rsidRDefault="00A011EF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A.any()</w:t>
            </w:r>
          </w:p>
          <w:p w14:paraId="2BC34352" w14:textId="6B857DF1" w:rsidR="00A011EF" w:rsidRDefault="00A011EF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A.all()</w:t>
            </w:r>
          </w:p>
          <w:p w14:paraId="7B3D7AFC" w14:textId="19BDCAC3" w:rsidR="00A011EF" w:rsidRDefault="00A011EF" w:rsidP="006A3B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A.sort()</w:t>
            </w:r>
          </w:p>
          <w:p w14:paraId="21185B81" w14:textId="77777777" w:rsidR="00F6148D" w:rsidRPr="009B20A9" w:rsidRDefault="00F6148D" w:rsidP="006A3BD2">
            <w:pPr>
              <w:rPr>
                <w:bCs/>
                <w:lang w:val="en-GB"/>
              </w:rPr>
            </w:pPr>
          </w:p>
          <w:p w14:paraId="0E957D5A" w14:textId="5C1110E5" w:rsidR="0093198D" w:rsidRPr="009B20A9" w:rsidRDefault="0093198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53B7E478" w14:textId="77777777" w:rsidTr="00202523">
        <w:tc>
          <w:tcPr>
            <w:tcW w:w="2547" w:type="dxa"/>
          </w:tcPr>
          <w:p w14:paraId="4EAFC3DB" w14:textId="0C01E86C" w:rsidR="0071244D" w:rsidRPr="009B20A9" w:rsidRDefault="001005E2" w:rsidP="002025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Chapter 11</w:t>
            </w:r>
          </w:p>
        </w:tc>
        <w:tc>
          <w:tcPr>
            <w:tcW w:w="3463" w:type="dxa"/>
            <w:gridSpan w:val="2"/>
          </w:tcPr>
          <w:p w14:paraId="47F9932E" w14:textId="380C4CB1" w:rsidR="0071244D" w:rsidRPr="009B20A9" w:rsidRDefault="00772B20" w:rsidP="00202523">
            <w:pPr>
              <w:rPr>
                <w:lang w:val="en-GB"/>
              </w:rPr>
            </w:pPr>
            <w:r>
              <w:rPr>
                <w:lang w:val="en-GB"/>
              </w:rPr>
              <w:t>Git Bash</w:t>
            </w:r>
          </w:p>
        </w:tc>
        <w:tc>
          <w:tcPr>
            <w:tcW w:w="4617" w:type="dxa"/>
          </w:tcPr>
          <w:p w14:paraId="4C9037C2" w14:textId="77777777" w:rsidR="0071244D" w:rsidRPr="009B20A9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75947B0B" w14:textId="77777777" w:rsidTr="00202523">
        <w:tc>
          <w:tcPr>
            <w:tcW w:w="2547" w:type="dxa"/>
          </w:tcPr>
          <w:p w14:paraId="2649C6CF" w14:textId="77777777" w:rsidR="0071244D" w:rsidRPr="009B20A9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775CA88C" w14:textId="77777777" w:rsidR="0071244D" w:rsidRPr="009B20A9" w:rsidRDefault="0071244D" w:rsidP="00202523">
            <w:pPr>
              <w:rPr>
                <w:lang w:val="en-GB"/>
              </w:rPr>
            </w:pPr>
          </w:p>
        </w:tc>
        <w:tc>
          <w:tcPr>
            <w:tcW w:w="4617" w:type="dxa"/>
          </w:tcPr>
          <w:p w14:paraId="38BAE94A" w14:textId="77777777" w:rsidR="0071244D" w:rsidRPr="009B20A9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05D499D9" w14:textId="77777777" w:rsidTr="00202523">
        <w:tc>
          <w:tcPr>
            <w:tcW w:w="2547" w:type="dxa"/>
          </w:tcPr>
          <w:p w14:paraId="77614E26" w14:textId="77777777" w:rsidR="0071244D" w:rsidRPr="009B20A9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6B0002FC" w14:textId="77777777" w:rsidR="0071244D" w:rsidRPr="009B20A9" w:rsidRDefault="0071244D" w:rsidP="00202523">
            <w:pPr>
              <w:rPr>
                <w:lang w:val="en-GB"/>
              </w:rPr>
            </w:pPr>
          </w:p>
        </w:tc>
        <w:tc>
          <w:tcPr>
            <w:tcW w:w="4617" w:type="dxa"/>
          </w:tcPr>
          <w:p w14:paraId="7A7F6F0F" w14:textId="77777777" w:rsidR="0071244D" w:rsidRPr="009B20A9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211756E1" w14:textId="77777777" w:rsidTr="00202523">
        <w:tc>
          <w:tcPr>
            <w:tcW w:w="2547" w:type="dxa"/>
          </w:tcPr>
          <w:p w14:paraId="39DE4DAA" w14:textId="77777777" w:rsidR="0071244D" w:rsidRPr="009B20A9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20564C00" w14:textId="77777777" w:rsidR="0071244D" w:rsidRPr="009B20A9" w:rsidRDefault="0071244D" w:rsidP="00202523">
            <w:pPr>
              <w:rPr>
                <w:lang w:val="en-GB"/>
              </w:rPr>
            </w:pPr>
          </w:p>
        </w:tc>
        <w:tc>
          <w:tcPr>
            <w:tcW w:w="4617" w:type="dxa"/>
          </w:tcPr>
          <w:p w14:paraId="29AE5C4A" w14:textId="77777777" w:rsidR="0071244D" w:rsidRPr="009B20A9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65312F94" w14:textId="77777777" w:rsidTr="00202523">
        <w:tc>
          <w:tcPr>
            <w:tcW w:w="2547" w:type="dxa"/>
          </w:tcPr>
          <w:p w14:paraId="5153D1F3" w14:textId="77777777" w:rsidR="0071244D" w:rsidRPr="009B20A9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17AA4593" w14:textId="77777777" w:rsidR="0071244D" w:rsidRPr="009B20A9" w:rsidRDefault="0071244D" w:rsidP="00202523">
            <w:pPr>
              <w:rPr>
                <w:lang w:val="en-GB"/>
              </w:rPr>
            </w:pPr>
          </w:p>
        </w:tc>
        <w:tc>
          <w:tcPr>
            <w:tcW w:w="4617" w:type="dxa"/>
          </w:tcPr>
          <w:p w14:paraId="7A3BDA43" w14:textId="77777777" w:rsidR="0071244D" w:rsidRPr="009B20A9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528CF94C" w14:textId="77777777" w:rsidTr="00202523">
        <w:tc>
          <w:tcPr>
            <w:tcW w:w="2547" w:type="dxa"/>
          </w:tcPr>
          <w:p w14:paraId="77A9BEBF" w14:textId="77777777" w:rsidR="0071244D" w:rsidRPr="009B20A9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46079C00" w14:textId="77777777" w:rsidR="0071244D" w:rsidRPr="009B20A9" w:rsidRDefault="0071244D" w:rsidP="00202523">
            <w:pPr>
              <w:rPr>
                <w:lang w:val="en-GB"/>
              </w:rPr>
            </w:pPr>
          </w:p>
        </w:tc>
        <w:tc>
          <w:tcPr>
            <w:tcW w:w="4617" w:type="dxa"/>
          </w:tcPr>
          <w:p w14:paraId="2CF87428" w14:textId="77777777" w:rsidR="0071244D" w:rsidRPr="009B20A9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025F805B" w14:textId="77777777" w:rsidTr="00202523">
        <w:tc>
          <w:tcPr>
            <w:tcW w:w="2547" w:type="dxa"/>
          </w:tcPr>
          <w:p w14:paraId="52961320" w14:textId="77777777" w:rsidR="0071244D" w:rsidRPr="009B20A9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6268A5CA" w14:textId="77777777" w:rsidR="0071244D" w:rsidRPr="009B20A9" w:rsidRDefault="0071244D" w:rsidP="00202523">
            <w:pPr>
              <w:rPr>
                <w:lang w:val="en-GB"/>
              </w:rPr>
            </w:pPr>
          </w:p>
        </w:tc>
        <w:tc>
          <w:tcPr>
            <w:tcW w:w="4617" w:type="dxa"/>
          </w:tcPr>
          <w:p w14:paraId="63AD1730" w14:textId="77777777" w:rsidR="0071244D" w:rsidRPr="009B20A9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7B04D1C0" w14:textId="77777777" w:rsidTr="00202523">
        <w:tc>
          <w:tcPr>
            <w:tcW w:w="2547" w:type="dxa"/>
          </w:tcPr>
          <w:p w14:paraId="0CD49C60" w14:textId="77777777" w:rsidR="0071244D" w:rsidRPr="009B20A9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537FB89C" w14:textId="77777777" w:rsidR="0071244D" w:rsidRPr="009B20A9" w:rsidRDefault="0071244D" w:rsidP="00202523">
            <w:pPr>
              <w:rPr>
                <w:lang w:val="en-GB"/>
              </w:rPr>
            </w:pPr>
          </w:p>
        </w:tc>
        <w:tc>
          <w:tcPr>
            <w:tcW w:w="4617" w:type="dxa"/>
          </w:tcPr>
          <w:p w14:paraId="65DA192D" w14:textId="77777777" w:rsidR="0071244D" w:rsidRPr="009B20A9" w:rsidRDefault="0071244D" w:rsidP="006A3BD2">
            <w:pPr>
              <w:rPr>
                <w:bCs/>
                <w:lang w:val="en-GB"/>
              </w:rPr>
            </w:pPr>
          </w:p>
        </w:tc>
      </w:tr>
      <w:tr w:rsidR="0071244D" w:rsidRPr="00103C12" w14:paraId="45F688E1" w14:textId="77777777" w:rsidTr="00202523">
        <w:tc>
          <w:tcPr>
            <w:tcW w:w="2547" w:type="dxa"/>
          </w:tcPr>
          <w:p w14:paraId="2DFB79BE" w14:textId="77777777" w:rsidR="0071244D" w:rsidRPr="009B20A9" w:rsidRDefault="0071244D" w:rsidP="00202523">
            <w:pPr>
              <w:rPr>
                <w:b/>
                <w:lang w:val="en-GB"/>
              </w:rPr>
            </w:pPr>
          </w:p>
        </w:tc>
        <w:tc>
          <w:tcPr>
            <w:tcW w:w="3463" w:type="dxa"/>
            <w:gridSpan w:val="2"/>
          </w:tcPr>
          <w:p w14:paraId="237A2D7D" w14:textId="77777777" w:rsidR="0071244D" w:rsidRPr="009B20A9" w:rsidRDefault="0071244D" w:rsidP="00202523">
            <w:pPr>
              <w:rPr>
                <w:lang w:val="en-GB"/>
              </w:rPr>
            </w:pPr>
          </w:p>
        </w:tc>
        <w:tc>
          <w:tcPr>
            <w:tcW w:w="4617" w:type="dxa"/>
          </w:tcPr>
          <w:p w14:paraId="212FE87B" w14:textId="77777777" w:rsidR="0071244D" w:rsidRPr="009B20A9" w:rsidRDefault="0071244D" w:rsidP="006A3BD2">
            <w:pPr>
              <w:rPr>
                <w:bCs/>
                <w:lang w:val="en-GB"/>
              </w:rPr>
            </w:pPr>
          </w:p>
        </w:tc>
      </w:tr>
    </w:tbl>
    <w:p w14:paraId="49BFFF1C" w14:textId="27E64BA9" w:rsidR="00202523" w:rsidRPr="009B20A9" w:rsidRDefault="00202523" w:rsidP="00202523">
      <w:pPr>
        <w:rPr>
          <w:b/>
          <w:lang w:val="en-GB"/>
        </w:rPr>
      </w:pPr>
    </w:p>
    <w:p w14:paraId="48F14BCA" w14:textId="6BF56377" w:rsidR="008121D9" w:rsidRPr="009B20A9" w:rsidRDefault="008121D9" w:rsidP="00202523">
      <w:pPr>
        <w:rPr>
          <w:b/>
          <w:lang w:val="en-GB"/>
        </w:rPr>
      </w:pPr>
    </w:p>
    <w:p w14:paraId="30EDC7B3" w14:textId="77777777" w:rsidR="008121D9" w:rsidRPr="008121D9" w:rsidRDefault="008121D9" w:rsidP="008121D9">
      <w:pPr>
        <w:rPr>
          <w:b/>
          <w:lang w:val="en-GB"/>
        </w:rPr>
      </w:pPr>
      <w:r w:rsidRPr="00103C12">
        <w:rPr>
          <w:b/>
          <w:lang w:val="en-GB"/>
        </w:rPr>
        <w:t>import os</w:t>
      </w:r>
    </w:p>
    <w:p w14:paraId="4B2C17C9" w14:textId="77777777" w:rsidR="008121D9" w:rsidRPr="008121D9" w:rsidRDefault="008121D9" w:rsidP="008121D9">
      <w:pPr>
        <w:rPr>
          <w:b/>
          <w:lang w:val="en-GB"/>
        </w:rPr>
      </w:pPr>
      <w:r w:rsidRPr="008121D9">
        <w:rPr>
          <w:b/>
          <w:lang w:val="en-GB"/>
        </w:rPr>
        <w:t>cwd = os.getcwd()  # Get the current working directory (cwd)</w:t>
      </w:r>
    </w:p>
    <w:p w14:paraId="3FF5B954" w14:textId="7DF397D1" w:rsidR="008121D9" w:rsidRDefault="008121D9" w:rsidP="008121D9">
      <w:pPr>
        <w:rPr>
          <w:b/>
          <w:lang w:val="en-GB"/>
        </w:rPr>
      </w:pPr>
      <w:r w:rsidRPr="008121D9">
        <w:rPr>
          <w:b/>
          <w:lang w:val="en-GB"/>
        </w:rPr>
        <w:t>cwd</w:t>
      </w:r>
    </w:p>
    <w:p w14:paraId="05142244" w14:textId="70734F8F" w:rsidR="00E5418A" w:rsidRDefault="00E5418A" w:rsidP="008121D9">
      <w:pPr>
        <w:rPr>
          <w:b/>
          <w:lang w:val="en-GB"/>
        </w:rPr>
      </w:pPr>
    </w:p>
    <w:p w14:paraId="12C01E62" w14:textId="577E95CA" w:rsidR="00E5418A" w:rsidRPr="00202523" w:rsidRDefault="00E5418A" w:rsidP="008121D9">
      <w:pPr>
        <w:rPr>
          <w:b/>
          <w:lang w:val="en-GB"/>
        </w:rPr>
      </w:pPr>
      <w:r w:rsidRPr="00E5418A">
        <w:rPr>
          <w:b/>
          <w:lang w:val="en-GB"/>
        </w:rPr>
        <w:t>f"{int(i):02}"</w:t>
      </w:r>
    </w:p>
    <w:sectPr w:rsidR="00E5418A" w:rsidRPr="00202523" w:rsidSect="00202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7B66"/>
    <w:multiLevelType w:val="hybridMultilevel"/>
    <w:tmpl w:val="03E6D30A"/>
    <w:lvl w:ilvl="0" w:tplc="D5D274B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E189C"/>
    <w:multiLevelType w:val="multilevel"/>
    <w:tmpl w:val="803A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70545"/>
    <w:multiLevelType w:val="hybridMultilevel"/>
    <w:tmpl w:val="C9A65B44"/>
    <w:lvl w:ilvl="0" w:tplc="E5823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412F1"/>
    <w:multiLevelType w:val="hybridMultilevel"/>
    <w:tmpl w:val="243A0C5E"/>
    <w:lvl w:ilvl="0" w:tplc="F47273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23"/>
    <w:rsid w:val="00010723"/>
    <w:rsid w:val="00034A9E"/>
    <w:rsid w:val="0007175E"/>
    <w:rsid w:val="00085A83"/>
    <w:rsid w:val="00091377"/>
    <w:rsid w:val="001005E2"/>
    <w:rsid w:val="00103C12"/>
    <w:rsid w:val="00113116"/>
    <w:rsid w:val="001205C8"/>
    <w:rsid w:val="00130F77"/>
    <w:rsid w:val="00174063"/>
    <w:rsid w:val="00174863"/>
    <w:rsid w:val="001C3945"/>
    <w:rsid w:val="001C5159"/>
    <w:rsid w:val="001E5DAE"/>
    <w:rsid w:val="001E7AD5"/>
    <w:rsid w:val="001F5C5A"/>
    <w:rsid w:val="00202523"/>
    <w:rsid w:val="00235B4F"/>
    <w:rsid w:val="00250C02"/>
    <w:rsid w:val="00262D85"/>
    <w:rsid w:val="00296BB9"/>
    <w:rsid w:val="002A000B"/>
    <w:rsid w:val="002B70D0"/>
    <w:rsid w:val="002D6815"/>
    <w:rsid w:val="002E0843"/>
    <w:rsid w:val="002E09F8"/>
    <w:rsid w:val="002F2960"/>
    <w:rsid w:val="003219C4"/>
    <w:rsid w:val="00324F5E"/>
    <w:rsid w:val="00365775"/>
    <w:rsid w:val="00375BA6"/>
    <w:rsid w:val="003A4E35"/>
    <w:rsid w:val="003E1FE1"/>
    <w:rsid w:val="004019AE"/>
    <w:rsid w:val="00410D3D"/>
    <w:rsid w:val="00421649"/>
    <w:rsid w:val="00473AD9"/>
    <w:rsid w:val="00482A99"/>
    <w:rsid w:val="004A30D0"/>
    <w:rsid w:val="004B272B"/>
    <w:rsid w:val="004C3EA5"/>
    <w:rsid w:val="00534B63"/>
    <w:rsid w:val="0057609C"/>
    <w:rsid w:val="00592EC2"/>
    <w:rsid w:val="005A0983"/>
    <w:rsid w:val="005D4BEE"/>
    <w:rsid w:val="006113F8"/>
    <w:rsid w:val="0061536D"/>
    <w:rsid w:val="00634633"/>
    <w:rsid w:val="00644DDC"/>
    <w:rsid w:val="00677126"/>
    <w:rsid w:val="00687D6A"/>
    <w:rsid w:val="006A3BD2"/>
    <w:rsid w:val="006E1915"/>
    <w:rsid w:val="0070509C"/>
    <w:rsid w:val="0071244D"/>
    <w:rsid w:val="00730AD7"/>
    <w:rsid w:val="00742754"/>
    <w:rsid w:val="00742DE1"/>
    <w:rsid w:val="00751370"/>
    <w:rsid w:val="00772B20"/>
    <w:rsid w:val="00783E51"/>
    <w:rsid w:val="007A538B"/>
    <w:rsid w:val="007A5C8D"/>
    <w:rsid w:val="007D7EE9"/>
    <w:rsid w:val="008121D9"/>
    <w:rsid w:val="00815743"/>
    <w:rsid w:val="00821FCA"/>
    <w:rsid w:val="0082779C"/>
    <w:rsid w:val="00840482"/>
    <w:rsid w:val="00861959"/>
    <w:rsid w:val="008741EB"/>
    <w:rsid w:val="00884AA2"/>
    <w:rsid w:val="008B42D7"/>
    <w:rsid w:val="008C52ED"/>
    <w:rsid w:val="008D2745"/>
    <w:rsid w:val="008D5D04"/>
    <w:rsid w:val="00917614"/>
    <w:rsid w:val="00920ABA"/>
    <w:rsid w:val="0093198D"/>
    <w:rsid w:val="009B20A9"/>
    <w:rsid w:val="009C2819"/>
    <w:rsid w:val="009F395B"/>
    <w:rsid w:val="00A011EF"/>
    <w:rsid w:val="00A13770"/>
    <w:rsid w:val="00A4211C"/>
    <w:rsid w:val="00A56C19"/>
    <w:rsid w:val="00A77698"/>
    <w:rsid w:val="00A81B6A"/>
    <w:rsid w:val="00AA3871"/>
    <w:rsid w:val="00AB19D0"/>
    <w:rsid w:val="00AB71C9"/>
    <w:rsid w:val="00B05780"/>
    <w:rsid w:val="00B20BF1"/>
    <w:rsid w:val="00B47160"/>
    <w:rsid w:val="00C2489E"/>
    <w:rsid w:val="00C40A31"/>
    <w:rsid w:val="00C43C78"/>
    <w:rsid w:val="00C64F9B"/>
    <w:rsid w:val="00C66C9D"/>
    <w:rsid w:val="00C850A4"/>
    <w:rsid w:val="00CA1AC7"/>
    <w:rsid w:val="00CB1F10"/>
    <w:rsid w:val="00CB5050"/>
    <w:rsid w:val="00CC2686"/>
    <w:rsid w:val="00CD4377"/>
    <w:rsid w:val="00CE5332"/>
    <w:rsid w:val="00D04E62"/>
    <w:rsid w:val="00D77686"/>
    <w:rsid w:val="00DA1125"/>
    <w:rsid w:val="00E118E4"/>
    <w:rsid w:val="00E24114"/>
    <w:rsid w:val="00E5418A"/>
    <w:rsid w:val="00EA404B"/>
    <w:rsid w:val="00EA6592"/>
    <w:rsid w:val="00EB57D6"/>
    <w:rsid w:val="00F3595E"/>
    <w:rsid w:val="00F613D8"/>
    <w:rsid w:val="00F6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87CA7"/>
  <w15:chartTrackingRefBased/>
  <w15:docId w15:val="{0729AC94-0C8C-4778-A092-FD785E59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523"/>
    <w:pPr>
      <w:ind w:left="720"/>
      <w:contextualSpacing/>
    </w:pPr>
  </w:style>
  <w:style w:type="table" w:styleId="TableGrid">
    <w:name w:val="Table Grid"/>
    <w:basedOn w:val="TableNormal"/>
    <w:uiPriority w:val="39"/>
    <w:rsid w:val="0020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B57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15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Strong">
    <w:name w:val="Strong"/>
    <w:basedOn w:val="DefaultParagraphFont"/>
    <w:uiPriority w:val="22"/>
    <w:qFormat/>
    <w:rsid w:val="00815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Hyperlink">
    <w:name w:val="Hyperlink"/>
    <w:basedOn w:val="DefaultParagraphFont"/>
    <w:uiPriority w:val="99"/>
    <w:semiHidden/>
    <w:unhideWhenUsed/>
    <w:rsid w:val="005A0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ftim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8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cdausend@outlook.com</dc:creator>
  <cp:keywords/>
  <dc:description/>
  <cp:lastModifiedBy>cdausend@outlook.com</cp:lastModifiedBy>
  <cp:revision>93</cp:revision>
  <dcterms:created xsi:type="dcterms:W3CDTF">2021-12-02T15:05:00Z</dcterms:created>
  <dcterms:modified xsi:type="dcterms:W3CDTF">2021-12-08T15:00:00Z</dcterms:modified>
</cp:coreProperties>
</file>