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89B3" w14:textId="77777777" w:rsidR="00A029F7" w:rsidRPr="004C716A" w:rsidRDefault="00895A4B" w:rsidP="00A029F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4"/>
        </w:rPr>
      </w:pPr>
      <w:r w:rsidRPr="004C716A">
        <w:rPr>
          <w:rFonts w:ascii="Times New Roman" w:hAnsi="Times New Roman" w:cs="Times New Roman"/>
          <w:noProof/>
          <w:color w:val="000000" w:themeColor="text1"/>
          <w:lang w:val="en-GB"/>
        </w:rPr>
        <w:drawing>
          <wp:anchor distT="0" distB="0" distL="114300" distR="114300" simplePos="0" relativeHeight="251658240" behindDoc="1" locked="0" layoutInCell="1" allowOverlap="1" wp14:anchorId="4D6B936C" wp14:editId="33037B3D">
            <wp:simplePos x="0" y="0"/>
            <wp:positionH relativeFrom="margin">
              <wp:posOffset>5078730</wp:posOffset>
            </wp:positionH>
            <wp:positionV relativeFrom="paragraph">
              <wp:posOffset>1270</wp:posOffset>
            </wp:positionV>
            <wp:extent cx="1120140" cy="1494932"/>
            <wp:effectExtent l="0" t="0" r="3810" b="0"/>
            <wp:wrapNone/>
            <wp:docPr id="3" name="Obraz 3" descr="Image result for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tu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9F7" w:rsidRPr="004C716A">
        <w:rPr>
          <w:rFonts w:ascii="Times New Roman" w:hAnsi="Times New Roman" w:cs="Times New Roman"/>
          <w:color w:val="000000" w:themeColor="text1"/>
          <w:sz w:val="48"/>
        </w:rPr>
        <w:t>UNIVERSIDADE DE COIMBRA</w:t>
      </w:r>
      <w:r w:rsidR="00A029F7" w:rsidRPr="004C716A">
        <w:rPr>
          <w:rFonts w:ascii="Times New Roman" w:hAnsi="Times New Roman" w:cs="Times New Roman"/>
          <w:color w:val="000000" w:themeColor="text1"/>
        </w:rPr>
        <w:t xml:space="preserve"> </w:t>
      </w:r>
    </w:p>
    <w:p w14:paraId="0CAF4AC2" w14:textId="77777777" w:rsidR="00895A4B" w:rsidRPr="004C716A" w:rsidRDefault="00A029F7" w:rsidP="00A029F7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4"/>
        </w:rPr>
      </w:pPr>
      <w:r w:rsidRPr="004C716A">
        <w:rPr>
          <w:rFonts w:ascii="Times New Roman" w:hAnsi="Times New Roman" w:cs="Times New Roman"/>
          <w:color w:val="000000" w:themeColor="text1"/>
          <w:sz w:val="44"/>
        </w:rPr>
        <w:t xml:space="preserve">FACULDADE DE CIENCAS E </w:t>
      </w:r>
    </w:p>
    <w:p w14:paraId="3BD3A6D5" w14:textId="77777777" w:rsidR="00A029F7" w:rsidRPr="004C716A" w:rsidRDefault="00A029F7" w:rsidP="00A029F7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4C716A">
        <w:rPr>
          <w:rFonts w:ascii="Times New Roman" w:hAnsi="Times New Roman" w:cs="Times New Roman"/>
          <w:color w:val="000000" w:themeColor="text1"/>
          <w:sz w:val="44"/>
        </w:rPr>
        <w:t>TECNOLOGIA</w:t>
      </w:r>
    </w:p>
    <w:p w14:paraId="41B3FAC1" w14:textId="77777777" w:rsidR="00E15094" w:rsidRPr="004C716A" w:rsidRDefault="00283B58" w:rsidP="00E15094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4C716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Departamento de Engenharia Informática</w:t>
      </w:r>
    </w:p>
    <w:p w14:paraId="1EEFB7C3" w14:textId="77777777" w:rsidR="00634B86" w:rsidRDefault="00634B86" w:rsidP="00E15094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20"/>
          <w:lang w:eastAsia="pl-PL"/>
        </w:rPr>
      </w:pPr>
    </w:p>
    <w:p w14:paraId="30A79747" w14:textId="16D25ABD" w:rsidR="00A029F7" w:rsidRPr="004C716A" w:rsidRDefault="00283B58" w:rsidP="00E15094">
      <w:pPr>
        <w:spacing w:after="12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4C716A">
        <w:rPr>
          <w:rFonts w:ascii="Times New Roman" w:eastAsia="Times New Roman" w:hAnsi="Times New Roman" w:cs="Times New Roman"/>
          <w:b/>
          <w:color w:val="000000" w:themeColor="text1"/>
          <w:sz w:val="56"/>
          <w:szCs w:val="20"/>
          <w:lang w:eastAsia="pl-PL"/>
        </w:rPr>
        <w:t>Planificação de Testes</w:t>
      </w:r>
    </w:p>
    <w:p w14:paraId="3882989A" w14:textId="1B95B19F" w:rsidR="00EC6679" w:rsidRDefault="00EC6679" w:rsidP="00391814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EB8297C" w14:textId="77777777" w:rsidR="00391814" w:rsidRDefault="00391814" w:rsidP="00391814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04BAE5E8" w14:textId="11129B46" w:rsidR="00634B86" w:rsidRDefault="00634B86" w:rsidP="00391814">
      <w:pPr>
        <w:spacing w:after="120" w:line="360" w:lineRule="auto"/>
        <w:ind w:left="7090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1D9FB2E5" w14:textId="77777777" w:rsidR="00634B86" w:rsidRDefault="00634B86" w:rsidP="00B57D08">
      <w:pPr>
        <w:spacing w:after="120" w:line="360" w:lineRule="auto"/>
        <w:ind w:left="7090"/>
        <w:jc w:val="right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4E9CFD92" w14:textId="77777777" w:rsidR="00634B86" w:rsidRPr="00085149" w:rsidRDefault="00634B86" w:rsidP="00634B8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085149">
        <w:rPr>
          <w:rFonts w:ascii="Times New Roman" w:eastAsia="Calibri" w:hAnsi="Times New Roman" w:cs="Times New Roman"/>
          <w:b/>
          <w:sz w:val="24"/>
          <w:szCs w:val="24"/>
        </w:rPr>
        <w:t>Unidade de Testes:</w:t>
      </w:r>
    </w:p>
    <w:p w14:paraId="77B8B7A8" w14:textId="77777777" w:rsidR="00634B86" w:rsidRPr="00085149" w:rsidRDefault="00634B86" w:rsidP="00634B86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Carlos Sobral</w:t>
      </w:r>
      <w:r w:rsidRPr="00085149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085149">
        <w:rPr>
          <w:rFonts w:ascii="Times New Roman" w:eastAsia="Calibri" w:hAnsi="Times New Roman" w:cs="Times New Roman"/>
          <w:sz w:val="24"/>
          <w:szCs w:val="24"/>
        </w:rPr>
        <w:t>(Coordenador)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>carlosfssobral@gmail.com</w:t>
      </w:r>
    </w:p>
    <w:p w14:paraId="046A9E46" w14:textId="77777777" w:rsidR="00634B86" w:rsidRPr="00085149" w:rsidRDefault="00634B86" w:rsidP="00634B86">
      <w:pPr>
        <w:ind w:right="1275"/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João Tomás (Vice-coordenador)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 xml:space="preserve"> jperdigao@student.dei.uc.pt</w:t>
      </w:r>
    </w:p>
    <w:p w14:paraId="094688D3" w14:textId="77777777" w:rsidR="00634B86" w:rsidRPr="00085149" w:rsidRDefault="00634B86" w:rsidP="00634B86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Ana Teresa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>(Colaboradora)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anateresa.salgueiro31@gmail.com</w:t>
      </w:r>
    </w:p>
    <w:p w14:paraId="71FBAC43" w14:textId="77777777" w:rsidR="00634B86" w:rsidRPr="00085149" w:rsidRDefault="00634B86" w:rsidP="00634B86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Miguel Diogo (Colaborador)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 xml:space="preserve"> migueldiogo7@gmail.com</w:t>
      </w:r>
    </w:p>
    <w:p w14:paraId="5F0C8D95" w14:textId="77777777" w:rsidR="00634B86" w:rsidRPr="00085149" w:rsidRDefault="00634B86" w:rsidP="00634B86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Isabel Carvalho (Colaboradora)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>isabelmrcc@gmail.com</w:t>
      </w:r>
    </w:p>
    <w:p w14:paraId="76E93D6A" w14:textId="77777777" w:rsidR="00283B58" w:rsidRPr="004C716A" w:rsidRDefault="00283B58" w:rsidP="00B57D08">
      <w:pPr>
        <w:spacing w:after="120" w:line="360" w:lineRule="auto"/>
        <w:ind w:left="7090"/>
        <w:jc w:val="right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244009094"/>
        <w:docPartObj>
          <w:docPartGallery w:val="Page Numbers (Bottom of Page)"/>
          <w:docPartUnique/>
        </w:docPartObj>
      </w:sdtPr>
      <w:sdtEndPr/>
      <w:sdtContent>
        <w:p w14:paraId="6CE5F0CF" w14:textId="77777777" w:rsidR="00035EF0" w:rsidRPr="004C716A" w:rsidRDefault="00035EF0" w:rsidP="00035EF0">
          <w:pPr>
            <w:pBdr>
              <w:bottom w:val="single" w:sz="6" w:space="1" w:color="auto"/>
            </w:pBd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</w:p>
        <w:p w14:paraId="4C542537" w14:textId="77777777" w:rsidR="00035EF0" w:rsidRPr="004C716A" w:rsidRDefault="00035EF0" w:rsidP="00035EF0">
          <w:pPr>
            <w:pBdr>
              <w:bottom w:val="single" w:sz="6" w:space="1" w:color="auto"/>
            </w:pBdr>
            <w:spacing w:line="360" w:lineRule="auto"/>
            <w:rPr>
              <w:rFonts w:ascii="Times New Roman" w:hAnsi="Times New Roman" w:cs="Times New Roman"/>
              <w:color w:val="000000" w:themeColor="text1"/>
              <w:sz w:val="32"/>
            </w:rPr>
          </w:pPr>
        </w:p>
        <w:p w14:paraId="5B99CC24" w14:textId="77777777" w:rsidR="00391814" w:rsidRDefault="00035EF0" w:rsidP="00391814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bookmarkStart w:id="0" w:name="_Toc500949625"/>
          <w:r w:rsidRPr="004C716A">
            <w:rPr>
              <w:rFonts w:ascii="Times New Roman" w:hAnsi="Times New Roman" w:cs="Times New Roman"/>
              <w:color w:val="000000" w:themeColor="text1"/>
            </w:rPr>
            <w:t>COIMBRA 201</w:t>
          </w:r>
          <w:bookmarkEnd w:id="0"/>
          <w:r w:rsidRPr="004C716A">
            <w:rPr>
              <w:rFonts w:ascii="Times New Roman" w:hAnsi="Times New Roman" w:cs="Times New Roman"/>
              <w:color w:val="000000" w:themeColor="text1"/>
            </w:rPr>
            <w:t>8</w:t>
          </w:r>
        </w:p>
      </w:sdtContent>
    </w:sdt>
    <w:p w14:paraId="3ED20D3C" w14:textId="3FEBFEC6" w:rsidR="00895A4B" w:rsidRPr="004C716A" w:rsidRDefault="00895A4B" w:rsidP="00391814">
      <w:pPr>
        <w:jc w:val="center"/>
        <w:rPr>
          <w:rFonts w:ascii="Times New Roman" w:hAnsi="Times New Roman" w:cs="Times New Roman"/>
          <w:color w:val="000000" w:themeColor="text1"/>
        </w:rPr>
      </w:pPr>
      <w:r w:rsidRPr="004C716A">
        <w:rPr>
          <w:rFonts w:ascii="Times New Roman" w:hAnsi="Times New Roman" w:cs="Times New Roman"/>
          <w:color w:val="000000" w:themeColor="text1"/>
          <w:lang w:val="en-GB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GB" w:eastAsia="en-US"/>
        </w:rPr>
        <w:id w:val="1991443677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4686F14A" w14:textId="77777777" w:rsidR="00A960F3" w:rsidRPr="00391814" w:rsidRDefault="002102C5" w:rsidP="00391814">
          <w:pPr>
            <w:pStyle w:val="Cabealhodondice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  <w:lang w:val="en-GB"/>
            </w:rPr>
          </w:pPr>
          <w:r w:rsidRPr="004C716A">
            <w:rPr>
              <w:rFonts w:ascii="Times New Roman" w:hAnsi="Times New Roman" w:cs="Times New Roman"/>
              <w:b/>
              <w:color w:val="000000" w:themeColor="text1"/>
              <w:szCs w:val="28"/>
              <w:lang w:val="en-GB"/>
            </w:rPr>
            <w:t>Table of contents:</w:t>
          </w:r>
        </w:p>
        <w:p w14:paraId="10C144AF" w14:textId="7A3F13EB" w:rsidR="00C1616A" w:rsidRDefault="002102C5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4C716A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pl-PL"/>
            </w:rPr>
            <w:fldChar w:fldCharType="begin"/>
          </w:r>
          <w:r w:rsidRPr="004C71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C716A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pl-PL"/>
            </w:rPr>
            <w:fldChar w:fldCharType="separate"/>
          </w:r>
          <w:hyperlink w:anchor="_Toc530319988" w:history="1">
            <w:r w:rsidR="00C1616A" w:rsidRPr="003C5BA9">
              <w:rPr>
                <w:rStyle w:val="Hiperligao"/>
                <w:rFonts w:ascii="Times New Roman" w:hAnsi="Times New Roman" w:cs="Times New Roman"/>
                <w:b/>
                <w:noProof/>
              </w:rPr>
              <w:t>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b/>
                <w:noProof/>
              </w:rPr>
              <w:t>Página Inicial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_Toc530319988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174AAA4" w14:textId="51C5E606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89" w:history="1">
            <w:r w:rsidR="00C1616A" w:rsidRPr="003C5BA9">
              <w:rPr>
                <w:rStyle w:val="Hiperligao"/>
                <w:noProof/>
              </w:rPr>
              <w:t>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O utilizador ao entrar no ORCWall tem de ter a opção de se poder registar ou entrar na sua conta.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_Toc530319989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3C330D7" w14:textId="48D64D8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0" w:history="1">
            <w:r w:rsidR="00C1616A" w:rsidRPr="003C5BA9">
              <w:rPr>
                <w:rStyle w:val="Hiperligao"/>
                <w:noProof/>
              </w:rPr>
              <w:t>1.2.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Pré-condições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bCs/>
                <w:noProof/>
              </w:rPr>
              <w:t xml:space="preserve"> Nenhuma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2358B17" w14:textId="1363CA36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1" w:history="1">
            <w:r w:rsidR="00C1616A" w:rsidRPr="003C5BA9">
              <w:rPr>
                <w:rStyle w:val="Hiperligao"/>
                <w:noProof/>
              </w:rPr>
              <w:t>1.3.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utilizador acede ao site.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B25A2CF" w14:textId="2855054E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2" w:history="1">
            <w:r w:rsidR="00C1616A" w:rsidRPr="003C5BA9">
              <w:rPr>
                <w:rStyle w:val="Hiperligao"/>
                <w:noProof/>
              </w:rPr>
              <w:t>1.3.1.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  Selecionar o a opção  Create Account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DE3B48B" w14:textId="521135A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3" w:history="1">
            <w:r w:rsidR="00C1616A" w:rsidRPr="003C5BA9">
              <w:rPr>
                <w:rStyle w:val="Hiperligao"/>
                <w:noProof/>
              </w:rPr>
              <w:t>1.3.2.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  Inserir email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3922511" w14:textId="14FBDD73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4" w:history="1">
            <w:r w:rsidR="00C1616A" w:rsidRPr="003C5BA9">
              <w:rPr>
                <w:rStyle w:val="Hiperligao"/>
                <w:noProof/>
              </w:rPr>
              <w:t>[Dependência do sucesso dos testes(1 do passo 1)]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8A4DE96" w14:textId="79F1A50E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5" w:history="1">
            <w:r w:rsidR="00C1616A" w:rsidRPr="003C5BA9">
              <w:rPr>
                <w:rStyle w:val="Hiperligao"/>
                <w:noProof/>
              </w:rPr>
              <w:t>1.4.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Página indisponível: página não se encontra disponível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7FBD910" w14:textId="73568736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6" w:history="1">
            <w:r w:rsidR="00C1616A" w:rsidRPr="003C5BA9">
              <w:rPr>
                <w:rStyle w:val="Hiperligao"/>
                <w:noProof/>
              </w:rPr>
              <w:t>1.4.1.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3C319F8" w14:textId="194EFAB6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7" w:history="1">
            <w:r w:rsidR="00C1616A" w:rsidRPr="003C5BA9">
              <w:rPr>
                <w:rStyle w:val="Hiperligao"/>
                <w:noProof/>
              </w:rPr>
              <w:t>1.4.2.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EC83327" w14:textId="6507BA7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8" w:history="1">
            <w:r w:rsidR="00C1616A" w:rsidRPr="003C5BA9">
              <w:rPr>
                <w:rStyle w:val="Hiperligao"/>
                <w:noProof/>
              </w:rPr>
              <w:t>1.5.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Se o utilizador escolher a opção de entrar no site deve ser remetido para a página de Login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15F6D3B" w14:textId="24ABED8B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19999" w:history="1">
            <w:r w:rsidR="00C1616A" w:rsidRPr="003C5BA9">
              <w:rPr>
                <w:rStyle w:val="Hiperligao"/>
                <w:noProof/>
              </w:rPr>
              <w:t>1.5.1.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_Toc530319999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4EE5943" w14:textId="09BB951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0" w:history="1">
            <w:r w:rsidR="00C1616A" w:rsidRPr="003C5BA9">
              <w:rPr>
                <w:rStyle w:val="Hiperligao"/>
                <w:noProof/>
              </w:rPr>
              <w:t>1.6.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Utilizador não consegue aceder à página de login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6E3173C" w14:textId="7BBD5C11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1" w:history="1">
            <w:r w:rsidR="00C1616A" w:rsidRPr="003C5BA9">
              <w:rPr>
                <w:rStyle w:val="Hiperligao"/>
                <w:noProof/>
              </w:rPr>
              <w:t>1.6.1.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0FF45F8" w14:textId="0ECF50D3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2" w:history="1">
            <w:r w:rsidR="00C1616A" w:rsidRPr="003C5BA9">
              <w:rPr>
                <w:rStyle w:val="Hiperligao"/>
                <w:noProof/>
              </w:rPr>
              <w:t>1.6.2.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C2C0785" w14:textId="5852ED42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3" w:history="1">
            <w:r w:rsidR="00C1616A" w:rsidRPr="003C5BA9">
              <w:rPr>
                <w:rStyle w:val="Hiperligao"/>
                <w:noProof/>
              </w:rPr>
              <w:t>1.7.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Se o utilizador escolher a opção de fazer criação de conta, deve ser remetido para uma página de inserção de dados da conta.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0295DA5" w14:textId="7F05CF61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4" w:history="1">
            <w:r w:rsidR="00C1616A" w:rsidRPr="003C5BA9">
              <w:rPr>
                <w:rStyle w:val="Hiperligao"/>
                <w:noProof/>
              </w:rPr>
              <w:t>1.7.1.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DFA6519" w14:textId="353C1FAE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5" w:history="1">
            <w:r w:rsidR="00C1616A" w:rsidRPr="003C5BA9">
              <w:rPr>
                <w:rStyle w:val="Hiperligao"/>
                <w:noProof/>
              </w:rPr>
              <w:t>1.7.2.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A0547F8" w14:textId="23F3A427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6" w:history="1">
            <w:r w:rsidR="00C1616A" w:rsidRPr="003C5BA9">
              <w:rPr>
                <w:rStyle w:val="Hiperligao"/>
                <w:noProof/>
              </w:rPr>
              <w:t>1.8.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t>-&gt; (Caso de erro) Utilizador não consegue aceder à página de inserção de dados da conta.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7A6F7C4" w14:textId="31AE9956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7" w:history="1">
            <w:r w:rsidR="00C1616A" w:rsidRPr="003C5BA9">
              <w:rPr>
                <w:rStyle w:val="Hiperligao"/>
                <w:noProof/>
              </w:rPr>
              <w:t>1.8.1.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B7C1204" w14:textId="39019BB8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8" w:history="1">
            <w:r w:rsidR="00C1616A" w:rsidRPr="003C5BA9">
              <w:rPr>
                <w:rStyle w:val="Hiperligao"/>
                <w:noProof/>
              </w:rPr>
              <w:t>1.8.2.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1CBE7F0" w14:textId="40200981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09" w:history="1">
            <w:r w:rsidR="00C1616A" w:rsidRPr="003C5BA9">
              <w:rPr>
                <w:rStyle w:val="Hiperligao"/>
                <w:noProof/>
              </w:rPr>
              <w:t>1.9.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Ser remetido para a página de login da conta ou para a página de criação de conta. (Em caso de Dúvida consultar os Mockups da página de Requisitos)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_Toc530320009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68DBCC6" w14:textId="0F1692AC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0" w:history="1">
            <w:r w:rsidR="00C1616A" w:rsidRPr="003C5BA9">
              <w:rPr>
                <w:rStyle w:val="Hiperligao"/>
                <w:noProof/>
              </w:rPr>
              <w:t>1.9.1.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68FE8EC" w14:textId="306C32B1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1" w:history="1">
            <w:r w:rsidR="00C1616A" w:rsidRPr="003C5BA9">
              <w:rPr>
                <w:rStyle w:val="Hiperligao"/>
                <w:noProof/>
              </w:rPr>
              <w:t>1.9.2.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9E77C47" w14:textId="6A2D083D" w:rsidR="00C1616A" w:rsidRDefault="00E17F70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2" w:history="1">
            <w:r w:rsidR="00C1616A" w:rsidRPr="003C5BA9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Página de Criação de Conta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09781C4" w14:textId="62A441C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3" w:history="1">
            <w:r w:rsidR="00C1616A" w:rsidRPr="003C5BA9">
              <w:rPr>
                <w:rStyle w:val="Hiperligao"/>
                <w:noProof/>
              </w:rPr>
              <w:t>2.1.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O utilizador tem de inserir as suas informações pessoais e o seu e-mail e password.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F5A0B1A" w14:textId="44BE4D25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4" w:history="1">
            <w:r w:rsidR="00C1616A" w:rsidRPr="003C5BA9">
              <w:rPr>
                <w:rStyle w:val="Hiperligao"/>
                <w:noProof/>
              </w:rPr>
              <w:t>2.2.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Pré-condições</w:t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t>Ter acedido à página inicial do ORCWall.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C68C88D" w14:textId="66517016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5" w:history="1">
            <w:r w:rsidR="00C1616A" w:rsidRPr="003C5BA9">
              <w:rPr>
                <w:rStyle w:val="Hiperligao"/>
                <w:noProof/>
              </w:rPr>
              <w:t>2.3.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utilizador insere o seu e-mail.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AE29678" w14:textId="40FCF74B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6" w:history="1">
            <w:r w:rsidR="00C1616A" w:rsidRPr="003C5BA9">
              <w:rPr>
                <w:rStyle w:val="Hiperligao"/>
                <w:noProof/>
              </w:rPr>
              <w:t>2.3.1.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1B38436" w14:textId="32A8D44E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7" w:history="1">
            <w:r w:rsidR="00C1616A" w:rsidRPr="003C5BA9">
              <w:rPr>
                <w:rStyle w:val="Hiperligao"/>
                <w:noProof/>
              </w:rPr>
              <w:t>2.3.2.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EE3E6F5" w14:textId="6905E523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8" w:history="1">
            <w:r w:rsidR="00C1616A" w:rsidRPr="003C5BA9">
              <w:rPr>
                <w:rStyle w:val="Hiperligao"/>
                <w:noProof/>
              </w:rPr>
              <w:t>2.4.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Email inválido: Mensagem a dizer que o email é inválido, tem que ser levado em consideração o formato do email e verificar se o mesmo já se encontra registado.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8200897" w14:textId="14872DA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19" w:history="1">
            <w:r w:rsidR="00C1616A" w:rsidRPr="003C5BA9">
              <w:rPr>
                <w:rStyle w:val="Hiperligao"/>
                <w:noProof/>
              </w:rPr>
              <w:t>2.4.1.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_Toc530320019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FF65C8E" w14:textId="0E7F04A0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0" w:history="1">
            <w:r w:rsidR="00C1616A" w:rsidRPr="003C5BA9">
              <w:rPr>
                <w:rStyle w:val="Hiperligao"/>
                <w:noProof/>
              </w:rPr>
              <w:t>2.4.2.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94962F0" w14:textId="5AD7FDB2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1" w:history="1">
            <w:r w:rsidR="00C1616A" w:rsidRPr="003C5BA9">
              <w:rPr>
                <w:rStyle w:val="Hiperligao"/>
                <w:noProof/>
              </w:rPr>
              <w:t>2.4.3.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F65899A" w14:textId="6A040D28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2" w:history="1">
            <w:r w:rsidR="00C1616A" w:rsidRPr="003C5BA9">
              <w:rPr>
                <w:rStyle w:val="Hiperligao"/>
                <w:noProof/>
              </w:rPr>
              <w:t>2.5.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utilizador insere a password desejada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55C8886" w14:textId="6CB53354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3" w:history="1">
            <w:r w:rsidR="00C1616A" w:rsidRPr="003C5BA9">
              <w:rPr>
                <w:rStyle w:val="Hiperligao"/>
                <w:noProof/>
              </w:rPr>
              <w:t>2.5.1.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9EE63A3" w14:textId="10127A1B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4" w:history="1">
            <w:r w:rsidR="00C1616A" w:rsidRPr="003C5BA9">
              <w:rPr>
                <w:rStyle w:val="Hiperligao"/>
                <w:noProof/>
              </w:rPr>
              <w:t>2.6.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Password inválida: Mensagem a dizer que a password é inválida. Deve ter mais que 5 caracteres.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971075C" w14:textId="21D670E3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5" w:history="1">
            <w:r w:rsidR="00C1616A" w:rsidRPr="003C5BA9">
              <w:rPr>
                <w:rStyle w:val="Hiperligao"/>
                <w:noProof/>
              </w:rPr>
              <w:t>2.6.1.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0340F2B" w14:textId="67CB015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6" w:history="1">
            <w:r w:rsidR="00C1616A" w:rsidRPr="003C5BA9">
              <w:rPr>
                <w:rStyle w:val="Hiperligao"/>
                <w:noProof/>
              </w:rPr>
              <w:t>2.6.2.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836A7B0" w14:textId="519AF076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7" w:history="1">
            <w:r w:rsidR="00C1616A" w:rsidRPr="003C5BA9">
              <w:rPr>
                <w:rStyle w:val="Hiperligao"/>
                <w:noProof/>
              </w:rPr>
              <w:t>2.7.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Repete a password.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3CBADDB" w14:textId="7563186A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8" w:history="1">
            <w:r w:rsidR="00C1616A" w:rsidRPr="003C5BA9">
              <w:rPr>
                <w:rStyle w:val="Hiperligao"/>
                <w:noProof/>
              </w:rPr>
              <w:t>2.7.1.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7D976C3" w14:textId="45094269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29" w:history="1">
            <w:r w:rsidR="00C1616A" w:rsidRPr="003C5BA9">
              <w:rPr>
                <w:rStyle w:val="Hiperligao"/>
                <w:noProof/>
              </w:rPr>
              <w:t>2.8.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t>-&gt; (Caso de erro) A Password não é igual nos dois campos de preenchimento: Mensagem a informar que a password inserida não corresponde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_Toc530320029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CADE643" w14:textId="084763D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0" w:history="1">
            <w:r w:rsidR="00C1616A" w:rsidRPr="003C5BA9">
              <w:rPr>
                <w:rStyle w:val="Hiperligao"/>
                <w:noProof/>
              </w:rPr>
              <w:t>2.8.2.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66786DD" w14:textId="6BC45154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1" w:history="1">
            <w:r w:rsidR="00C1616A" w:rsidRPr="003C5BA9">
              <w:rPr>
                <w:rStyle w:val="Hiperligao"/>
                <w:noProof/>
              </w:rPr>
              <w:t>2.9.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>(Caso de Sucesso) O utilizador insere o seu primeiro nome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CAD7CB1" w14:textId="61FF4218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2" w:history="1">
            <w:r w:rsidR="00C1616A" w:rsidRPr="003C5BA9">
              <w:rPr>
                <w:rStyle w:val="Hiperligao"/>
                <w:noProof/>
              </w:rPr>
              <w:t>2.9.1.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69552D0" w14:textId="0C47540D" w:rsidR="00C1616A" w:rsidRDefault="00E17F70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3" w:history="1"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utilizador insere último nome.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996DE76" w14:textId="528B2FE5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4" w:history="1">
            <w:r w:rsidR="00C1616A" w:rsidRPr="003C5BA9">
              <w:rPr>
                <w:rStyle w:val="Hiperligao"/>
                <w:noProof/>
              </w:rPr>
              <w:t>2.9.2.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BE13A18" w14:textId="7F12C10B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5" w:history="1">
            <w:r w:rsidR="00C1616A" w:rsidRPr="003C5BA9">
              <w:rPr>
                <w:rStyle w:val="Hiperligao"/>
                <w:noProof/>
              </w:rPr>
              <w:t>2.10.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Nome nulo: Mensagem a dizer que o nome não pode ser deixado em branco.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A7E93C4" w14:textId="37925E5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6" w:history="1">
            <w:r w:rsidR="00C1616A" w:rsidRPr="003C5BA9">
              <w:rPr>
                <w:rStyle w:val="Hiperligao"/>
                <w:noProof/>
              </w:rPr>
              <w:t>2.10.2.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4F7B95F" w14:textId="63C71FA2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7" w:history="1">
            <w:r w:rsidR="00C1616A" w:rsidRPr="003C5BA9">
              <w:rPr>
                <w:rStyle w:val="Hiperligao"/>
                <w:noProof/>
              </w:rPr>
              <w:t>2.10.3.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E8F2BF4" w14:textId="165BF968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8" w:history="1">
            <w:r w:rsidR="00C1616A" w:rsidRPr="003C5BA9">
              <w:rPr>
                <w:rStyle w:val="Hiperligao"/>
                <w:noProof/>
              </w:rPr>
              <w:t>2.11.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Criação de conta, sendo remetido para a Dashboard. (Em caso de Dúvida consultar os Mockups da página de Requisitos)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596238E" w14:textId="54F2B812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39" w:history="1">
            <w:r w:rsidR="00C1616A" w:rsidRPr="003C5BA9">
              <w:rPr>
                <w:rStyle w:val="Hiperligao"/>
                <w:noProof/>
              </w:rPr>
              <w:t>2.11.1.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_Toc530320039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BDED86C" w14:textId="4FDC7AFE" w:rsidR="00C1616A" w:rsidRDefault="00E17F70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0" w:history="1">
            <w:r w:rsidR="00C1616A" w:rsidRPr="003C5BA9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Página de Login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F219F45" w14:textId="71155E63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1" w:history="1">
            <w:r w:rsidR="00C1616A" w:rsidRPr="003C5BA9">
              <w:rPr>
                <w:rStyle w:val="Hiperligao"/>
                <w:noProof/>
              </w:rPr>
              <w:t>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O utilizador tem de inserir o seu e-mail e password para aceder à sua conta.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7E7F39B" w14:textId="2CB44C23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2" w:history="1">
            <w:r w:rsidR="00C1616A" w:rsidRPr="003C5BA9">
              <w:rPr>
                <w:rStyle w:val="Hiperligao"/>
                <w:noProof/>
              </w:rPr>
              <w:t>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Pré-condições</w:t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>Ter criado previamente conta no ORCWall.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8795D78" w14:textId="33D92E21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3" w:history="1">
            <w:r w:rsidR="00C1616A" w:rsidRPr="003C5BA9">
              <w:rPr>
                <w:rStyle w:val="Hiperligao"/>
                <w:noProof/>
              </w:rPr>
              <w:t>3.3.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utilizador insere o seu e-mail.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303AE78" w14:textId="3AAEA01F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4" w:history="1">
            <w:r w:rsidR="00C1616A" w:rsidRPr="003C5BA9">
              <w:rPr>
                <w:rStyle w:val="Hiperligao"/>
                <w:noProof/>
              </w:rPr>
              <w:t>3.3.1.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F48FE51" w14:textId="06D93607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5" w:history="1">
            <w:r w:rsidR="00C1616A" w:rsidRPr="003C5BA9">
              <w:rPr>
                <w:rStyle w:val="Hiperligao"/>
                <w:noProof/>
              </w:rPr>
              <w:t>3.3.2.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E5169A1" w14:textId="7CD717CC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6" w:history="1">
            <w:r w:rsidR="00C1616A" w:rsidRPr="003C5BA9">
              <w:rPr>
                <w:rStyle w:val="Hiperligao"/>
                <w:noProof/>
              </w:rPr>
              <w:t>3.4.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Email inválido: Mensagem a informar que o email é invalido se este não tiver registado no sistema ou tiver formato inválido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44E173D" w14:textId="59CF0221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7" w:history="1">
            <w:r w:rsidR="00C1616A" w:rsidRPr="003C5BA9">
              <w:rPr>
                <w:rStyle w:val="Hiperligao"/>
                <w:noProof/>
              </w:rPr>
              <w:t>3.4.2.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2DE3928" w14:textId="140DCDFF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8" w:history="1">
            <w:r w:rsidR="00C1616A" w:rsidRPr="003C5BA9">
              <w:rPr>
                <w:rStyle w:val="Hiperligao"/>
                <w:noProof/>
              </w:rPr>
              <w:t>3.4.3.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2437DA2" w14:textId="3BE6213A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49" w:history="1">
            <w:r w:rsidR="00C1616A" w:rsidRPr="003C5BA9">
              <w:rPr>
                <w:rStyle w:val="Hiperligao"/>
                <w:noProof/>
              </w:rPr>
              <w:t>3.5.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Ter criado previamente conta no ORCWall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_Toc530320049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237A257" w14:textId="47D1EEBA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0" w:history="1">
            <w:r w:rsidR="00C1616A" w:rsidRPr="003C5BA9">
              <w:rPr>
                <w:rStyle w:val="Hiperligao"/>
                <w:noProof/>
              </w:rPr>
              <w:t>3.5.1.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B5BD26D" w14:textId="501098A8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1" w:history="1">
            <w:r w:rsidR="00C1616A" w:rsidRPr="003C5BA9">
              <w:rPr>
                <w:rStyle w:val="Hiperligao"/>
                <w:noProof/>
              </w:rPr>
              <w:t>3.6.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Password inválida: Mensagem a dizer que a password inserida não corresponde ao email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CA46BE0" w14:textId="6BB454EA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2" w:history="1">
            <w:r w:rsidR="00C1616A" w:rsidRPr="003C5BA9">
              <w:rPr>
                <w:rStyle w:val="Hiperligao"/>
                <w:noProof/>
              </w:rPr>
              <w:t>3.6.2.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ACB46C4" w14:textId="308EA5F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3" w:history="1">
            <w:r w:rsidR="00C1616A" w:rsidRPr="003C5BA9">
              <w:rPr>
                <w:rStyle w:val="Hiperligao"/>
                <w:noProof/>
              </w:rPr>
              <w:t>3.7.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t>-&gt; (Caso de Sucesso) Clicar em login para aceder à sua conta.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366B79A" w14:textId="4EAB2EF8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4" w:history="1">
            <w:r w:rsidR="00C1616A" w:rsidRPr="003C5BA9">
              <w:rPr>
                <w:rStyle w:val="Hiperligao"/>
                <w:noProof/>
              </w:rPr>
              <w:t>3.7.1.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69E6616" w14:textId="44A480A4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5" w:history="1">
            <w:r w:rsidR="00C1616A" w:rsidRPr="003C5BA9">
              <w:rPr>
                <w:rStyle w:val="Hiperligao"/>
                <w:noProof/>
              </w:rPr>
              <w:t>3.8.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t>-&gt; (Caso de erro) Utilizador não consegue efetuar com sucesso o login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5BF3D5A" w14:textId="6EEFAAD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6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4A153A0" w14:textId="22E071C7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7" w:history="1">
            <w:r w:rsidR="00C1616A" w:rsidRPr="003C5BA9">
              <w:rPr>
                <w:rStyle w:val="Hiperligao"/>
                <w:noProof/>
              </w:rPr>
              <w:t>3.9.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t>-&gt; (Caso de Sucesso) No caso de não ter criado conta, clicar em “create account”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C12083B" w14:textId="4D3F070E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8" w:history="1">
            <w:r w:rsidR="00C1616A" w:rsidRPr="003C5BA9">
              <w:rPr>
                <w:rStyle w:val="Hiperligao"/>
                <w:noProof/>
              </w:rPr>
              <w:t>3.9.1.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AD27082" w14:textId="0A089C57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59" w:history="1">
            <w:r w:rsidR="00C1616A" w:rsidRPr="003C5BA9">
              <w:rPr>
                <w:rStyle w:val="Hiperligao"/>
                <w:noProof/>
              </w:rPr>
              <w:t>3.9.2.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_Toc530320059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6332A74" w14:textId="355B460E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0" w:history="1">
            <w:r w:rsidR="00C1616A" w:rsidRPr="003C5BA9">
              <w:rPr>
                <w:rStyle w:val="Hiperligao"/>
                <w:noProof/>
              </w:rPr>
              <w:t>3.10.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t>-&gt; (Caso de erro) Página indisponível: página não se encontra disponível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3F08E77" w14:textId="5DCF89E1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1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E963B7A" w14:textId="6A92FC7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2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474A5C4" w14:textId="14280FF8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3" w:history="1">
            <w:r w:rsidR="00C1616A" w:rsidRPr="003C5BA9">
              <w:rPr>
                <w:rStyle w:val="Hiperligao"/>
                <w:noProof/>
              </w:rPr>
              <w:t>3.11.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O utilizador ao inserir as suas credenciais é remetido para a sua conta (Dashboard).  (Em caso de Duvida consultar os Mockups da pagina de Requisitos)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A082000" w14:textId="580AA348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4" w:history="1">
            <w:r w:rsidR="00C1616A" w:rsidRPr="003C5BA9">
              <w:rPr>
                <w:rStyle w:val="Hiperligao"/>
                <w:noProof/>
              </w:rPr>
              <w:t>3.11.1.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4C08B00" w14:textId="6EF38281" w:rsidR="00C1616A" w:rsidRDefault="00E17F70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5" w:history="1">
            <w:r w:rsidR="00C1616A" w:rsidRPr="003C5BA9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Navigation</w:t>
            </w:r>
            <w:r w:rsidR="00C1616A" w:rsidRPr="003C5BA9">
              <w:rPr>
                <w:rStyle w:val="Hiperligao"/>
                <w:rFonts w:ascii="Times New Roman" w:hAnsi="Times New Roman" w:cs="Times New Roman"/>
                <w:b/>
                <w:noProof/>
              </w:rPr>
              <w:t xml:space="preserve"> Bar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9A14129" w14:textId="57446B7B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6" w:history="1">
            <w:r w:rsidR="00C1616A" w:rsidRPr="003C5BA9">
              <w:rPr>
                <w:rStyle w:val="Hiperligao"/>
                <w:noProof/>
              </w:rPr>
              <w:t>4.1.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Ter sempre uma barra no topo da plataforma que permita o acesso às principais funcionalidades e fazer pesquisas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A4DAAA6" w14:textId="57CA4E79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7" w:history="1">
            <w:r w:rsidR="00C1616A" w:rsidRPr="003C5BA9">
              <w:rPr>
                <w:rStyle w:val="Hiperligao"/>
                <w:noProof/>
              </w:rPr>
              <w:t>4.2.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Pré-condições</w:t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>Nenhuma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098533C" w14:textId="210467C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8" w:history="1">
            <w:r w:rsidR="00C1616A" w:rsidRPr="003C5BA9">
              <w:rPr>
                <w:rStyle w:val="Hiperligao"/>
                <w:noProof/>
              </w:rPr>
              <w:t>4.3.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t>-&gt; (Caso de Sucesso) Apresenta o logo da plataforma permitindo redirecionar/atualizar o dashboard.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EBDEFB9" w14:textId="2319EDD3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69" w:history="1">
            <w:r w:rsidR="00C1616A" w:rsidRPr="003C5BA9">
              <w:rPr>
                <w:rStyle w:val="Hiperligao"/>
                <w:noProof/>
              </w:rPr>
              <w:t>4.3.1.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_Toc530320069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7A27EA0" w14:textId="23DAF3B5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0" w:history="1">
            <w:r w:rsidR="00C1616A" w:rsidRPr="003C5BA9">
              <w:rPr>
                <w:rStyle w:val="Hiperligao"/>
                <w:noProof/>
              </w:rPr>
              <w:t>4.3.2.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FE0819C" w14:textId="6E3109BA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1" w:history="1">
            <w:r w:rsidR="00C1616A" w:rsidRPr="003C5BA9">
              <w:rPr>
                <w:rStyle w:val="Hiperligao"/>
                <w:noProof/>
              </w:rPr>
              <w:t>4.4.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erro)Falha na atualização/redireccionamento para o dashboard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2D93470" w14:textId="4A22EB5B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2" w:history="1">
            <w:r w:rsidR="00C1616A" w:rsidRPr="003C5BA9">
              <w:rPr>
                <w:rStyle w:val="Hiperligao"/>
                <w:noProof/>
              </w:rPr>
              <w:t>3.4.2.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1BD5C6B" w14:textId="40357CA1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3" w:history="1">
            <w:r w:rsidR="00C1616A" w:rsidRPr="003C5BA9">
              <w:rPr>
                <w:rStyle w:val="Hiperligao"/>
                <w:noProof/>
              </w:rPr>
              <w:t>3.4.3.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88F4365" w14:textId="783EA281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4" w:history="1">
            <w:r w:rsidR="00C1616A" w:rsidRPr="003C5BA9">
              <w:rPr>
                <w:rStyle w:val="Hiperligao"/>
                <w:noProof/>
              </w:rPr>
              <w:t>4.5.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uma barra de pesquisa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B196151" w14:textId="12B27BEC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5" w:history="1">
            <w:r w:rsidR="00C1616A" w:rsidRPr="003C5BA9">
              <w:rPr>
                <w:rStyle w:val="Hiperligao"/>
                <w:noProof/>
              </w:rPr>
              <w:t>4.5.1.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7B74248" w14:textId="03C3CD25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6" w:history="1">
            <w:r w:rsidR="00C1616A" w:rsidRPr="003C5BA9">
              <w:rPr>
                <w:rStyle w:val="Hiperligao"/>
                <w:noProof/>
              </w:rPr>
              <w:t>4.6.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erro)Não permite escrever ou não faz a pesquisa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C76A68A" w14:textId="38CF5353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7" w:history="1">
            <w:r w:rsidR="00C1616A" w:rsidRPr="003C5BA9">
              <w:rPr>
                <w:rStyle w:val="Hiperligao"/>
                <w:noProof/>
              </w:rPr>
              <w:t>3.6.2.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EDFC290" w14:textId="23BB6D92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8" w:history="1">
            <w:r w:rsidR="00C1616A" w:rsidRPr="003C5BA9">
              <w:rPr>
                <w:rStyle w:val="Hiperligao"/>
                <w:noProof/>
              </w:rPr>
              <w:t>4.7.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um ícone que permita redireccionr/atualizar para o dashboard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93804A0" w14:textId="30E54FE6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79" w:history="1">
            <w:r w:rsidR="00C1616A" w:rsidRPr="003C5BA9">
              <w:rPr>
                <w:rStyle w:val="Hiperligao"/>
                <w:noProof/>
              </w:rPr>
              <w:t>4.7.1.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_Toc530320079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51640B3" w14:textId="789C3DA2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0" w:history="1">
            <w:r w:rsidR="00C1616A" w:rsidRPr="003C5BA9">
              <w:rPr>
                <w:rStyle w:val="Hiperligao"/>
                <w:noProof/>
              </w:rPr>
              <w:t>4.8.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Falha na atualização/redireccionamento para o dashboard.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1BCCCF2" w14:textId="0D9D6754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1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30F496B" w14:textId="6217391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2" w:history="1">
            <w:r w:rsidR="00C1616A" w:rsidRPr="003C5BA9">
              <w:rPr>
                <w:rStyle w:val="Hiperligao"/>
                <w:noProof/>
              </w:rPr>
              <w:t>4.9.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um ícone com a foto do utilizador permitindo redirecionar para a página de perfil.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C8037C1" w14:textId="1A1CFD72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3" w:history="1">
            <w:r w:rsidR="00C1616A" w:rsidRPr="003C5BA9">
              <w:rPr>
                <w:rStyle w:val="Hiperligao"/>
                <w:noProof/>
              </w:rPr>
              <w:t>4.9.1.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DE7D58F" w14:textId="619877E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4" w:history="1">
            <w:r w:rsidR="00C1616A" w:rsidRPr="003C5BA9">
              <w:rPr>
                <w:rStyle w:val="Hiperligao"/>
                <w:noProof/>
              </w:rPr>
              <w:t>4.9.2.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1F8B5D4" w14:textId="19D75652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5" w:history="1">
            <w:r w:rsidR="00C1616A" w:rsidRPr="003C5BA9">
              <w:rPr>
                <w:rStyle w:val="Hiperligao"/>
                <w:noProof/>
              </w:rPr>
              <w:t>4.10.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O utilizador não é redirecionado para a página de perfil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19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D64488D" w14:textId="10F1E18A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6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B402E73" w14:textId="737E4468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7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842DAD4" w14:textId="23864044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8" w:history="1">
            <w:r w:rsidR="00C1616A" w:rsidRPr="003C5BA9">
              <w:rPr>
                <w:rStyle w:val="Hiperligao"/>
                <w:noProof/>
              </w:rPr>
              <w:t>4.11.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um ícone que permite ao utilizador fazer logout da sua conta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7D1C3F7" w14:textId="27CAA514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89" w:history="1">
            <w:r w:rsidR="00C1616A" w:rsidRPr="003C5BA9">
              <w:rPr>
                <w:rStyle w:val="Hiperligao"/>
                <w:noProof/>
              </w:rPr>
              <w:t>4.11.1.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_Toc530320089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557C97A" w14:textId="66B81593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0" w:history="1">
            <w:r w:rsidR="00C1616A" w:rsidRPr="003C5BA9">
              <w:rPr>
                <w:rStyle w:val="Hiperligao"/>
                <w:noProof/>
              </w:rPr>
              <w:t>4.11.2.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3D912A1" w14:textId="00A80B78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1" w:history="1">
            <w:r w:rsidR="00C1616A" w:rsidRPr="003C5BA9">
              <w:rPr>
                <w:rStyle w:val="Hiperligao"/>
                <w:noProof/>
              </w:rPr>
              <w:t>4.12.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Falha no logout da conta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9AC8501" w14:textId="5C661FC7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2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A773B06" w14:textId="7E110717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3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B202FD8" w14:textId="4E482AA9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4" w:history="1">
            <w:r w:rsidR="00C1616A" w:rsidRPr="003C5BA9">
              <w:rPr>
                <w:rStyle w:val="Hiperligao"/>
                <w:noProof/>
              </w:rPr>
              <w:t>4.13.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A barra está sempre visível desde que se faz login/registo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CD84312" w14:textId="27DBD0C5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5" w:history="1">
            <w:r w:rsidR="00C1616A" w:rsidRPr="003C5BA9">
              <w:rPr>
                <w:rStyle w:val="Hiperligao"/>
                <w:noProof/>
              </w:rPr>
              <w:t>4.13.1.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F91B598" w14:textId="799C5055" w:rsidR="00C1616A" w:rsidRDefault="00E17F70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6" w:history="1">
            <w:r w:rsidR="00C1616A" w:rsidRPr="003C5BA9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b/>
                <w:noProof/>
              </w:rPr>
              <w:t>Página de Perfil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3F080ED" w14:textId="071DFBF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7" w:history="1">
            <w:r w:rsidR="00C1616A" w:rsidRPr="003C5BA9">
              <w:rPr>
                <w:rStyle w:val="Hiperligao"/>
                <w:noProof/>
              </w:rPr>
              <w:t>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O utilizador tem de ter uma página de perfil onde aparece a sua foto de perfil, as informações pessoais (inseridas no registo, exceto password) e a ‘My library’ (banco de hashtags nas quais estão inseridas links de interesse do utilizador)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C8EF5D6" w14:textId="49075E3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8" w:history="1">
            <w:r w:rsidR="00C1616A" w:rsidRPr="003C5BA9">
              <w:rPr>
                <w:rStyle w:val="Hiperligao"/>
                <w:noProof/>
              </w:rPr>
              <w:t>5.2.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Pré-condições</w:t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>O utilizador tem que estar registado no site (Req.2)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37A08C1" w14:textId="26DC6D05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099" w:history="1">
            <w:r w:rsidR="00C1616A" w:rsidRPr="003C5BA9">
              <w:rPr>
                <w:rStyle w:val="Hiperligao"/>
                <w:noProof/>
              </w:rPr>
              <w:t>5.3.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t>-&gt; (Caso de Sucesso) Apresenta a foto de perfil.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_Toc530320099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BAEB140" w14:textId="225B9294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0" w:history="1">
            <w:r w:rsidR="00C1616A" w:rsidRPr="003C5BA9">
              <w:rPr>
                <w:rStyle w:val="Hiperligao"/>
                <w:noProof/>
              </w:rPr>
              <w:t>5.3.1.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7D2B59F" w14:textId="4532C971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1" w:history="1">
            <w:r w:rsidR="00C1616A" w:rsidRPr="003C5BA9">
              <w:rPr>
                <w:rStyle w:val="Hiperligao"/>
                <w:noProof/>
              </w:rPr>
              <w:t>5.3.2.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98E78A5" w14:textId="75133647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2" w:history="1">
            <w:r w:rsidR="00C1616A" w:rsidRPr="003C5BA9">
              <w:rPr>
                <w:rStyle w:val="Hiperligao"/>
                <w:noProof/>
              </w:rPr>
              <w:t>5.4.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9B70A49" w14:textId="5C2E40AE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3" w:history="1">
            <w:r w:rsidR="00C1616A" w:rsidRPr="003C5BA9">
              <w:rPr>
                <w:rStyle w:val="Hiperligao"/>
                <w:noProof/>
              </w:rPr>
              <w:t>3.4.2.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E128323" w14:textId="3D2D8FD1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4" w:history="1">
            <w:r w:rsidR="00C1616A" w:rsidRPr="003C5BA9">
              <w:rPr>
                <w:rStyle w:val="Hiperligao"/>
                <w:noProof/>
              </w:rPr>
              <w:t>3.4.3.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73DAFC8" w14:textId="5F382394" w:rsidR="00C1616A" w:rsidRDefault="00E17F70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5" w:history="1">
            <w:r w:rsidR="00C1616A" w:rsidRPr="003C5BA9">
              <w:rPr>
                <w:rStyle w:val="Hiperligao"/>
                <w:noProof/>
              </w:rPr>
              <w:t>5.5.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48D4BDE" w14:textId="1E856D29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6" w:history="1">
            <w:r w:rsidR="00C1616A" w:rsidRPr="003C5BA9">
              <w:rPr>
                <w:rStyle w:val="Hiperligao"/>
                <w:noProof/>
              </w:rPr>
              <w:t>5.5.1.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BA4770A" w14:textId="1DA89E7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7" w:history="1">
            <w:r w:rsidR="00C1616A" w:rsidRPr="003C5BA9">
              <w:rPr>
                <w:rStyle w:val="Hiperligao"/>
                <w:noProof/>
              </w:rPr>
              <w:t>5.6.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F7789FC" w14:textId="2E7A1B7C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8" w:history="1">
            <w:r w:rsidR="00C1616A" w:rsidRPr="003C5BA9">
              <w:rPr>
                <w:rStyle w:val="Hiperligao"/>
                <w:noProof/>
              </w:rPr>
              <w:t>3.6.2.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7F549BB" w14:textId="1027CFCC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09" w:history="1">
            <w:r w:rsidR="00C1616A" w:rsidRPr="003C5BA9">
              <w:rPr>
                <w:rStyle w:val="Hiperligao"/>
                <w:noProof/>
              </w:rPr>
              <w:t>5.7.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t>-&gt; (Caso de Sucesso) Apresenta o nome do utilizador 3. Apresenta o email do utilizador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_Toc530320109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81A8C30" w14:textId="5CFFFFBA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0" w:history="1">
            <w:r w:rsidR="00C1616A" w:rsidRPr="003C5BA9">
              <w:rPr>
                <w:rStyle w:val="Hiperligao"/>
                <w:noProof/>
              </w:rPr>
              <w:t>5.7.1.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D80CDA7" w14:textId="5DF4D3C9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1" w:history="1">
            <w:r w:rsidR="00C1616A" w:rsidRPr="003C5BA9">
              <w:rPr>
                <w:rStyle w:val="Hiperligao"/>
                <w:noProof/>
              </w:rPr>
              <w:t>5.8.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15E4CB1" w14:textId="2BF00D42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2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9B11803" w14:textId="128FDBBE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3" w:history="1">
            <w:r w:rsidR="00C1616A" w:rsidRPr="003C5BA9">
              <w:rPr>
                <w:rStyle w:val="Hiperligao"/>
                <w:noProof/>
              </w:rPr>
              <w:t>5.9.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a universidade/ instituição onde o utilizador estudou.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9F312A5" w14:textId="2802946F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4" w:history="1">
            <w:r w:rsidR="00C1616A" w:rsidRPr="003C5BA9">
              <w:rPr>
                <w:rStyle w:val="Hiperligao"/>
                <w:noProof/>
              </w:rPr>
              <w:t>5.9.1.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D1EF89E" w14:textId="573FAA31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5" w:history="1">
            <w:r w:rsidR="00C1616A" w:rsidRPr="003C5BA9">
              <w:rPr>
                <w:rStyle w:val="Hiperligao"/>
                <w:noProof/>
              </w:rPr>
              <w:t>5.9.2.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8349379" w14:textId="303EC22B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6" w:history="1">
            <w:r w:rsidR="00C1616A" w:rsidRPr="003C5BA9">
              <w:rPr>
                <w:rStyle w:val="Hiperligao"/>
                <w:noProof/>
              </w:rPr>
              <w:t>5.10.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40A6D23" w14:textId="5672EEBE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7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F09ABEF" w14:textId="2D2A3F17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8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115CFF4" w14:textId="3B8899F0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19" w:history="1">
            <w:r w:rsidR="00C1616A" w:rsidRPr="003C5BA9">
              <w:rPr>
                <w:rStyle w:val="Hiperligao"/>
                <w:noProof/>
              </w:rPr>
              <w:t>5.11.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o instituto/empresa onde o utilizador investiga/trabalha.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_Toc530320119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CD7C590" w14:textId="52011491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0" w:history="1">
            <w:r w:rsidR="00C1616A" w:rsidRPr="003C5BA9">
              <w:rPr>
                <w:rStyle w:val="Hiperligao"/>
                <w:noProof/>
              </w:rPr>
              <w:t>5.11.1.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CC32451" w14:textId="235CE8E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1" w:history="1">
            <w:r w:rsidR="00C1616A" w:rsidRPr="003C5BA9">
              <w:rPr>
                <w:rStyle w:val="Hiperligao"/>
                <w:noProof/>
              </w:rPr>
              <w:t>5.11.2.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5550CC5" w14:textId="1FF82D1C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2" w:history="1">
            <w:r w:rsidR="00C1616A" w:rsidRPr="003C5BA9">
              <w:rPr>
                <w:rStyle w:val="Hiperligao"/>
                <w:noProof/>
              </w:rPr>
              <w:t>5.12.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AD7B723" w14:textId="5EAD5AA3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3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0997DD4" w14:textId="6ADCC44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4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B7CE5C4" w14:textId="6AAC41DA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5" w:history="1">
            <w:r w:rsidR="00C1616A" w:rsidRPr="003C5BA9">
              <w:rPr>
                <w:rStyle w:val="Hiperligao"/>
                <w:noProof/>
              </w:rPr>
              <w:t>5.13.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Passo6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a descrição do trabalho do utilizador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1874914" w14:textId="49B79292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6" w:history="1">
            <w:r w:rsidR="00C1616A" w:rsidRPr="003C5BA9">
              <w:rPr>
                <w:rStyle w:val="Hiperligao"/>
                <w:noProof/>
              </w:rPr>
              <w:t>5.13.1.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E0B3E12" w14:textId="697F4529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7" w:history="1">
            <w:r w:rsidR="00C1616A" w:rsidRPr="003C5BA9">
              <w:rPr>
                <w:rStyle w:val="Hiperligao"/>
                <w:noProof/>
              </w:rPr>
              <w:t>5.13.2.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0592AC4" w14:textId="746F15F2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8" w:history="1">
            <w:r w:rsidR="00C1616A" w:rsidRPr="003C5BA9">
              <w:rPr>
                <w:rStyle w:val="Hiperligao"/>
                <w:noProof/>
              </w:rPr>
              <w:t>5.14.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Passo6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7CA8ADB" w14:textId="11DF504C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29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_Toc530320129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03DAB88" w14:textId="1D7C9221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0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8EA4E2E" w14:textId="3586171B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1" w:history="1">
            <w:r w:rsidR="00C1616A" w:rsidRPr="003C5BA9">
              <w:rPr>
                <w:rStyle w:val="Hiperligao"/>
                <w:noProof/>
              </w:rPr>
              <w:t>5.15.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Passo7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a biografia do utilizador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FC62961" w14:textId="49D2AA97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2" w:history="1">
            <w:r w:rsidR="00C1616A" w:rsidRPr="003C5BA9">
              <w:rPr>
                <w:rStyle w:val="Hiperligao"/>
                <w:noProof/>
              </w:rPr>
              <w:t>5.15.1.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02E5305" w14:textId="4700DFCB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3" w:history="1">
            <w:r w:rsidR="00C1616A" w:rsidRPr="003C5BA9">
              <w:rPr>
                <w:rStyle w:val="Hiperligao"/>
                <w:noProof/>
              </w:rPr>
              <w:t>5.15.2.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C33A60F" w14:textId="73831448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4" w:history="1">
            <w:r w:rsidR="00C1616A" w:rsidRPr="003C5BA9">
              <w:rPr>
                <w:rStyle w:val="Hiperligao"/>
                <w:noProof/>
              </w:rPr>
              <w:t>5.16.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Passo7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4764C9E" w14:textId="1829FD8D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5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9660FF9" w14:textId="652663B0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6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B7F9219" w14:textId="61D9687C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7" w:history="1">
            <w:r w:rsidR="00C1616A" w:rsidRPr="003C5BA9">
              <w:rPr>
                <w:rStyle w:val="Hiperligao"/>
                <w:noProof/>
              </w:rPr>
              <w:t>5.17.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Passo8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uma ligação para o “Dashboard”.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8148195" w14:textId="34EF37E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8" w:history="1">
            <w:r w:rsidR="00C1616A" w:rsidRPr="003C5BA9">
              <w:rPr>
                <w:rStyle w:val="Hiperligao"/>
                <w:noProof/>
              </w:rPr>
              <w:t>5.17.1.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5BBE2F6" w14:textId="3ACC5A3B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39" w:history="1">
            <w:r w:rsidR="00C1616A" w:rsidRPr="003C5BA9">
              <w:rPr>
                <w:rStyle w:val="Hiperligao"/>
                <w:noProof/>
              </w:rPr>
              <w:t>5.17.2.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_Toc530320139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3FEA2D3" w14:textId="2613F540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0" w:history="1">
            <w:r w:rsidR="00C1616A" w:rsidRPr="003C5BA9">
              <w:rPr>
                <w:rStyle w:val="Hiperligao"/>
                <w:noProof/>
              </w:rPr>
              <w:t>5.18.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Passo8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Falha na ligação ao dashbord: Mensagem de erro a dizer que a ligação à dashbord falhou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AB95FFB" w14:textId="2A7C28E6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1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4A3E62A" w14:textId="48ABF7B3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2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EC1CC1F" w14:textId="155CAD82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3" w:history="1">
            <w:r w:rsidR="00C1616A" w:rsidRPr="003C5BA9">
              <w:rPr>
                <w:rStyle w:val="Hiperligao"/>
                <w:noProof/>
              </w:rPr>
              <w:t>5.19.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Passo9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uma ligação para a “My library” (Req.6)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BC0ACA1" w14:textId="176C0168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4" w:history="1">
            <w:r w:rsidR="00C1616A" w:rsidRPr="003C5BA9">
              <w:rPr>
                <w:rStyle w:val="Hiperligao"/>
                <w:noProof/>
              </w:rPr>
              <w:t>5.19.1.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9ABA7DB" w14:textId="41BCF1D2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5" w:history="1">
            <w:r w:rsidR="00C1616A" w:rsidRPr="003C5BA9">
              <w:rPr>
                <w:rStyle w:val="Hiperligao"/>
                <w:noProof/>
              </w:rPr>
              <w:t>5.19.2.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95350B4" w14:textId="1DAABFF7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6" w:history="1">
            <w:r w:rsidR="00C1616A" w:rsidRPr="003C5BA9">
              <w:rPr>
                <w:rStyle w:val="Hiperligao"/>
                <w:noProof/>
              </w:rPr>
              <w:t>5.20.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Passo9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Falha na ligação à My library: Mensagem de erro a dizer que a ligação à My Library falho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C4BE28E" w14:textId="3F7074A6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7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63F4146" w14:textId="71D1482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8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3B7CC2F" w14:textId="394977FB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49" w:history="1">
            <w:r w:rsidR="00C1616A" w:rsidRPr="003C5BA9">
              <w:rPr>
                <w:rStyle w:val="Hiperligao"/>
                <w:noProof/>
              </w:rPr>
              <w:t>5.21.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Passo10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Apresenta uma ligação para os “Settings”, onde o utilizador poderá editar/alterar as suas informações e foto de perfil. (Req 5)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_Toc530320149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D20F1EE" w14:textId="257BA271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0" w:history="1">
            <w:r w:rsidR="00C1616A" w:rsidRPr="003C5BA9">
              <w:rPr>
                <w:rStyle w:val="Hiperligao"/>
                <w:noProof/>
              </w:rPr>
              <w:t>5.21.1.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3EDFC8B" w14:textId="011EDE3E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1" w:history="1">
            <w:r w:rsidR="00C1616A" w:rsidRPr="003C5BA9">
              <w:rPr>
                <w:rStyle w:val="Hiperligao"/>
                <w:noProof/>
              </w:rPr>
              <w:t>5.21.2.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BFE4C78" w14:textId="5CF7498A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2" w:history="1">
            <w:r w:rsidR="00C1616A" w:rsidRPr="003C5BA9">
              <w:rPr>
                <w:rStyle w:val="Hiperligao"/>
                <w:noProof/>
              </w:rPr>
              <w:t>5.22.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Passo10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Falha na ligação aos settings: Mensagem de erro a dizer que a ligação à My Library falhou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5C8679F" w14:textId="37F4CB2E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3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43BF1EF" w14:textId="2396305C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4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ABD605A" w14:textId="040693A2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5" w:history="1">
            <w:r w:rsidR="00C1616A" w:rsidRPr="003C5BA9">
              <w:rPr>
                <w:rStyle w:val="Hiperligao"/>
                <w:noProof/>
              </w:rPr>
              <w:t>5.23.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Passo11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utilizador ao clicar no logo do produto, “ORCWall”, deve ser remetido para o dashboard.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E26205C" w14:textId="7E25096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6" w:history="1">
            <w:r w:rsidR="00C1616A" w:rsidRPr="003C5BA9">
              <w:rPr>
                <w:rStyle w:val="Hiperligao"/>
                <w:noProof/>
              </w:rPr>
              <w:t>5.23.1.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7B41DB8" w14:textId="54AB69DC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7" w:history="1">
            <w:r w:rsidR="00C1616A" w:rsidRPr="003C5BA9">
              <w:rPr>
                <w:rStyle w:val="Hiperligao"/>
                <w:noProof/>
              </w:rPr>
              <w:t>5.23.2.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3E513CF" w14:textId="6200D2F3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8" w:history="1">
            <w:r w:rsidR="00C1616A" w:rsidRPr="003C5BA9">
              <w:rPr>
                <w:rStyle w:val="Hiperligao"/>
                <w:noProof/>
              </w:rPr>
              <w:t>5.24.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Passo11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erro)Falha na ligação ao dashbord: Mensagem de erro a dizer que a ligação à dashbord falhou.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6359843" w14:textId="4CA61E27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59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_Toc530320159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11EEE52" w14:textId="5945FA08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0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AA9B188" w14:textId="51516716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1" w:history="1">
            <w:r w:rsidR="00C1616A" w:rsidRPr="003C5BA9">
              <w:rPr>
                <w:rStyle w:val="Hiperligao"/>
                <w:noProof/>
              </w:rPr>
              <w:t>5.25.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É criada a página de perfil do utilizador, que o identifica no site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B0C7DE8" w14:textId="07B39E0F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2" w:history="1">
            <w:r w:rsidR="00C1616A" w:rsidRPr="003C5BA9">
              <w:rPr>
                <w:rStyle w:val="Hiperligao"/>
                <w:noProof/>
              </w:rPr>
              <w:t>5.25.1.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946FC68" w14:textId="11F3D5C2" w:rsidR="00C1616A" w:rsidRDefault="00E17F70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3" w:history="1">
            <w:r w:rsidR="00C1616A" w:rsidRPr="003C5BA9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Settings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34DF46D" w14:textId="390DFAA1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4" w:history="1">
            <w:r w:rsidR="00C1616A" w:rsidRPr="003C5BA9">
              <w:rPr>
                <w:rStyle w:val="Hiperligao"/>
                <w:noProof/>
              </w:rPr>
              <w:t>6.1.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O utilizador tem de ter opção de editar as informações do seu perfil e adicionar a foto de perfil.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0A6E0DA" w14:textId="7221A5BB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5" w:history="1">
            <w:r w:rsidR="00C1616A" w:rsidRPr="003C5BA9">
              <w:rPr>
                <w:rStyle w:val="Hiperligao"/>
                <w:noProof/>
              </w:rPr>
              <w:t>6.2.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Pré-condições</w:t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>Ter criado conta previamente no ORCWall.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D0CCA5C" w14:textId="3610E12A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6" w:history="1">
            <w:r w:rsidR="00C1616A" w:rsidRPr="003C5BA9">
              <w:rPr>
                <w:rStyle w:val="Hiperligao"/>
                <w:noProof/>
              </w:rPr>
              <w:t>6.3.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Alterar foto de perfil.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EBC09FC" w14:textId="2BEAAB52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7" w:history="1">
            <w:r w:rsidR="00C1616A" w:rsidRPr="003C5BA9">
              <w:rPr>
                <w:rStyle w:val="Hiperligao"/>
                <w:noProof/>
              </w:rPr>
              <w:t>6.3.1.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ED7C504" w14:textId="261C356A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8" w:history="1">
            <w:r w:rsidR="00C1616A" w:rsidRPr="003C5BA9">
              <w:rPr>
                <w:rStyle w:val="Hiperligao"/>
                <w:noProof/>
              </w:rPr>
              <w:t>6.3.2.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6ADF456" w14:textId="75FAC588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69" w:history="1">
            <w:r w:rsidR="00C1616A" w:rsidRPr="003C5BA9">
              <w:rPr>
                <w:rStyle w:val="Hiperligao"/>
                <w:noProof/>
              </w:rPr>
              <w:t>6.4.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_Toc530320169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A833E76" w14:textId="3B1D3B02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0" w:history="1">
            <w:r w:rsidR="00C1616A" w:rsidRPr="003C5BA9">
              <w:rPr>
                <w:rStyle w:val="Hiperligao"/>
                <w:noProof/>
              </w:rPr>
              <w:t>3.4.2.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800300D" w14:textId="65CD8832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1" w:history="1">
            <w:r w:rsidR="00C1616A" w:rsidRPr="003C5BA9">
              <w:rPr>
                <w:rStyle w:val="Hiperligao"/>
                <w:noProof/>
              </w:rPr>
              <w:t>3.4.3.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A402DE0" w14:textId="1DD1016E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2" w:history="1">
            <w:r w:rsidR="00C1616A" w:rsidRPr="003C5BA9">
              <w:rPr>
                <w:rStyle w:val="Hiperligao"/>
                <w:noProof/>
              </w:rPr>
              <w:t>6.5.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Alterar password.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B2CCB54" w14:textId="08B3885C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3" w:history="1">
            <w:r w:rsidR="00C1616A" w:rsidRPr="003C5BA9">
              <w:rPr>
                <w:rStyle w:val="Hiperligao"/>
                <w:noProof/>
              </w:rPr>
              <w:t>6.5.1.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26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081575E" w14:textId="41B8B539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4" w:history="1">
            <w:r w:rsidR="00C1616A" w:rsidRPr="003C5BA9">
              <w:rPr>
                <w:rStyle w:val="Hiperligao"/>
                <w:noProof/>
              </w:rPr>
              <w:t>6.6.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Passo2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D0182BE" w14:textId="42E8CBDE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5" w:history="1">
            <w:r w:rsidR="00C1616A" w:rsidRPr="003C5BA9">
              <w:rPr>
                <w:rStyle w:val="Hiperligao"/>
                <w:noProof/>
              </w:rPr>
              <w:t>3.6.2.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E01ABCE" w14:textId="04A50AB2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6" w:history="1">
            <w:r w:rsidR="00C1616A" w:rsidRPr="003C5BA9">
              <w:rPr>
                <w:rStyle w:val="Hiperligao"/>
                <w:noProof/>
              </w:rPr>
              <w:t>6.7.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Alterar primeiro nome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128F68B" w14:textId="7B703DCD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7" w:history="1">
            <w:r w:rsidR="00C1616A" w:rsidRPr="003C5BA9">
              <w:rPr>
                <w:rStyle w:val="Hiperligao"/>
                <w:noProof/>
              </w:rPr>
              <w:t>6.7.1.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B872450" w14:textId="0039C42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8" w:history="1">
            <w:r w:rsidR="00C1616A" w:rsidRPr="003C5BA9">
              <w:rPr>
                <w:rStyle w:val="Hiperligao"/>
                <w:noProof/>
              </w:rPr>
              <w:t>6.8.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Passo7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A88E787" w14:textId="5DD217E3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79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_Toc530320179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1271768" w14:textId="2E912DD5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0" w:history="1">
            <w:r w:rsidR="00C1616A" w:rsidRPr="003C5BA9">
              <w:rPr>
                <w:rStyle w:val="Hiperligao"/>
                <w:noProof/>
              </w:rPr>
              <w:t>6.9.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Alterar último nome.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3B9EA3E" w14:textId="60E44956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1" w:history="1">
            <w:r w:rsidR="00C1616A" w:rsidRPr="003C5BA9">
              <w:rPr>
                <w:rStyle w:val="Hiperligao"/>
                <w:noProof/>
              </w:rPr>
              <w:t>6.9.1.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E5C10F0" w14:textId="32EDE177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2" w:history="1">
            <w:r w:rsidR="00C1616A" w:rsidRPr="003C5BA9">
              <w:rPr>
                <w:rStyle w:val="Hiperligao"/>
                <w:noProof/>
              </w:rPr>
              <w:t>6.9.2.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D027471" w14:textId="36A56142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3" w:history="1">
            <w:r w:rsidR="00C1616A" w:rsidRPr="003C5BA9">
              <w:rPr>
                <w:rStyle w:val="Hiperligao"/>
                <w:noProof/>
              </w:rPr>
              <w:t>6.10.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requisitos mínimos de segurança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23A0829" w14:textId="6A8E82ED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4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27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7580980" w14:textId="463E7A58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5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7714FF6" w14:textId="0A004126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6" w:history="1">
            <w:r w:rsidR="00C1616A" w:rsidRPr="003C5BA9">
              <w:rPr>
                <w:rStyle w:val="Hiperligao"/>
                <w:noProof/>
              </w:rPr>
              <w:t>6.11.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Alterar local de trabalho.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1156FC1" w14:textId="577FA09F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7" w:history="1">
            <w:r w:rsidR="00C1616A" w:rsidRPr="003C5BA9">
              <w:rPr>
                <w:rStyle w:val="Hiperligao"/>
                <w:noProof/>
              </w:rPr>
              <w:t>6.11.1.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E6CFB5A" w14:textId="0BF8A986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8" w:history="1">
            <w:r w:rsidR="00C1616A" w:rsidRPr="003C5BA9">
              <w:rPr>
                <w:rStyle w:val="Hiperligao"/>
                <w:noProof/>
              </w:rPr>
              <w:t>6.11.2.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5F3AD66" w14:textId="73B46144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89" w:history="1">
            <w:r w:rsidR="00C1616A" w:rsidRPr="003C5BA9">
              <w:rPr>
                <w:rStyle w:val="Hiperligao"/>
                <w:noProof/>
              </w:rPr>
              <w:t>6.12.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_Toc530320189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04FE5B7" w14:textId="6B26740F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0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42C7824" w14:textId="4ADFE631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1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909F509" w14:textId="24E56ED2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2" w:history="1">
            <w:r w:rsidR="00C1616A" w:rsidRPr="003C5BA9">
              <w:rPr>
                <w:rStyle w:val="Hiperligao"/>
                <w:noProof/>
              </w:rPr>
              <w:t>6.13.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Passo6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Alterar a descrição de trabalho.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E0A5321" w14:textId="008D849C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3" w:history="1">
            <w:r w:rsidR="00C1616A" w:rsidRPr="003C5BA9">
              <w:rPr>
                <w:rStyle w:val="Hiperligao"/>
                <w:noProof/>
              </w:rPr>
              <w:t>6.13.1.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D23F24E" w14:textId="6259E709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4" w:history="1">
            <w:r w:rsidR="00C1616A" w:rsidRPr="003C5BA9">
              <w:rPr>
                <w:rStyle w:val="Hiperligao"/>
                <w:noProof/>
              </w:rPr>
              <w:t>6.13.2.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7136197" w14:textId="08155F60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5" w:history="1">
            <w:r w:rsidR="00C1616A" w:rsidRPr="003C5BA9">
              <w:rPr>
                <w:rStyle w:val="Hiperligao"/>
                <w:noProof/>
              </w:rPr>
              <w:t>6.14.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Passo6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D93D418" w14:textId="0E22BAAC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6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B3C6852" w14:textId="756DD4AF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7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28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77AF631" w14:textId="3992B241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8" w:history="1">
            <w:r w:rsidR="00C1616A" w:rsidRPr="003C5BA9">
              <w:rPr>
                <w:rStyle w:val="Hiperligao"/>
                <w:noProof/>
              </w:rPr>
              <w:t>6.15.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Passo7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Alterar biografia..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3439EEC" w14:textId="797C9A44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199" w:history="1">
            <w:r w:rsidR="00C1616A" w:rsidRPr="003C5BA9">
              <w:rPr>
                <w:rStyle w:val="Hiperligao"/>
                <w:noProof/>
              </w:rPr>
              <w:t>6.15.1.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_Toc530320199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434BDDF" w14:textId="6206AE54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0" w:history="1">
            <w:r w:rsidR="00C1616A" w:rsidRPr="003C5BA9">
              <w:rPr>
                <w:rStyle w:val="Hiperligao"/>
                <w:noProof/>
              </w:rPr>
              <w:t>6.15.2.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664CA7B" w14:textId="7D4287AA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1" w:history="1">
            <w:r w:rsidR="00C1616A" w:rsidRPr="003C5BA9">
              <w:rPr>
                <w:rStyle w:val="Hiperligao"/>
                <w:noProof/>
              </w:rPr>
              <w:t>6.16.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Passo7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erro)Dados inválidos: Mensagem a informar que algum dos valores introduzidos são inválidos ou não cumprem os requesitos mínimos de segurança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3B8D2E9" w14:textId="2371A093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2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48002CC" w14:textId="7D5B772F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3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DF810E5" w14:textId="10647EED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4" w:history="1">
            <w:r w:rsidR="00C1616A" w:rsidRPr="003C5BA9">
              <w:rPr>
                <w:rStyle w:val="Hiperligao"/>
                <w:noProof/>
              </w:rPr>
              <w:t>6.17.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Passo8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Gravar as alterações feitas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0ACF14B" w14:textId="402CF340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5" w:history="1">
            <w:r w:rsidR="00C1616A" w:rsidRPr="003C5BA9">
              <w:rPr>
                <w:rStyle w:val="Hiperligao"/>
                <w:noProof/>
              </w:rPr>
              <w:t>6.17.1.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5B18464" w14:textId="7F82BA63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6" w:history="1">
            <w:r w:rsidR="00C1616A" w:rsidRPr="003C5BA9">
              <w:rPr>
                <w:rStyle w:val="Hiperligao"/>
                <w:noProof/>
              </w:rPr>
              <w:t>6.17.2.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630C85F" w14:textId="0C64F8DE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7" w:history="1">
            <w:r w:rsidR="00C1616A" w:rsidRPr="003C5BA9">
              <w:rPr>
                <w:rStyle w:val="Hiperligao"/>
                <w:noProof/>
              </w:rPr>
              <w:t>6.18.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Passo8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Alterações não são efetuadas: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883A866" w14:textId="65086A68" w:rsidR="00C1616A" w:rsidRDefault="00E17F70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8" w:history="1">
            <w:r w:rsidR="00C1616A" w:rsidRPr="003C5BA9">
              <w:rPr>
                <w:rStyle w:val="Hiperligao"/>
                <w:noProof/>
              </w:rPr>
              <w:t>(Mensagem a informar que ocorreu um erro e as alterações não foram efetuadas. 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DE01A43" w14:textId="31CDC90F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09" w:history="1">
            <w:r w:rsidR="00C1616A" w:rsidRPr="003C5BA9">
              <w:rPr>
                <w:rStyle w:val="Hiperligao"/>
                <w:noProof/>
              </w:rPr>
              <w:t>3.10.2.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_Toc530320209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95C4194" w14:textId="3ABB9948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0" w:history="1">
            <w:r w:rsidR="00C1616A" w:rsidRPr="003C5BA9">
              <w:rPr>
                <w:rStyle w:val="Hiperligao"/>
                <w:noProof/>
              </w:rPr>
              <w:t>3.10.3.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29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34C77F3" w14:textId="7EB9C8A0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1" w:history="1">
            <w:r w:rsidR="00C1616A" w:rsidRPr="003C5BA9">
              <w:rPr>
                <w:rStyle w:val="Hiperligao"/>
                <w:noProof/>
              </w:rPr>
              <w:t>6.19.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Passo9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Cancelar as alterações feitas.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7A26D10" w14:textId="04E3FA59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2" w:history="1">
            <w:r w:rsidR="00C1616A" w:rsidRPr="003C5BA9">
              <w:rPr>
                <w:rStyle w:val="Hiperligao"/>
                <w:noProof/>
              </w:rPr>
              <w:t>6.19.1.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D3EB2BD" w14:textId="06723560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3" w:history="1">
            <w:r w:rsidR="00C1616A" w:rsidRPr="003C5BA9">
              <w:rPr>
                <w:rStyle w:val="Hiperligao"/>
                <w:noProof/>
              </w:rPr>
              <w:t>6.19.2.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95BD1C7" w14:textId="45735FEA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4" w:history="1">
            <w:r w:rsidR="00C1616A" w:rsidRPr="003C5BA9">
              <w:rPr>
                <w:rStyle w:val="Hiperligao"/>
                <w:noProof/>
              </w:rPr>
              <w:t>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Um menu onde o utilizador pode editar as suas informações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28BA652" w14:textId="248E78E2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5" w:history="1">
            <w:r w:rsidR="00C1616A" w:rsidRPr="003C5BA9">
              <w:rPr>
                <w:rStyle w:val="Hiperligao"/>
                <w:noProof/>
              </w:rPr>
              <w:t>1.1.1.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2786856" w14:textId="564E3689" w:rsidR="00C1616A" w:rsidRDefault="00E17F70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6" w:history="1">
            <w:r w:rsidR="00C1616A" w:rsidRPr="003C5BA9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My Library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0478F32" w14:textId="7B12138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7" w:history="1">
            <w:r w:rsidR="00C1616A" w:rsidRPr="003C5BA9">
              <w:rPr>
                <w:rStyle w:val="Hiperligao"/>
                <w:noProof/>
              </w:rPr>
              <w:t>7.1.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O utilizador terá um campo, tanto no perfil como no Dashboard, onde poderá inserir links do seu interesse.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44D56D9" w14:textId="5EB97EE5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8" w:history="1">
            <w:r w:rsidR="00C1616A" w:rsidRPr="003C5BA9">
              <w:rPr>
                <w:rStyle w:val="Hiperligao"/>
                <w:noProof/>
              </w:rPr>
              <w:t>7.2.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Pré-condições</w:t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bCs/>
                <w:noProof/>
              </w:rPr>
              <w:t>Nenhuma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60962AE" w14:textId="293D5E6F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19" w:history="1">
            <w:r w:rsidR="00C1616A" w:rsidRPr="003C5BA9">
              <w:rPr>
                <w:rStyle w:val="Hiperligao"/>
                <w:noProof/>
              </w:rPr>
              <w:t>7.3.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utilizador, ao clicar no campo “My library”, acede à lista das hashtags guardadas.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_Toc530320219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11B6841" w14:textId="47906367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0" w:history="1">
            <w:r w:rsidR="00C1616A" w:rsidRPr="003C5BA9">
              <w:rPr>
                <w:rStyle w:val="Hiperligao"/>
                <w:noProof/>
              </w:rPr>
              <w:t>7.3.1.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37B648D" w14:textId="7D41C53B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1" w:history="1">
            <w:r w:rsidR="00C1616A" w:rsidRPr="003C5BA9">
              <w:rPr>
                <w:rStyle w:val="Hiperligao"/>
                <w:noProof/>
              </w:rPr>
              <w:t>7.3.2.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FCD2E05" w14:textId="16E06FE1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2" w:history="1">
            <w:r w:rsidR="00C1616A" w:rsidRPr="003C5BA9">
              <w:rPr>
                <w:rStyle w:val="Hiperligao"/>
                <w:noProof/>
              </w:rPr>
              <w:t>7.4.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Falha ao inserir link: Mensagem a dizer que não foi possível inserir o link pretendido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D6B4385" w14:textId="4C8DA63C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3" w:history="1">
            <w:r w:rsidR="00C1616A" w:rsidRPr="003C5BA9">
              <w:rPr>
                <w:rStyle w:val="Hiperligao"/>
                <w:noProof/>
              </w:rPr>
              <w:t>3.4.2.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70A06A7" w14:textId="7987C796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4" w:history="1">
            <w:r w:rsidR="00C1616A" w:rsidRPr="003C5BA9">
              <w:rPr>
                <w:rStyle w:val="Hiperligao"/>
                <w:noProof/>
              </w:rPr>
              <w:t>3.4.3.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30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6AE1D7F" w14:textId="20B8A8C4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5" w:history="1">
            <w:r w:rsidR="00C1616A" w:rsidRPr="003C5BA9">
              <w:rPr>
                <w:rStyle w:val="Hiperligao"/>
                <w:noProof/>
              </w:rPr>
              <w:t>7.5.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Na opção de inserir um novo link (símbolo +), o utilizador deve preencher quatro campos: título que quer dar ao artigo, descrição (breve e sobre o tema do artigo), URL do artigo e hashtags (inseridas pelo utilizador, podem ser várias por artigo).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0AE4908" w14:textId="042D6A83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6" w:history="1">
            <w:r w:rsidR="00C1616A" w:rsidRPr="003C5BA9">
              <w:rPr>
                <w:rStyle w:val="Hiperligao"/>
                <w:noProof/>
              </w:rPr>
              <w:t>7.5.1.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934A514" w14:textId="4C66B696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7" w:history="1">
            <w:r w:rsidR="00C1616A" w:rsidRPr="003C5BA9">
              <w:rPr>
                <w:rStyle w:val="Hiperligao"/>
                <w:noProof/>
              </w:rPr>
              <w:t>7.6.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Passo2.1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Falha ao inserir link: Mensagem a dizer que não foi possível inserir o link pretendido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3ADBCB2" w14:textId="48739D02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8" w:history="1">
            <w:r w:rsidR="00C1616A" w:rsidRPr="003C5BA9">
              <w:rPr>
                <w:rStyle w:val="Hiperligao"/>
                <w:noProof/>
              </w:rPr>
              <w:t>3.6.2.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B2CB6A2" w14:textId="3255F1B9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29" w:history="1">
            <w:r w:rsidR="00C1616A" w:rsidRPr="003C5BA9">
              <w:rPr>
                <w:rStyle w:val="Hiperligao"/>
                <w:noProof/>
              </w:rPr>
              <w:t>7.7.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Passo2.2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Se o utilizador inseriu mais que 100 hastags, é apresentada uma mensagem de erro a dizer que foi atingido o valor máximo de hashtags permitidas.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_Toc530320229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D6720A5" w14:textId="74E063EF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0" w:history="1">
            <w:r w:rsidR="00C1616A" w:rsidRPr="003C5BA9">
              <w:rPr>
                <w:rStyle w:val="Hiperligao"/>
                <w:noProof/>
              </w:rPr>
              <w:t>3.6.2.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85C31D6" w14:textId="084D1FD9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1" w:history="1">
            <w:r w:rsidR="00C1616A" w:rsidRPr="003C5BA9">
              <w:rPr>
                <w:rStyle w:val="Hiperligao"/>
                <w:noProof/>
              </w:rPr>
              <w:t>7.8.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Passo2.2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Campo nulo: Se algum dos referidos 3 campos é deixado em branco é apresentada uma mensagem a dizer que os campos são de preenchimento obrigatório.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3F094B1" w14:textId="56EE1532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2" w:history="1">
            <w:r w:rsidR="00C1616A" w:rsidRPr="003C5BA9">
              <w:rPr>
                <w:rStyle w:val="Hiperligao"/>
                <w:noProof/>
              </w:rPr>
              <w:t>3.6.2.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F851BBF" w14:textId="3FE3CF27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3" w:history="1">
            <w:r w:rsidR="00C1616A" w:rsidRPr="003C5BA9">
              <w:rPr>
                <w:rStyle w:val="Hiperligao"/>
                <w:noProof/>
              </w:rPr>
              <w:t>7.9.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Sucesso)O utilizador tem que poder escolher se quer o artigo público ou privado (privado por predefinição)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086593C" w14:textId="6442061E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4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31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D1A2D62" w14:textId="2BB379CE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5" w:history="1">
            <w:r w:rsidR="00C1616A" w:rsidRPr="003C5BA9">
              <w:rPr>
                <w:rStyle w:val="Hiperligao"/>
                <w:noProof/>
              </w:rPr>
              <w:t>7.10.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Passo3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O programa não reconhece a escolha do utilizador e mantém em privado por predefinição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04BF997" w14:textId="52CB3493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6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DB312C3" w14:textId="211C80E8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7" w:history="1">
            <w:r w:rsidR="00C1616A" w:rsidRPr="003C5BA9">
              <w:rPr>
                <w:rStyle w:val="Hiperligao"/>
                <w:noProof/>
              </w:rPr>
              <w:t>7.11.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Sucesso)Dentro da lista de hashtags, ao clicar no hashtag, tem que aparecer um popup que mostra o título de todos os artigos guardados com aquele hashtag, e a respectiva descrição. Tem ainda que ser possível ao utilizador editar a descrição do link e mudar entre público e privado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9E394E3" w14:textId="7CA4F357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8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AD39E55" w14:textId="26B5E587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39" w:history="1">
            <w:r w:rsidR="00C1616A" w:rsidRPr="003C5BA9">
              <w:rPr>
                <w:rStyle w:val="Hiperligao"/>
                <w:noProof/>
              </w:rPr>
              <w:t>7.12.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Passo4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Erro ao abrir o popup com a lista de artigos do hashtag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_Toc530320239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36E02DC" w14:textId="694D8AC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0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E70A5EA" w14:textId="581EC95B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1" w:history="1">
            <w:r w:rsidR="00C1616A" w:rsidRPr="003C5BA9">
              <w:rPr>
                <w:rStyle w:val="Hiperligao"/>
                <w:noProof/>
              </w:rPr>
              <w:t>1.2.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Um campo onde o utilizador irá inserir links do seu interesse, estando estes divididos por hashtags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299BC61" w14:textId="474E6758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2" w:history="1">
            <w:r w:rsidR="00C1616A" w:rsidRPr="003C5BA9">
              <w:rPr>
                <w:rStyle w:val="Hiperligao"/>
                <w:noProof/>
              </w:rPr>
              <w:t>1.2.1.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EDC9BD2" w14:textId="5BCF927D" w:rsidR="00C1616A" w:rsidRDefault="00E17F70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3" w:history="1">
            <w:r w:rsidR="00C1616A" w:rsidRPr="003C5BA9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Dashboard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052A52C" w14:textId="31554B1B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4" w:history="1">
            <w:r w:rsidR="00C1616A" w:rsidRPr="003C5BA9">
              <w:rPr>
                <w:rStyle w:val="Hiperligao"/>
                <w:noProof/>
              </w:rPr>
              <w:t>8.1.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noProof/>
              </w:rPr>
              <w:t>Objetivo</w:t>
            </w:r>
            <w:r w:rsidR="00C1616A" w:rsidRPr="003C5BA9">
              <w:rPr>
                <w:rStyle w:val="Hiperligao"/>
                <w:noProof/>
              </w:rPr>
              <w:t xml:space="preserve">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 A página principal do site será o dashboard que será constituído pelo feed do Twitter.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32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D9779AD" w14:textId="4C197D20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5" w:history="1">
            <w:r w:rsidR="00C1616A" w:rsidRPr="003C5BA9">
              <w:rPr>
                <w:rStyle w:val="Hiperligao"/>
                <w:noProof/>
              </w:rPr>
              <w:t>8.2.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Pré-condições</w:t>
            </w:r>
            <w:r w:rsidR="00C1616A" w:rsidRPr="003C5BA9">
              <w:rPr>
                <w:rStyle w:val="Hiperligao"/>
                <w:bCs/>
                <w:noProof/>
              </w:rPr>
              <w:t xml:space="preserve"> </w:t>
            </w:r>
            <w:r w:rsidR="00C1616A" w:rsidRPr="003C5BA9">
              <w:rPr>
                <w:rStyle w:val="Hiperligao"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>Exige registo prévio no site e no twitter.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723C2E2" w14:textId="00971C81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6" w:history="1">
            <w:r w:rsidR="00C1616A" w:rsidRPr="003C5BA9">
              <w:rPr>
                <w:rStyle w:val="Hiperligao"/>
                <w:noProof/>
              </w:rPr>
              <w:t>8.3.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b/>
                <w:bCs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 feed tem de ser do Twitter e do Reddit, destinguindo as fontes dos postes pela usual da respetiva plataforma (twitter a azul e reddit a laranja).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1F81431" w14:textId="40FA587B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7" w:history="1">
            <w:r w:rsidR="00C1616A" w:rsidRPr="003C5BA9">
              <w:rPr>
                <w:rStyle w:val="Hiperligao"/>
                <w:noProof/>
              </w:rPr>
              <w:t>8.3.1.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52B8F91" w14:textId="09028983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8" w:history="1">
            <w:r w:rsidR="00C1616A" w:rsidRPr="003C5BA9">
              <w:rPr>
                <w:rStyle w:val="Hiperligao"/>
                <w:noProof/>
              </w:rPr>
              <w:t>8.3.2.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32F7980" w14:textId="5BD08B88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49" w:history="1">
            <w:r w:rsidR="00C1616A" w:rsidRPr="003C5BA9">
              <w:rPr>
                <w:rStyle w:val="Hiperligao"/>
                <w:noProof/>
              </w:rPr>
              <w:t>8.4.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Passo1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Ligação com API Falha: Mensagem a dizer que a ligação com o Twitter/ Reddit falhou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_Toc530320249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F551CCF" w14:textId="4DD8CF0A" w:rsidR="00C1616A" w:rsidRDefault="00E17F70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0" w:history="1">
            <w:r w:rsidR="00C1616A" w:rsidRPr="003C5BA9">
              <w:rPr>
                <w:rStyle w:val="Hiperligao"/>
                <w:noProof/>
              </w:rPr>
              <w:t>3.4.1. Teste 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F3F0DF5" w14:textId="6FCE2EEC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1" w:history="1">
            <w:r w:rsidR="00C1616A" w:rsidRPr="003C5BA9">
              <w:rPr>
                <w:rStyle w:val="Hiperligao"/>
                <w:noProof/>
              </w:rPr>
              <w:t>3.4.2.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1076B42" w14:textId="2003AAD1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2" w:history="1">
            <w:r w:rsidR="00C1616A" w:rsidRPr="003C5BA9">
              <w:rPr>
                <w:rStyle w:val="Hiperligao"/>
                <w:noProof/>
              </w:rPr>
              <w:t>3.4.3. Teste3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4AABB89" w14:textId="2199022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3" w:history="1">
            <w:r w:rsidR="00C1616A" w:rsidRPr="003C5BA9">
              <w:rPr>
                <w:rStyle w:val="Hiperligao"/>
                <w:noProof/>
              </w:rPr>
              <w:t>8.5.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Passo2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Os posts que o utilizador faz dentro da área de inserção de tweets, têm de aparecer no Twitter associados à sua conta individual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4E95A93" w14:textId="104764A7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4" w:history="1">
            <w:r w:rsidR="00C1616A" w:rsidRPr="003C5BA9">
              <w:rPr>
                <w:rStyle w:val="Hiperligao"/>
                <w:noProof/>
              </w:rPr>
              <w:t>8.5.1.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7449125" w14:textId="4AC0FF75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5" w:history="1">
            <w:r w:rsidR="00C1616A" w:rsidRPr="003C5BA9">
              <w:rPr>
                <w:rStyle w:val="Hiperligao"/>
                <w:noProof/>
              </w:rPr>
              <w:t>8.6.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Passo2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Erro ao publicar tweet na plataforma/Twitter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C8106D1" w14:textId="303BA1E0" w:rsidR="00C1616A" w:rsidRDefault="00E17F70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6" w:history="1">
            <w:r w:rsidR="00C1616A" w:rsidRPr="003C5BA9">
              <w:rPr>
                <w:rStyle w:val="Hiperligao"/>
                <w:noProof/>
              </w:rPr>
              <w:t>3.6.1. Teste 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CEF599E" w14:textId="27A6F7D9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7" w:history="1">
            <w:r w:rsidR="00C1616A" w:rsidRPr="003C5BA9">
              <w:rPr>
                <w:rStyle w:val="Hiperligao"/>
                <w:noProof/>
              </w:rPr>
              <w:t>8.7.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Passo3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Sucesso)No caso do Reddit, tem de aparecer o último post feito pelo utilizador no subreddit que está subscrito. Não há publicações a passar da plataforma para o Reddit.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54DC622" w14:textId="5C04265D" w:rsidR="00C1616A" w:rsidRDefault="00E17F70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8" w:history="1">
            <w:r w:rsidR="00C1616A" w:rsidRPr="003C5BA9">
              <w:rPr>
                <w:rStyle w:val="Hiperligao"/>
                <w:noProof/>
              </w:rPr>
              <w:t>3.8.1. Teste 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53B6E7FB" w14:textId="4B58F2B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59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_Toc530320259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33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2AEE7C06" w14:textId="4C2A9C6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0" w:history="1">
            <w:r w:rsidR="00C1616A" w:rsidRPr="003C5BA9">
              <w:rPr>
                <w:rStyle w:val="Hiperligao"/>
                <w:noProof/>
              </w:rPr>
              <w:t>8.8.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Passo4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Sucesso)Login do Twitter e do Reddit é feito num separador diferente da plataforma, sendo depois feita a ligação com o ORCWall para a partilha de posts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A18C4FA" w14:textId="34C80F7B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1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34979A5" w14:textId="1C12E72D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2" w:history="1">
            <w:r w:rsidR="00C1616A" w:rsidRPr="003C5BA9">
              <w:rPr>
                <w:rStyle w:val="Hiperligao"/>
                <w:noProof/>
              </w:rPr>
              <w:t>8.9.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Passo4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erro)Falha ao atualizar página: Mensagem a dizer que ocorreu um erro a atualizar a página.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4CC8C13" w14:textId="0129CFAA" w:rsidR="00C1616A" w:rsidRDefault="00E17F70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3" w:history="1">
            <w:r w:rsidR="00C1616A" w:rsidRPr="003C5BA9">
              <w:rPr>
                <w:rStyle w:val="Hiperligao"/>
                <w:noProof/>
              </w:rPr>
              <w:t>Falha a pesquisar na search bar: Caso a pesquisa não tenha resultados tem que ser apresentada uma mensagem a dizer que a pesquisa efetuada não tem qualquer tipo de correspondência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626ACA3" w14:textId="1D47C758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4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4B9CD3E" w14:textId="7DCE89AE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5" w:history="1">
            <w:r w:rsidR="00C1616A" w:rsidRPr="003C5BA9">
              <w:rPr>
                <w:rStyle w:val="Hiperligao"/>
                <w:noProof/>
              </w:rPr>
              <w:t>8.10.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Passo5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Sucesso)Utilizador deverá ter acesso aos </w:t>
            </w:r>
            <w:r w:rsidR="00C1616A" w:rsidRPr="003C5BA9">
              <w:rPr>
                <w:rStyle w:val="Hiperligao"/>
                <w:i/>
                <w:iCs/>
                <w:noProof/>
              </w:rPr>
              <w:t>Settings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_Toc530320265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1703B02C" w14:textId="1C613F46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6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_Toc530320266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38A4A26" w14:textId="3E08EF5C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7" w:history="1">
            <w:r w:rsidR="00C1616A" w:rsidRPr="003C5BA9">
              <w:rPr>
                <w:rStyle w:val="Hiperligao"/>
                <w:noProof/>
              </w:rPr>
              <w:t>8.11.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Passo5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Ligação com a página </w:t>
            </w:r>
            <w:r w:rsidR="00C1616A" w:rsidRPr="003C5BA9">
              <w:rPr>
                <w:rStyle w:val="Hiperligao"/>
                <w:i/>
                <w:iCs/>
                <w:noProof/>
              </w:rPr>
              <w:t xml:space="preserve">settings </w:t>
            </w:r>
            <w:r w:rsidR="00C1616A" w:rsidRPr="003C5BA9">
              <w:rPr>
                <w:rStyle w:val="Hiperligao"/>
                <w:noProof/>
              </w:rPr>
              <w:t>falhou: Mensagem a dizer que não foi possível carregar a página “Settings”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_Toc530320267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B4B5630" w14:textId="58D14277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8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_Toc530320268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44366D18" w14:textId="3BEA282E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69" w:history="1">
            <w:r w:rsidR="00C1616A" w:rsidRPr="003C5BA9">
              <w:rPr>
                <w:rStyle w:val="Hiperligao"/>
                <w:noProof/>
              </w:rPr>
              <w:t>8.12.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Passo6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Sucesso) Utilizador tem acesso à </w:t>
            </w:r>
            <w:r w:rsidR="00C1616A" w:rsidRPr="003C5BA9">
              <w:rPr>
                <w:rStyle w:val="Hiperligao"/>
                <w:i/>
                <w:iCs/>
                <w:noProof/>
              </w:rPr>
              <w:t>My Library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_Toc530320269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7703FCB8" w14:textId="031FB684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70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_Toc530320270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34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F03183A" w14:textId="528328B6" w:rsidR="00C1616A" w:rsidRDefault="00E17F70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71" w:history="1">
            <w:r w:rsidR="00C1616A" w:rsidRPr="003C5BA9">
              <w:rPr>
                <w:rStyle w:val="Hiperligao"/>
                <w:noProof/>
              </w:rPr>
              <w:t>8.13.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>Passo6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(Caso de erro) Ligação com a página </w:t>
            </w:r>
            <w:r w:rsidR="00C1616A" w:rsidRPr="003C5BA9">
              <w:rPr>
                <w:rStyle w:val="Hiperligao"/>
                <w:i/>
                <w:iCs/>
                <w:noProof/>
              </w:rPr>
              <w:t xml:space="preserve">My Library </w:t>
            </w:r>
            <w:r w:rsidR="00C1616A" w:rsidRPr="003C5BA9">
              <w:rPr>
                <w:rStyle w:val="Hiperligao"/>
                <w:noProof/>
              </w:rPr>
              <w:t>falhou: Mensagem a dizer que não foi possível carregar a página “My Library”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_Toc530320271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4C54CCC" w14:textId="4D3201B5" w:rsidR="00C1616A" w:rsidRDefault="00E17F70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72" w:history="1">
            <w:r w:rsidR="00C1616A" w:rsidRPr="003C5BA9">
              <w:rPr>
                <w:rStyle w:val="Hiperligao"/>
                <w:noProof/>
              </w:rPr>
              <w:t>3.8.2. Teste2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_Toc530320272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00202553" w14:textId="7DF95D63" w:rsidR="00C1616A" w:rsidRDefault="00E17F70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73" w:history="1">
            <w:r w:rsidR="00C1616A" w:rsidRPr="003C5BA9">
              <w:rPr>
                <w:rStyle w:val="Hiperligao"/>
                <w:noProof/>
              </w:rPr>
              <w:t>1.3.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C1616A" w:rsidRPr="003C5BA9">
              <w:rPr>
                <w:rStyle w:val="Hiperligao"/>
                <w:noProof/>
              </w:rPr>
              <w:sym w:font="Wingdings" w:char="F0E0"/>
            </w:r>
            <w:r w:rsidR="00C1616A" w:rsidRPr="003C5BA9">
              <w:rPr>
                <w:rStyle w:val="Hiperligao"/>
                <w:noProof/>
              </w:rPr>
              <w:t xml:space="preserve"> Um dashboard onde o utilizador pode ver o feed do Twitter, ter acesso aos ‘resources’ e outras funcionalidades.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_Toc530320273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6C449440" w14:textId="12F3B0E5" w:rsidR="00C1616A" w:rsidRDefault="00E17F70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0320274" w:history="1">
            <w:r w:rsidR="00C1616A" w:rsidRPr="003C5BA9">
              <w:rPr>
                <w:rStyle w:val="Hiperligao"/>
                <w:noProof/>
              </w:rPr>
              <w:t>1.3.1.</w:t>
            </w:r>
            <w:r w:rsidR="00C1616A">
              <w:rPr>
                <w:rFonts w:eastAsiaTheme="minorEastAsia"/>
                <w:noProof/>
                <w:lang w:val="en-US"/>
              </w:rPr>
              <w:tab/>
            </w:r>
            <w:r w:rsidR="00C1616A" w:rsidRPr="003C5BA9">
              <w:rPr>
                <w:rStyle w:val="Hiperligao"/>
                <w:noProof/>
              </w:rPr>
              <w:t>Teste1</w:t>
            </w:r>
            <w:r w:rsidR="00C1616A">
              <w:rPr>
                <w:noProof/>
                <w:webHidden/>
              </w:rPr>
              <w:tab/>
            </w:r>
            <w:r w:rsidR="00C1616A">
              <w:rPr>
                <w:noProof/>
                <w:webHidden/>
              </w:rPr>
              <w:fldChar w:fldCharType="begin"/>
            </w:r>
            <w:r w:rsidR="00C1616A">
              <w:rPr>
                <w:noProof/>
                <w:webHidden/>
              </w:rPr>
              <w:instrText xml:space="preserve"> PAGEREF _Toc530320274 \h </w:instrText>
            </w:r>
            <w:r w:rsidR="00C1616A">
              <w:rPr>
                <w:noProof/>
                <w:webHidden/>
              </w:rPr>
            </w:r>
            <w:r w:rsidR="00C1616A">
              <w:rPr>
                <w:noProof/>
                <w:webHidden/>
              </w:rPr>
              <w:fldChar w:fldCharType="separate"/>
            </w:r>
            <w:r w:rsidR="00C1616A">
              <w:rPr>
                <w:noProof/>
                <w:webHidden/>
              </w:rPr>
              <w:t>35</w:t>
            </w:r>
            <w:r w:rsidR="00C1616A">
              <w:rPr>
                <w:noProof/>
                <w:webHidden/>
              </w:rPr>
              <w:fldChar w:fldCharType="end"/>
            </w:r>
          </w:hyperlink>
        </w:p>
        <w:p w14:paraId="3191E604" w14:textId="6C86F711" w:rsidR="002102C5" w:rsidRPr="004C716A" w:rsidRDefault="002102C5">
          <w:pPr>
            <w:rPr>
              <w:rFonts w:ascii="Times New Roman" w:hAnsi="Times New Roman" w:cs="Times New Roman"/>
              <w:color w:val="000000" w:themeColor="text1"/>
            </w:rPr>
          </w:pPr>
          <w:r w:rsidRPr="004C716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3877DC9" w14:textId="348C2441" w:rsidR="00EB4611" w:rsidRDefault="003B285F" w:rsidP="00EB46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B4611">
        <w:rPr>
          <w:color w:val="000000" w:themeColor="text1"/>
          <w:lang w:val="pt-PT"/>
        </w:rPr>
        <w:br w:type="page"/>
      </w:r>
    </w:p>
    <w:p w14:paraId="4531F29B" w14:textId="77777777" w:rsidR="003B285F" w:rsidRPr="004C716A" w:rsidRDefault="003B285F">
      <w:pPr>
        <w:rPr>
          <w:rFonts w:ascii="Times New Roman" w:hAnsi="Times New Roman" w:cs="Times New Roman"/>
          <w:color w:val="000000" w:themeColor="text1"/>
        </w:rPr>
      </w:pPr>
    </w:p>
    <w:p w14:paraId="6ECA4A4F" w14:textId="76752B85" w:rsidR="00921ABA" w:rsidRPr="00EC6679" w:rsidRDefault="00921ABA" w:rsidP="007954E7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530319988"/>
      <w:r w:rsidRPr="00EC6679">
        <w:rPr>
          <w:rFonts w:ascii="Times New Roman" w:hAnsi="Times New Roman" w:cs="Times New Roman"/>
          <w:b/>
          <w:color w:val="000000" w:themeColor="text1"/>
          <w:sz w:val="28"/>
        </w:rPr>
        <w:t>Página Inicial</w:t>
      </w:r>
      <w:bookmarkEnd w:id="1"/>
      <w:r w:rsidRPr="00EC667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954E7" w:rsidRPr="00EC6679">
        <w:rPr>
          <w:rFonts w:ascii="Times New Roman" w:hAnsi="Times New Roman" w:cs="Times New Roman"/>
          <w:color w:val="000000" w:themeColor="text1"/>
        </w:rPr>
        <w:t xml:space="preserve">           </w:t>
      </w:r>
    </w:p>
    <w:p w14:paraId="6AA82C39" w14:textId="202A86B7" w:rsidR="00402755" w:rsidRPr="00EC6679" w:rsidRDefault="00A24A3C" w:rsidP="008F75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" w:name="_Toc530319989"/>
      <w:r w:rsidRPr="00EC6679">
        <w:rPr>
          <w:b/>
          <w:color w:val="000000" w:themeColor="text1"/>
          <w:lang w:val="pt-PT"/>
        </w:rPr>
        <w:t>Objetivo</w:t>
      </w:r>
      <w:r w:rsidR="007954E7" w:rsidRPr="00EC6679">
        <w:rPr>
          <w:color w:val="000000" w:themeColor="text1"/>
          <w:lang w:val="pt-PT"/>
        </w:rPr>
        <w:t xml:space="preserve"> </w:t>
      </w:r>
      <w:r w:rsidR="007954E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954E7" w:rsidRPr="00EC6679">
        <w:rPr>
          <w:color w:val="000000" w:themeColor="text1"/>
          <w:lang w:val="pt-PT"/>
        </w:rPr>
        <w:t xml:space="preserve">  </w:t>
      </w:r>
      <w:r w:rsidR="007954E7" w:rsidRPr="00EC6679">
        <w:rPr>
          <w:color w:val="000000" w:themeColor="text1"/>
          <w:sz w:val="22"/>
          <w:szCs w:val="22"/>
          <w:lang w:val="pt-PT"/>
        </w:rPr>
        <w:t>O utilizador ao entrar no ORCWall tem de ter a opção de se poder registar ou entrar na sua conta.</w:t>
      </w:r>
      <w:bookmarkEnd w:id="2"/>
      <w:r w:rsidR="007954E7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23A0768" w14:textId="48E99747" w:rsidR="00C73B57" w:rsidRPr="00EC6679" w:rsidRDefault="00135138" w:rsidP="00530ED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" w:name="_Toc530319990"/>
      <w:r w:rsidRPr="00EC6679">
        <w:rPr>
          <w:b/>
          <w:bCs/>
          <w:color w:val="000000" w:themeColor="text1"/>
          <w:lang w:val="pt-PT"/>
        </w:rPr>
        <w:t xml:space="preserve">Pré-condições </w:t>
      </w:r>
      <w:r w:rsidRPr="00EC6679">
        <w:rPr>
          <w:bCs/>
          <w:color w:val="000000" w:themeColor="text1"/>
          <w:lang w:val="pt-PT"/>
        </w:rPr>
        <w:sym w:font="Wingdings" w:char="F0E0"/>
      </w:r>
      <w:r w:rsidRPr="00EC6679">
        <w:rPr>
          <w:bCs/>
          <w:color w:val="000000" w:themeColor="text1"/>
          <w:lang w:val="pt-PT"/>
        </w:rPr>
        <w:t xml:space="preserve"> Nenhuma</w:t>
      </w:r>
      <w:bookmarkEnd w:id="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C34BCDD" w14:textId="77777777" w:rsidR="00C73B57" w:rsidRPr="00EC6679" w:rsidRDefault="00C73B57" w:rsidP="00C73B5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B10FCC8" w14:textId="657EFC08" w:rsidR="00A565A3" w:rsidRPr="00EB4611" w:rsidRDefault="56E3DF89" w:rsidP="00A565A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" w:name="_Toc530319991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44F73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O utilizador acede ao site.</w:t>
      </w:r>
      <w:bookmarkEnd w:id="4"/>
      <w:r w:rsidRPr="00EC6679">
        <w:rPr>
          <w:color w:val="000000" w:themeColor="text1"/>
          <w:lang w:val="pt-PT"/>
        </w:rPr>
        <w:t xml:space="preserve"> </w:t>
      </w:r>
    </w:p>
    <w:p w14:paraId="79CE88ED" w14:textId="77777777" w:rsidR="00EB4611" w:rsidRDefault="00EB4611" w:rsidP="00EB4611">
      <w:pPr>
        <w:pStyle w:val="PargrafodaLista"/>
        <w:rPr>
          <w:color w:val="000000" w:themeColor="text1"/>
        </w:rPr>
      </w:pPr>
    </w:p>
    <w:p w14:paraId="0367E7BC" w14:textId="17AC92DB" w:rsidR="00EB4611" w:rsidRPr="00EC6679" w:rsidRDefault="002F28A1" w:rsidP="00EB46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Teste1. Abrir</w:t>
      </w:r>
      <w:r w:rsidR="00637D66">
        <w:rPr>
          <w:color w:val="000000" w:themeColor="text1"/>
          <w:sz w:val="22"/>
          <w:szCs w:val="22"/>
          <w:lang w:val="pt-PT"/>
        </w:rPr>
        <w:t xml:space="preserve">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637D66">
        <w:rPr>
          <w:color w:val="000000" w:themeColor="text1"/>
          <w:sz w:val="22"/>
          <w:szCs w:val="22"/>
          <w:lang w:val="pt-PT"/>
        </w:rPr>
        <w:t xml:space="preserve"> inicial</w:t>
      </w:r>
    </w:p>
    <w:p w14:paraId="5E69F323" w14:textId="49795E20" w:rsidR="00EB4611" w:rsidRDefault="00EB4611" w:rsidP="00EB46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B4611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Escrever o URL do website. (neste momento </w:t>
      </w:r>
      <w:r w:rsidRPr="007E5F39">
        <w:rPr>
          <w:color w:val="000000" w:themeColor="text1"/>
          <w:sz w:val="22"/>
          <w:szCs w:val="22"/>
          <w:lang w:val="pt-PT"/>
        </w:rPr>
        <w:t>http://localhost:3000/</w:t>
      </w:r>
      <w:r>
        <w:rPr>
          <w:color w:val="000000" w:themeColor="text1"/>
          <w:sz w:val="22"/>
          <w:szCs w:val="22"/>
          <w:lang w:val="pt-PT"/>
        </w:rPr>
        <w:t>)</w:t>
      </w:r>
    </w:p>
    <w:p w14:paraId="7A40B356" w14:textId="29A3B22D" w:rsidR="007B5515" w:rsidRDefault="00EB4611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Verificação se somos remetidos para 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de</w:t>
      </w:r>
      <w:r w:rsidRPr="00EC6679">
        <w:rPr>
          <w:color w:val="000000" w:themeColor="text1"/>
          <w:sz w:val="22"/>
          <w:szCs w:val="22"/>
          <w:lang w:val="pt-PT"/>
        </w:rPr>
        <w:t xml:space="preserve"> Login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="005A25A3">
        <w:rPr>
          <w:color w:val="000000" w:themeColor="text1"/>
          <w:sz w:val="22"/>
          <w:szCs w:val="22"/>
          <w:lang w:val="pt-PT"/>
        </w:rPr>
        <w:t xml:space="preserve">do ORCWALL </w:t>
      </w:r>
      <w:r>
        <w:rPr>
          <w:color w:val="000000" w:themeColor="text1"/>
          <w:sz w:val="22"/>
          <w:szCs w:val="22"/>
          <w:lang w:val="pt-PT"/>
        </w:rPr>
        <w:t>onde temos as opções de ‘</w:t>
      </w:r>
      <w:proofErr w:type="spellStart"/>
      <w:r>
        <w:rPr>
          <w:color w:val="000000" w:themeColor="text1"/>
          <w:sz w:val="22"/>
          <w:szCs w:val="22"/>
          <w:lang w:val="pt-PT"/>
        </w:rPr>
        <w:t>Create</w:t>
      </w:r>
      <w:proofErr w:type="spellEnd"/>
      <w:r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pt-PT"/>
        </w:rPr>
        <w:t>Account</w:t>
      </w:r>
      <w:proofErr w:type="spellEnd"/>
      <w:r>
        <w:rPr>
          <w:color w:val="000000" w:themeColor="text1"/>
          <w:sz w:val="22"/>
          <w:szCs w:val="22"/>
          <w:lang w:val="pt-PT"/>
        </w:rPr>
        <w:t>’ ou ‘Login’</w:t>
      </w:r>
      <w:r w:rsidR="005A25A3">
        <w:rPr>
          <w:color w:val="000000" w:themeColor="text1"/>
          <w:sz w:val="22"/>
          <w:szCs w:val="22"/>
          <w:lang w:val="pt-PT"/>
        </w:rPr>
        <w:t>, tec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="00AC0A09">
        <w:rPr>
          <w:color w:val="000000" w:themeColor="text1"/>
          <w:sz w:val="22"/>
          <w:szCs w:val="22"/>
          <w:lang w:val="pt-PT"/>
        </w:rPr>
        <w:t>.</w:t>
      </w:r>
    </w:p>
    <w:p w14:paraId="52F28B61" w14:textId="77777777" w:rsidR="00AC0A09" w:rsidRPr="00EC6679" w:rsidRDefault="00AC0A09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D44BCE6" w14:textId="776CCCCF" w:rsidR="00F17E37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Verificar se não é encontrado nenhum erro </w:t>
      </w:r>
      <w:r w:rsidR="00EC76CC">
        <w:rPr>
          <w:color w:val="000000" w:themeColor="text1"/>
          <w:sz w:val="22"/>
          <w:szCs w:val="22"/>
          <w:lang w:val="pt-PT"/>
        </w:rPr>
        <w:t xml:space="preserve">ou desformatação </w:t>
      </w:r>
      <w:r w:rsidRPr="00EC6679">
        <w:rPr>
          <w:color w:val="000000" w:themeColor="text1"/>
          <w:sz w:val="22"/>
          <w:szCs w:val="22"/>
          <w:lang w:val="pt-PT"/>
        </w:rPr>
        <w:t>ao aceder ao site em diversos browsers e se o endereço do site está correto.</w:t>
      </w:r>
    </w:p>
    <w:p w14:paraId="2CFCEE18" w14:textId="77777777" w:rsidR="00AC0A09" w:rsidRPr="00EC6679" w:rsidRDefault="00AC0A09" w:rsidP="00AC0A0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0FB12D" w14:textId="77777777" w:rsidR="00F17E37" w:rsidRPr="00EC6679" w:rsidRDefault="00F17E37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E20C8A3" w14:textId="2E164328" w:rsidR="00A565A3" w:rsidRPr="00EC6679" w:rsidRDefault="56E3DF89" w:rsidP="56E3DF89">
      <w:pPr>
        <w:pStyle w:val="Default"/>
        <w:numPr>
          <w:ilvl w:val="1"/>
          <w:numId w:val="7"/>
        </w:numPr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  <w:bookmarkStart w:id="5" w:name="_Toc530319995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1E120C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Página indisponível: página não se encontra disponível</w:t>
      </w:r>
      <w:bookmarkEnd w:id="5"/>
      <w:r w:rsidRPr="00EC6679">
        <w:rPr>
          <w:color w:val="000000" w:themeColor="text1"/>
          <w:lang w:val="pt-PT"/>
        </w:rPr>
        <w:t xml:space="preserve"> </w:t>
      </w:r>
      <w:r w:rsidR="00823AA1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ABDED8E" w14:textId="533225F4" w:rsidR="00A565A3" w:rsidRPr="00EC6679" w:rsidRDefault="00A565A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4F4059" w14:textId="14E729E6" w:rsidR="00A565A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6" w:name="_Toc53031999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BC794A6" w14:textId="3A2BB567" w:rsidR="56E3DF89" w:rsidRPr="00EC6679" w:rsidRDefault="00A565A3" w:rsidP="005A25A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A25A3">
        <w:rPr>
          <w:color w:val="000000" w:themeColor="text1"/>
          <w:sz w:val="22"/>
          <w:szCs w:val="22"/>
          <w:lang w:val="pt-PT"/>
        </w:rPr>
        <w:t xml:space="preserve"> Não </w:t>
      </w:r>
      <w:r w:rsidR="008F4990">
        <w:rPr>
          <w:color w:val="000000" w:themeColor="text1"/>
          <w:sz w:val="22"/>
          <w:szCs w:val="22"/>
          <w:lang w:val="pt-PT"/>
        </w:rPr>
        <w:t>podemos testar este passo</w:t>
      </w:r>
      <w:r w:rsidR="005A25A3">
        <w:rPr>
          <w:color w:val="000000" w:themeColor="text1"/>
          <w:sz w:val="22"/>
          <w:szCs w:val="22"/>
          <w:lang w:val="pt-PT"/>
        </w:rPr>
        <w:t xml:space="preserve"> pois são erros de sistemas e nos apenas testamos erros de software.</w:t>
      </w:r>
    </w:p>
    <w:p w14:paraId="34AE0E9A" w14:textId="478F64FB" w:rsidR="00A565A3" w:rsidRPr="00EC6679" w:rsidRDefault="00A565A3" w:rsidP="004F47BC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4DB1A99" w14:textId="59E0A24D" w:rsidR="00530EDC" w:rsidRPr="00EC6679" w:rsidRDefault="00530EDC" w:rsidP="00530ED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" w:name="_Toc530319998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803FC8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Se o utilizador escolher a opção de entrar no site deve ser remetido para a página de Login</w:t>
      </w:r>
      <w:bookmarkEnd w:id="7"/>
      <w:r w:rsidRPr="00EC6679">
        <w:rPr>
          <w:color w:val="000000" w:themeColor="text1"/>
          <w:lang w:val="pt-PT"/>
        </w:rPr>
        <w:t xml:space="preserve"> </w:t>
      </w:r>
    </w:p>
    <w:p w14:paraId="445700E5" w14:textId="5A056722" w:rsidR="00637D66" w:rsidRDefault="00637D66" w:rsidP="00637D66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</w:t>
      </w:r>
      <w:r w:rsidR="00A920B8">
        <w:rPr>
          <w:color w:val="000000" w:themeColor="text1"/>
          <w:sz w:val="22"/>
          <w:szCs w:val="22"/>
          <w:lang w:val="pt-PT"/>
        </w:rPr>
        <w:t>1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8CA2A5B" w14:textId="77777777" w:rsidR="00637D66" w:rsidRPr="00C1616A" w:rsidRDefault="00637D66" w:rsidP="00637D6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C1616A">
        <w:rPr>
          <w:color w:val="000000" w:themeColor="text1"/>
          <w:sz w:val="22"/>
          <w:szCs w:val="22"/>
          <w:lang w:val="pt-PT"/>
        </w:rPr>
        <w:t>[Dependência do sucesso do teste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C1616A">
        <w:rPr>
          <w:color w:val="000000" w:themeColor="text1"/>
          <w:sz w:val="22"/>
          <w:szCs w:val="22"/>
          <w:lang w:val="pt-PT"/>
        </w:rPr>
        <w:t>1 do passo</w:t>
      </w:r>
      <w:r>
        <w:rPr>
          <w:color w:val="000000" w:themeColor="text1"/>
          <w:sz w:val="22"/>
          <w:szCs w:val="22"/>
          <w:lang w:val="pt-PT"/>
        </w:rPr>
        <w:t xml:space="preserve"> 1</w:t>
      </w:r>
      <w:r w:rsidRPr="00C1616A">
        <w:rPr>
          <w:color w:val="000000" w:themeColor="text1"/>
          <w:sz w:val="22"/>
          <w:szCs w:val="22"/>
          <w:lang w:val="pt-PT"/>
        </w:rPr>
        <w:t>]</w:t>
      </w:r>
    </w:p>
    <w:p w14:paraId="5EC7C4BE" w14:textId="2F2C913B" w:rsidR="00637D66" w:rsidRDefault="00637D66" w:rsidP="00637D6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D2295">
        <w:rPr>
          <w:color w:val="000000" w:themeColor="text1"/>
          <w:sz w:val="22"/>
          <w:szCs w:val="22"/>
          <w:lang w:val="pt-PT"/>
        </w:rPr>
        <w:t xml:space="preserve">Confirmar </w:t>
      </w:r>
      <w:r w:rsidR="008F4990">
        <w:rPr>
          <w:color w:val="000000" w:themeColor="text1"/>
          <w:sz w:val="22"/>
          <w:szCs w:val="22"/>
          <w:lang w:val="pt-PT"/>
        </w:rPr>
        <w:t>a existência</w:t>
      </w:r>
      <w:r w:rsidR="006D2295">
        <w:rPr>
          <w:color w:val="000000" w:themeColor="text1"/>
          <w:sz w:val="22"/>
          <w:szCs w:val="22"/>
          <w:lang w:val="pt-PT"/>
        </w:rPr>
        <w:t xml:space="preserve"> de uma caixa de Login,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6D2295">
        <w:rPr>
          <w:color w:val="000000" w:themeColor="text1"/>
          <w:sz w:val="22"/>
          <w:szCs w:val="22"/>
          <w:lang w:val="pt-PT"/>
        </w:rPr>
        <w:t xml:space="preserve"> inicial.</w:t>
      </w:r>
    </w:p>
    <w:p w14:paraId="1EBEC92A" w14:textId="3B01056D" w:rsidR="00530EDC" w:rsidRPr="00EC6679" w:rsidRDefault="00637D66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</w:p>
    <w:p w14:paraId="183811F9" w14:textId="2F24D58E" w:rsidR="00530EDC" w:rsidRPr="00EC6679" w:rsidRDefault="56E3DF89" w:rsidP="00822D3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" w:name="_Toc530320000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3D0E34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Utilizador não consegue aceder à página de login</w:t>
      </w:r>
      <w:bookmarkEnd w:id="8"/>
      <w:r w:rsidRPr="00EC6679">
        <w:rPr>
          <w:color w:val="000000" w:themeColor="text1"/>
          <w:lang w:val="pt-PT"/>
        </w:rPr>
        <w:t xml:space="preserve"> 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06FD74B" w14:textId="4954CF2F" w:rsidR="00530EDC" w:rsidRPr="00EC6679" w:rsidRDefault="00530EDC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DA33947" w14:textId="34AE1F0A" w:rsidR="00530EDC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" w:name="_Toc53032000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78DCAFB" w14:textId="75B0DE1D" w:rsidR="008F4990" w:rsidRPr="00EC6679" w:rsidRDefault="00530EDC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F4990" w:rsidRPr="008F4990">
        <w:rPr>
          <w:color w:val="000000" w:themeColor="text1"/>
          <w:sz w:val="22"/>
          <w:szCs w:val="22"/>
          <w:lang w:val="pt-PT"/>
        </w:rPr>
        <w:t xml:space="preserve"> </w:t>
      </w:r>
      <w:r w:rsidR="008F4990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29D93B40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7A60F9A" w14:textId="2216814D" w:rsidR="00530EDC" w:rsidRPr="00EC6679" w:rsidRDefault="00530EDC" w:rsidP="008F4990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D9C6556" w14:textId="478E215C" w:rsidR="001D4018" w:rsidRPr="00EC6679" w:rsidRDefault="00530EDC" w:rsidP="001D401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" w:name="_Toc530320003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1F79C6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4F3D39" w:rsidRPr="00EC6679">
        <w:rPr>
          <w:color w:val="000000" w:themeColor="text1"/>
          <w:sz w:val="22"/>
          <w:szCs w:val="22"/>
          <w:lang w:val="pt-PT"/>
        </w:rPr>
        <w:t>Sucesso</w:t>
      </w:r>
      <w:r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1D4018" w:rsidRPr="00EC6679">
        <w:rPr>
          <w:color w:val="000000" w:themeColor="text1"/>
          <w:lang w:val="pt-PT"/>
        </w:rPr>
        <w:t>Se o utilizador escolher a opção de fazer criação de conta, deve ser remetido para uma página de inserção de dados da conta.</w:t>
      </w:r>
      <w:bookmarkEnd w:id="10"/>
      <w:r w:rsidR="001D4018" w:rsidRPr="00EC6679">
        <w:rPr>
          <w:color w:val="000000" w:themeColor="text1"/>
          <w:lang w:val="pt-PT"/>
        </w:rPr>
        <w:t xml:space="preserve"> </w:t>
      </w:r>
    </w:p>
    <w:p w14:paraId="56C58E1B" w14:textId="22376FCF" w:rsidR="006D2295" w:rsidRDefault="00530EDC" w:rsidP="006D2295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6D2295" w:rsidRPr="00EC6679">
        <w:rPr>
          <w:color w:val="000000" w:themeColor="text1"/>
          <w:sz w:val="22"/>
          <w:szCs w:val="22"/>
          <w:lang w:val="pt-PT"/>
        </w:rPr>
        <w:t>Teste</w:t>
      </w:r>
      <w:r w:rsidR="006D2295">
        <w:rPr>
          <w:color w:val="000000" w:themeColor="text1"/>
          <w:sz w:val="22"/>
          <w:szCs w:val="22"/>
          <w:lang w:val="pt-PT"/>
        </w:rPr>
        <w:t>1</w:t>
      </w:r>
    </w:p>
    <w:p w14:paraId="73E9944C" w14:textId="77777777" w:rsidR="006D2295" w:rsidRPr="00C1616A" w:rsidRDefault="006D2295" w:rsidP="006D229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C1616A">
        <w:rPr>
          <w:color w:val="000000" w:themeColor="text1"/>
          <w:sz w:val="22"/>
          <w:szCs w:val="22"/>
          <w:lang w:val="pt-PT"/>
        </w:rPr>
        <w:t>[Dependência do sucesso do teste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C1616A">
        <w:rPr>
          <w:color w:val="000000" w:themeColor="text1"/>
          <w:sz w:val="22"/>
          <w:szCs w:val="22"/>
          <w:lang w:val="pt-PT"/>
        </w:rPr>
        <w:t>1 do passo</w:t>
      </w:r>
      <w:r>
        <w:rPr>
          <w:color w:val="000000" w:themeColor="text1"/>
          <w:sz w:val="22"/>
          <w:szCs w:val="22"/>
          <w:lang w:val="pt-PT"/>
        </w:rPr>
        <w:t xml:space="preserve"> 1</w:t>
      </w:r>
      <w:r w:rsidRPr="00C1616A">
        <w:rPr>
          <w:color w:val="000000" w:themeColor="text1"/>
          <w:sz w:val="22"/>
          <w:szCs w:val="22"/>
          <w:lang w:val="pt-PT"/>
        </w:rPr>
        <w:t>]</w:t>
      </w:r>
    </w:p>
    <w:p w14:paraId="55D4EB1C" w14:textId="4624C4D3" w:rsidR="00530EDC" w:rsidRPr="005357FE" w:rsidRDefault="006D2295" w:rsidP="00D921F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5357FE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5357FE">
        <w:rPr>
          <w:color w:val="000000" w:themeColor="text1"/>
          <w:sz w:val="22"/>
          <w:szCs w:val="22"/>
          <w:lang w:val="pt-PT"/>
        </w:rPr>
        <w:t xml:space="preserve">Confirmar </w:t>
      </w:r>
      <w:r w:rsidR="008F4990" w:rsidRPr="005357FE">
        <w:rPr>
          <w:color w:val="000000" w:themeColor="text1"/>
          <w:sz w:val="22"/>
          <w:szCs w:val="22"/>
          <w:lang w:val="pt-PT"/>
        </w:rPr>
        <w:t>a existência</w:t>
      </w:r>
      <w:r w:rsidRPr="005357FE">
        <w:rPr>
          <w:color w:val="000000" w:themeColor="text1"/>
          <w:sz w:val="22"/>
          <w:szCs w:val="22"/>
          <w:lang w:val="pt-PT"/>
        </w:rPr>
        <w:t xml:space="preserve"> </w:t>
      </w:r>
      <w:r w:rsidR="005357FE" w:rsidRPr="005357FE">
        <w:rPr>
          <w:color w:val="000000" w:themeColor="text1"/>
          <w:sz w:val="22"/>
          <w:szCs w:val="22"/>
          <w:lang w:val="pt-PT"/>
        </w:rPr>
        <w:t>da opção ‘</w:t>
      </w:r>
      <w:proofErr w:type="spellStart"/>
      <w:r w:rsidR="005357FE" w:rsidRPr="005357FE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005357FE" w:rsidRPr="005357FE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5357FE" w:rsidRPr="005357FE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005357FE" w:rsidRPr="005357FE">
        <w:rPr>
          <w:color w:val="000000" w:themeColor="text1"/>
          <w:sz w:val="22"/>
          <w:szCs w:val="22"/>
          <w:lang w:val="pt-PT"/>
        </w:rPr>
        <w:t>)</w:t>
      </w:r>
      <w:r w:rsidRPr="005357FE">
        <w:rPr>
          <w:color w:val="000000" w:themeColor="text1"/>
          <w:sz w:val="22"/>
          <w:szCs w:val="22"/>
          <w:lang w:val="pt-PT"/>
        </w:rPr>
        <w:t xml:space="preserve">, na </w:t>
      </w:r>
      <w:r w:rsidR="00391814" w:rsidRPr="005357FE">
        <w:rPr>
          <w:color w:val="000000" w:themeColor="text1"/>
          <w:sz w:val="22"/>
          <w:szCs w:val="22"/>
          <w:lang w:val="pt-PT"/>
        </w:rPr>
        <w:t>página</w:t>
      </w:r>
      <w:r w:rsidRPr="005357FE">
        <w:rPr>
          <w:color w:val="000000" w:themeColor="text1"/>
          <w:sz w:val="22"/>
          <w:szCs w:val="22"/>
          <w:lang w:val="pt-PT"/>
        </w:rPr>
        <w:t xml:space="preserve"> inicial </w:t>
      </w:r>
    </w:p>
    <w:p w14:paraId="62FCE066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1" w:name="_Toc530320005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A398A64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20D81B89" w14:textId="77777777" w:rsidR="00983CA7" w:rsidRDefault="00983CA7" w:rsidP="00983CA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Selecionar o a opção </w:t>
      </w:r>
      <w:proofErr w:type="spellStart"/>
      <w:r>
        <w:rPr>
          <w:color w:val="000000" w:themeColor="text1"/>
          <w:sz w:val="22"/>
          <w:szCs w:val="22"/>
          <w:lang w:val="pt-PT"/>
        </w:rPr>
        <w:t>Create</w:t>
      </w:r>
      <w:proofErr w:type="spellEnd"/>
      <w:r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pt-PT"/>
        </w:rPr>
        <w:t>Account</w:t>
      </w:r>
      <w:proofErr w:type="spellEnd"/>
    </w:p>
    <w:p w14:paraId="1DA5248C" w14:textId="21184FA7" w:rsidR="00983CA7" w:rsidRDefault="00983CA7" w:rsidP="00983CA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Verificar se somos remetidos para a página de registo.</w:t>
      </w:r>
    </w:p>
    <w:p w14:paraId="56C1F245" w14:textId="7B4BAD99" w:rsidR="00530EDC" w:rsidRPr="00EC6679" w:rsidRDefault="00530EDC" w:rsidP="008F4990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0EE935F" w14:textId="2A8E4C53" w:rsidR="00530EDC" w:rsidRPr="00EC6679" w:rsidRDefault="56E3DF89" w:rsidP="003D49C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" w:name="_Toc530320006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Utilizador não consegue aceder à página de inserção de dados da conta.</w:t>
      </w:r>
      <w:bookmarkEnd w:id="12"/>
    </w:p>
    <w:p w14:paraId="1B9876FC" w14:textId="3616406D" w:rsidR="00530EDC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3" w:name="_Toc53032000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14FD313" w14:textId="454FBBA1" w:rsidR="008F4990" w:rsidRPr="00EC6679" w:rsidRDefault="00530EDC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F4990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72ED5D1F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4DEB19" w14:textId="607A3301" w:rsidR="00530EDC" w:rsidRPr="00EC6679" w:rsidRDefault="00530EDC" w:rsidP="00A565A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A7003D5" w14:textId="31AB43EA" w:rsidR="00530EDC" w:rsidRPr="00EC6679" w:rsidRDefault="00530EDC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" w:name="_Toc530320009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Ser remetido para a página de login da conta ou para a página de criação de conta. </w:t>
      </w:r>
      <w:r w:rsidR="00483AC4" w:rsidRPr="00EC6679">
        <w:rPr>
          <w:color w:val="000000" w:themeColor="text1"/>
          <w:lang w:val="pt-PT"/>
        </w:rPr>
        <w:t>(Em caso de Dúvida consultar os Mockups da página de Requisitos)</w:t>
      </w:r>
      <w:bookmarkEnd w:id="14"/>
    </w:p>
    <w:p w14:paraId="564FB76D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" w:name="_Toc53032001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B3CC184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4D8B486" w14:textId="26615E6A" w:rsidR="00530EDC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que o utilizador é remetido para página de login.</w:t>
      </w:r>
    </w:p>
    <w:p w14:paraId="38927523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5A48E50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4F481A7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6" w:name="_Toc530320011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631EE7C4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3AE2D09" w14:textId="794F5AD2" w:rsidR="00530EDC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que caso o utilizador queira criar uma conta seja remetido para a página de criação de conta.</w:t>
      </w:r>
    </w:p>
    <w:p w14:paraId="3C027C26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CE78C74" w14:textId="04599E1C" w:rsidR="00F17E37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43E3B41" w14:textId="63F85E17" w:rsidR="00E315F3" w:rsidRPr="00EC6679" w:rsidRDefault="00E315F3" w:rsidP="00E315F3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30320012"/>
      <w:r w:rsidRPr="00EC6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Página de Criação de Conta</w:t>
      </w:r>
      <w:bookmarkEnd w:id="17"/>
    </w:p>
    <w:p w14:paraId="05705416" w14:textId="25575E8C" w:rsidR="00E315F3" w:rsidRPr="00EC6679" w:rsidRDefault="00E315F3" w:rsidP="008F75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" w:name="_Toc530320013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O utilizador tem de inserir as suas informações pessoais e o seu e-mail e password.</w:t>
      </w:r>
      <w:bookmarkEnd w:id="18"/>
      <w:r w:rsidRPr="00EC6679">
        <w:rPr>
          <w:color w:val="000000" w:themeColor="text1"/>
          <w:lang w:val="pt-PT"/>
        </w:rPr>
        <w:t xml:space="preserve"> </w:t>
      </w:r>
    </w:p>
    <w:p w14:paraId="1160F3C0" w14:textId="2641EE87" w:rsidR="008030E5" w:rsidRPr="00EC6679" w:rsidRDefault="00E315F3" w:rsidP="00CA14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" w:name="_Toc530320014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Pr="00EC6679">
        <w:rPr>
          <w:bCs/>
          <w:color w:val="000000" w:themeColor="text1"/>
          <w:lang w:val="pt-PT"/>
        </w:rPr>
        <w:t xml:space="preserve"> </w:t>
      </w:r>
      <w:r w:rsidR="008030E5" w:rsidRPr="00EC6679">
        <w:rPr>
          <w:color w:val="000000" w:themeColor="text1"/>
          <w:lang w:val="pt-PT"/>
        </w:rPr>
        <w:t>Ter acedido à página inicial do ORCWall</w:t>
      </w:r>
      <w:r w:rsidR="00AE64A7" w:rsidRPr="00EC6679">
        <w:rPr>
          <w:color w:val="000000" w:themeColor="text1"/>
          <w:lang w:val="pt-PT"/>
        </w:rPr>
        <w:t>.</w:t>
      </w:r>
      <w:bookmarkEnd w:id="19"/>
      <w:r w:rsidR="008030E5" w:rsidRPr="00EC6679">
        <w:rPr>
          <w:color w:val="000000" w:themeColor="text1"/>
          <w:lang w:val="pt-PT"/>
        </w:rPr>
        <w:t xml:space="preserve"> </w:t>
      </w:r>
    </w:p>
    <w:p w14:paraId="30519502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4CE2D31" w14:textId="3765EAE4" w:rsidR="00E315F3" w:rsidRPr="00EC6679" w:rsidRDefault="00E315F3" w:rsidP="00CA14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" w:name="_Toc530320015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CE7E2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E329CB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CA1441" w:rsidRPr="00EC6679">
        <w:rPr>
          <w:color w:val="000000" w:themeColor="text1"/>
          <w:lang w:val="pt-PT"/>
        </w:rPr>
        <w:t>O utilizador insere o seu e-mail.</w:t>
      </w:r>
      <w:bookmarkEnd w:id="20"/>
      <w:r w:rsidR="00CA1441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0ABFFA10" w14:textId="77777777" w:rsidR="00D921FA" w:rsidRDefault="00D921FA" w:rsidP="00D921F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</w:t>
      </w:r>
      <w:r>
        <w:rPr>
          <w:color w:val="000000" w:themeColor="text1"/>
          <w:sz w:val="22"/>
          <w:szCs w:val="22"/>
          <w:lang w:val="pt-PT"/>
        </w:rPr>
        <w:t>2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Inserir Registo</w:t>
      </w:r>
    </w:p>
    <w:p w14:paraId="01E8E4D9" w14:textId="77777777" w:rsidR="00D921FA" w:rsidRPr="00C1616A" w:rsidRDefault="00D921FA" w:rsidP="00D921F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C1616A">
        <w:rPr>
          <w:color w:val="000000" w:themeColor="text1"/>
          <w:sz w:val="22"/>
          <w:szCs w:val="22"/>
          <w:lang w:val="pt-PT"/>
        </w:rPr>
        <w:t>[Dependência do sucesso do teste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C1616A">
        <w:rPr>
          <w:color w:val="000000" w:themeColor="text1"/>
          <w:sz w:val="22"/>
          <w:szCs w:val="22"/>
          <w:lang w:val="pt-PT"/>
        </w:rPr>
        <w:t>1 do passo</w:t>
      </w:r>
      <w:r>
        <w:rPr>
          <w:color w:val="000000" w:themeColor="text1"/>
          <w:sz w:val="22"/>
          <w:szCs w:val="22"/>
          <w:lang w:val="pt-PT"/>
        </w:rPr>
        <w:t xml:space="preserve"> 1</w:t>
      </w:r>
      <w:r w:rsidRPr="00C1616A">
        <w:rPr>
          <w:color w:val="000000" w:themeColor="text1"/>
          <w:sz w:val="22"/>
          <w:szCs w:val="22"/>
          <w:lang w:val="pt-PT"/>
        </w:rPr>
        <w:t>]</w:t>
      </w:r>
    </w:p>
    <w:p w14:paraId="2B3AD311" w14:textId="5109C978" w:rsidR="00D921FA" w:rsidRDefault="00D921FA" w:rsidP="00F82BC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Verificar a existência do campo para introdução do email.</w:t>
      </w:r>
    </w:p>
    <w:p w14:paraId="7BEA9F09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1" w:name="_Toc530320017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2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CB53A58" w14:textId="77777777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29B5E11" w14:textId="05842827" w:rsidR="00E315F3" w:rsidRPr="00EC6679" w:rsidRDefault="00A41836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Escrever um endereço na caixa “E-mail”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de registo um </w:t>
      </w:r>
      <w:r w:rsidRPr="00EC6679">
        <w:rPr>
          <w:color w:val="000000" w:themeColor="text1"/>
          <w:sz w:val="22"/>
          <w:szCs w:val="22"/>
          <w:lang w:val="pt-PT"/>
        </w:rPr>
        <w:t xml:space="preserve">email pessoal </w:t>
      </w:r>
      <w:r>
        <w:rPr>
          <w:color w:val="000000" w:themeColor="text1"/>
          <w:sz w:val="22"/>
          <w:szCs w:val="22"/>
          <w:lang w:val="pt-PT"/>
        </w:rPr>
        <w:t xml:space="preserve">já </w:t>
      </w:r>
      <w:r w:rsidRPr="00EC6679">
        <w:rPr>
          <w:color w:val="000000" w:themeColor="text1"/>
          <w:sz w:val="22"/>
          <w:szCs w:val="22"/>
          <w:lang w:val="pt-PT"/>
        </w:rPr>
        <w:t>existente</w:t>
      </w:r>
    </w:p>
    <w:p w14:paraId="61FC3AC9" w14:textId="77777777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90B5E53" w14:textId="4C701152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0F28BF57" w14:textId="77777777" w:rsidR="00E315F3" w:rsidRPr="00EC6679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98BFCF5" w14:textId="592A1F89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48AB5C" w14:textId="0125E0DD" w:rsidR="00AE64A7" w:rsidRPr="00EC6679" w:rsidRDefault="56E3DF89" w:rsidP="00AE64A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" w:name="_Toc530320018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403EF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Email inválido: Mensagem a dizer que o email é inválido, tem que ser levado em consideração o formato do email e verificar se o mesmo já se encontra registado.</w:t>
      </w:r>
      <w:bookmarkEnd w:id="22"/>
      <w:r w:rsidRPr="00EC6679">
        <w:rPr>
          <w:color w:val="000000" w:themeColor="text1"/>
          <w:lang w:val="pt-PT"/>
        </w:rPr>
        <w:t xml:space="preserve"> </w:t>
      </w:r>
    </w:p>
    <w:p w14:paraId="66D92C3C" w14:textId="2E0500B3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482F7D4" w14:textId="36532778" w:rsidR="00E315F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3" w:name="_Toc53032001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3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F6A476D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B42D80B" w14:textId="7A9488E0" w:rsidR="00E315F3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Introdução de um email já utilizado para outra conta.</w:t>
      </w:r>
    </w:p>
    <w:p w14:paraId="5E6707B8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A0030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29FD2B7" w14:textId="775712EC" w:rsidR="00E315F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4" w:name="_Toc530320020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24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2863ADC5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30E18A4" w14:textId="6DCBE069" w:rsidR="00E315F3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Introdução de um email obsoleto como, por exemplo,  estestes@estestes.com.</w:t>
      </w:r>
    </w:p>
    <w:p w14:paraId="1ED3F64A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49C3CE4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8D8BFA9" w14:textId="17C3FE6A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5" w:name="_Toc530320021"/>
      <w:r w:rsidRPr="00EC6679">
        <w:rPr>
          <w:color w:val="000000" w:themeColor="text1"/>
          <w:sz w:val="22"/>
          <w:szCs w:val="22"/>
          <w:lang w:val="pt-PT"/>
        </w:rPr>
        <w:t>Teste3</w:t>
      </w:r>
      <w:bookmarkEnd w:id="2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E3D7F26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843BCF4" w14:textId="3EE9D2D2" w:rsidR="00E315F3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 xml:space="preserve">Introdução de um email com formato errado como, por exemplo, </w:t>
      </w:r>
      <w:proofErr w:type="spellStart"/>
      <w:r w:rsidRPr="00EC6679">
        <w:rPr>
          <w:color w:val="000000" w:themeColor="text1"/>
          <w:sz w:val="22"/>
          <w:szCs w:val="22"/>
          <w:lang w:val="pt-PT"/>
        </w:rPr>
        <w:t>ola.ola</w:t>
      </w:r>
      <w:proofErr w:type="spellEnd"/>
      <w:r w:rsidRPr="00EC6679">
        <w:rPr>
          <w:color w:val="000000" w:themeColor="text1"/>
          <w:sz w:val="22"/>
          <w:szCs w:val="22"/>
          <w:lang w:val="pt-PT"/>
        </w:rPr>
        <w:t>.</w:t>
      </w:r>
    </w:p>
    <w:p w14:paraId="69B4C90F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923E48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E5D918" w14:textId="541F0D15" w:rsidR="0084235D" w:rsidRPr="00EC6679" w:rsidRDefault="00E315F3" w:rsidP="0084235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6" w:name="_Toc530320022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AE2AA0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4235D" w:rsidRPr="00EC6679">
        <w:rPr>
          <w:color w:val="000000" w:themeColor="text1"/>
          <w:lang w:val="pt-PT"/>
        </w:rPr>
        <w:t>O utilizador insere a password desejada</w:t>
      </w:r>
      <w:bookmarkEnd w:id="26"/>
      <w:r w:rsidR="0084235D" w:rsidRPr="00EC6679">
        <w:rPr>
          <w:color w:val="000000" w:themeColor="text1"/>
          <w:lang w:val="pt-PT"/>
        </w:rPr>
        <w:t xml:space="preserve"> </w:t>
      </w:r>
    </w:p>
    <w:p w14:paraId="22F969A1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7" w:name="_Toc53032002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55609BF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60C0D06E" w14:textId="1A334287" w:rsidR="00E315F3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Verificar a existência de um campo relativo </w:t>
      </w:r>
      <w:r w:rsidR="00391814" w:rsidRPr="00EC6679">
        <w:rPr>
          <w:color w:val="000000" w:themeColor="text1"/>
          <w:sz w:val="22"/>
          <w:szCs w:val="22"/>
          <w:lang w:val="pt-PT"/>
        </w:rPr>
        <w:t>a</w:t>
      </w:r>
      <w:r w:rsidRPr="00EC6679">
        <w:rPr>
          <w:color w:val="000000" w:themeColor="text1"/>
          <w:sz w:val="22"/>
          <w:szCs w:val="22"/>
          <w:lang w:val="pt-PT"/>
        </w:rPr>
        <w:t xml:space="preserve"> password.</w:t>
      </w:r>
    </w:p>
    <w:p w14:paraId="5FA6FCF2" w14:textId="77777777" w:rsidR="00B877A6" w:rsidRPr="00EC6679" w:rsidRDefault="00B877A6" w:rsidP="00B877A6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Teste2   </w:t>
      </w:r>
    </w:p>
    <w:p w14:paraId="2442C328" w14:textId="050553B2" w:rsidR="00B877A6" w:rsidRDefault="00B877A6" w:rsidP="00B877A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27067CD" w14:textId="6CF83355" w:rsidR="00731663" w:rsidRPr="00EC6679" w:rsidRDefault="00731663" w:rsidP="0073166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Escrever uma password/palavra chave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de registo, no campo ‘password’.</w:t>
      </w:r>
    </w:p>
    <w:p w14:paraId="3868845E" w14:textId="77777777" w:rsidR="00731663" w:rsidRPr="00EC6679" w:rsidRDefault="00731663" w:rsidP="00B877A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09095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D10C24" w14:textId="5EBCBD69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0AF977A" w14:textId="7A41B464" w:rsidR="00AD5D60" w:rsidRPr="00EC6679" w:rsidRDefault="56E3DF89" w:rsidP="00AD5D6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8" w:name="_Toc530320024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2112B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Password inválida: Mensagem a dizer que a password é inválida. Deve ter mais que 5 caracteres.</w:t>
      </w:r>
      <w:bookmarkEnd w:id="28"/>
    </w:p>
    <w:p w14:paraId="6225D459" w14:textId="2610496E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504AA6" w14:textId="40A0D0D0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9" w:name="_Toc53032002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9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7BA4EA94" w14:textId="77777777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A0713E5" w14:textId="25FB8824" w:rsidR="00E315F3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Introdução de uma pas</w:t>
      </w:r>
      <w:r w:rsidR="009166CE">
        <w:rPr>
          <w:color w:val="000000" w:themeColor="text1"/>
          <w:sz w:val="22"/>
          <w:szCs w:val="22"/>
          <w:lang w:val="pt-PT"/>
        </w:rPr>
        <w:t xml:space="preserve">sword com 5 ou menos de </w:t>
      </w:r>
      <w:r w:rsidR="00855522">
        <w:rPr>
          <w:color w:val="000000" w:themeColor="text1"/>
          <w:sz w:val="22"/>
          <w:szCs w:val="22"/>
          <w:lang w:val="pt-PT"/>
        </w:rPr>
        <w:t>caracteres.</w:t>
      </w:r>
    </w:p>
    <w:p w14:paraId="7D0433DA" w14:textId="173B537D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06C91453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B1D71F7" w14:textId="76C756E5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0" w:name="_Toc530320026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30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63AA0B5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D80DC33" w14:textId="75894EE8" w:rsidR="00E315F3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Verificação da existência de mensagem de erro caso password possua menos de 5 caracteres.</w:t>
      </w:r>
    </w:p>
    <w:p w14:paraId="238C45BA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5BC90F" w14:textId="77777777" w:rsidR="00E315F3" w:rsidRPr="00EC6679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C156237" w14:textId="58BFA507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B65DA34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2BEEEF8" w14:textId="3AE0F479" w:rsidR="00CD1241" w:rsidRPr="00EC6679" w:rsidRDefault="00E315F3" w:rsidP="00CD12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1" w:name="_Toc530320027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8B6ABE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CD1241" w:rsidRPr="00EC6679">
        <w:rPr>
          <w:color w:val="000000" w:themeColor="text1"/>
          <w:lang w:val="pt-PT"/>
        </w:rPr>
        <w:t>Repete a password.</w:t>
      </w:r>
      <w:bookmarkEnd w:id="31"/>
      <w:r w:rsidR="00CD1241" w:rsidRPr="00EC6679">
        <w:rPr>
          <w:color w:val="000000" w:themeColor="text1"/>
          <w:lang w:val="pt-PT"/>
        </w:rPr>
        <w:t xml:space="preserve"> </w:t>
      </w:r>
    </w:p>
    <w:p w14:paraId="20E9E791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32" w:name="_Toc53032002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6575EC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769CD2D" w14:textId="77777777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89F6C9F" w14:textId="3AE176E0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a existência de um campo relativo à confirmação da password.</w:t>
      </w:r>
    </w:p>
    <w:p w14:paraId="30F12D83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F6BBF4D" w14:textId="213EDBA8" w:rsidR="00E315F3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7A90528" w14:textId="33FBD335" w:rsidR="00731663" w:rsidRPr="00731663" w:rsidRDefault="00731663" w:rsidP="0073166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Teste2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D5A9186" w14:textId="5C4D414F" w:rsidR="00731663" w:rsidRPr="00EC6679" w:rsidRDefault="00731663" w:rsidP="0073166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(Depende do sucesso do teste 2 do passo 2)</w:t>
      </w:r>
    </w:p>
    <w:p w14:paraId="668D87D0" w14:textId="77777777" w:rsidR="00731663" w:rsidRPr="00EC6679" w:rsidRDefault="00731663" w:rsidP="0073166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EA02801" w14:textId="0A195E83" w:rsidR="00731663" w:rsidRPr="00EC6679" w:rsidRDefault="00731663" w:rsidP="00731663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Escrever a password no campo ‘</w:t>
      </w:r>
      <w:proofErr w:type="spellStart"/>
      <w:r>
        <w:rPr>
          <w:color w:val="000000" w:themeColor="text1"/>
          <w:sz w:val="22"/>
          <w:szCs w:val="22"/>
          <w:lang w:val="pt-PT"/>
        </w:rPr>
        <w:t>Repeat</w:t>
      </w:r>
      <w:proofErr w:type="spellEnd"/>
      <w:r>
        <w:rPr>
          <w:color w:val="000000" w:themeColor="text1"/>
          <w:sz w:val="22"/>
          <w:szCs w:val="22"/>
          <w:lang w:val="pt-PT"/>
        </w:rPr>
        <w:t xml:space="preserve"> password’ ,usar a mesma password usada para fazer o teste 2 do segundo passo.</w:t>
      </w:r>
    </w:p>
    <w:p w14:paraId="412B885A" w14:textId="77777777" w:rsidR="00731663" w:rsidRPr="00EC6679" w:rsidRDefault="00731663" w:rsidP="0073166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E1AC44E" w14:textId="77777777" w:rsidR="00731663" w:rsidRPr="00EC6679" w:rsidRDefault="00731663" w:rsidP="0073166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037D8C95" w14:textId="77777777" w:rsidR="00731663" w:rsidRPr="00EC6679" w:rsidRDefault="0073166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3A36691" w14:textId="3397AE9D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8C5A77A" w14:textId="3C724622" w:rsidR="00605862" w:rsidRPr="00EC6679" w:rsidRDefault="05CFF00E" w:rsidP="0060586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3" w:name="_Toc530320029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A Password não é igual nos dois campos de preenchimento: Mensagem a informar que a password inserida não corresponde</w:t>
      </w:r>
      <w:bookmarkEnd w:id="33"/>
      <w:r w:rsidRPr="00EC6679">
        <w:rPr>
          <w:color w:val="000000" w:themeColor="text1"/>
          <w:lang w:val="pt-PT"/>
        </w:rPr>
        <w:t xml:space="preserve"> </w:t>
      </w:r>
    </w:p>
    <w:p w14:paraId="0B182367" w14:textId="4CA2A8B1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2.8.1. Teste1</w:t>
      </w:r>
    </w:p>
    <w:p w14:paraId="12AE57B2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566F2E6" w14:textId="3DA2849A" w:rsidR="00E315F3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Introduzir no campo de confirmação de password, uma password diferente da utilizado no campo password.</w:t>
      </w:r>
    </w:p>
    <w:p w14:paraId="682695E4" w14:textId="79E0E78D" w:rsidR="00E315F3" w:rsidRPr="00231E89" w:rsidRDefault="00855522" w:rsidP="00231E89">
      <w:pPr>
        <w:pStyle w:val="Default"/>
        <w:ind w:left="708" w:firstLine="516"/>
        <w:rPr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E v</w:t>
      </w:r>
      <w:r w:rsidRPr="00EC6679">
        <w:rPr>
          <w:color w:val="000000" w:themeColor="text1"/>
          <w:sz w:val="22"/>
          <w:szCs w:val="22"/>
          <w:lang w:val="pt-PT"/>
        </w:rPr>
        <w:t>erificar</w:t>
      </w:r>
      <w:r>
        <w:rPr>
          <w:color w:val="000000" w:themeColor="text1"/>
          <w:sz w:val="22"/>
          <w:szCs w:val="22"/>
          <w:lang w:val="pt-PT"/>
        </w:rPr>
        <w:t xml:space="preserve"> a</w:t>
      </w:r>
      <w:r w:rsidRPr="00EC6679">
        <w:rPr>
          <w:color w:val="000000" w:themeColor="text1"/>
          <w:sz w:val="22"/>
          <w:szCs w:val="22"/>
          <w:lang w:val="pt-PT"/>
        </w:rPr>
        <w:t xml:space="preserve"> existência de mensagem de erro caso </w:t>
      </w:r>
      <w:r w:rsidR="00DA4E9D">
        <w:rPr>
          <w:color w:val="000000" w:themeColor="text1"/>
          <w:sz w:val="22"/>
          <w:szCs w:val="22"/>
          <w:lang w:val="pt-PT"/>
        </w:rPr>
        <w:t xml:space="preserve">a </w:t>
      </w:r>
      <w:r w:rsidR="00DA4E9D" w:rsidRPr="00DA4E9D">
        <w:rPr>
          <w:sz w:val="22"/>
          <w:szCs w:val="22"/>
          <w:lang w:val="pt-PT"/>
        </w:rPr>
        <w:t>Mensagem a informar que a p</w:t>
      </w:r>
      <w:r w:rsidR="00452D6B">
        <w:rPr>
          <w:sz w:val="22"/>
          <w:szCs w:val="22"/>
          <w:lang w:val="pt-PT"/>
        </w:rPr>
        <w:t>assword inserida não corresponde.</w:t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3065989" w14:textId="407B01F0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071451C" w14:textId="645E4F29" w:rsidR="001117A1" w:rsidRPr="00EC6679" w:rsidRDefault="56E3DF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34" w:name="_Toc530320031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3F5ABC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(Caso de Sucesso) </w:t>
      </w:r>
      <w:r w:rsidRPr="00EC6679">
        <w:rPr>
          <w:color w:val="000000" w:themeColor="text1"/>
          <w:lang w:val="pt-PT"/>
        </w:rPr>
        <w:t>O utilizador insere o seu primeiro nome</w:t>
      </w:r>
      <w:bookmarkEnd w:id="34"/>
      <w:r w:rsidRPr="00EC6679">
        <w:rPr>
          <w:color w:val="000000" w:themeColor="text1"/>
          <w:lang w:val="pt-PT"/>
        </w:rPr>
        <w:t xml:space="preserve">  </w:t>
      </w:r>
    </w:p>
    <w:p w14:paraId="6474ECFB" w14:textId="77777777" w:rsidR="001117A1" w:rsidRPr="00EC6679" w:rsidRDefault="001117A1" w:rsidP="001117A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35" w:name="_Toc53032003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4B440A8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2216750" w14:textId="48E0ED66" w:rsidR="001117A1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a existência de campo relativo ao primeiro nome.</w:t>
      </w:r>
    </w:p>
    <w:p w14:paraId="3BB3359D" w14:textId="77777777" w:rsidR="00231E89" w:rsidRPr="00EC6679" w:rsidRDefault="00231E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Nome nulo: Mensagem a dizer que o nome não pode ser deixado em branco.  </w:t>
      </w:r>
    </w:p>
    <w:p w14:paraId="17161911" w14:textId="15059F6D" w:rsidR="00231E89" w:rsidRPr="00EC6679" w:rsidRDefault="00231E89" w:rsidP="00B0132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2.10.1. Teste 1</w:t>
      </w:r>
    </w:p>
    <w:p w14:paraId="45CC5BD8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BEC4FED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Criar conta sem introduzir qualquer caracter nos campos relativos ao nome.</w:t>
      </w:r>
    </w:p>
    <w:p w14:paraId="43C30480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B906E54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EE55F76" w14:textId="77777777" w:rsidR="00231E89" w:rsidRPr="00EC6679" w:rsidRDefault="00231E89" w:rsidP="00231E8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2.10.2. Teste2   </w:t>
      </w:r>
    </w:p>
    <w:p w14:paraId="208C0EA1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81A0B62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existência de mensagem de erro a relatar que estes campos não podem ser nulos.</w:t>
      </w:r>
    </w:p>
    <w:p w14:paraId="5A3380B9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4DE160C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7007FDB" w14:textId="77777777" w:rsidR="00231E89" w:rsidRPr="00EC6679" w:rsidRDefault="00231E89" w:rsidP="00231E8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2.10.3. Teste3   </w:t>
      </w:r>
    </w:p>
    <w:p w14:paraId="4935E8EC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43582F2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Introdução de números nos campos relativos ao nome.</w:t>
      </w:r>
    </w:p>
    <w:p w14:paraId="03ED5642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CF9D74C" w14:textId="77777777" w:rsidR="00B01324" w:rsidRDefault="00B01324" w:rsidP="00EE1A65">
      <w:pPr>
        <w:pStyle w:val="Default"/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  <w:bookmarkStart w:id="36" w:name="_Toc530320033"/>
    </w:p>
    <w:p w14:paraId="4D287C79" w14:textId="07AE8390" w:rsidR="000F3F61" w:rsidRPr="00EC6679" w:rsidRDefault="00EE1A65" w:rsidP="00EE1A65">
      <w:pPr>
        <w:pStyle w:val="Default"/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b/>
          <w:bCs/>
          <w:color w:val="000000" w:themeColor="text1"/>
          <w:lang w:val="pt-PT"/>
        </w:rPr>
        <w:t>Passo</w:t>
      </w:r>
      <w:r w:rsidR="000F3F61" w:rsidRPr="00EC6679">
        <w:rPr>
          <w:b/>
          <w:bCs/>
          <w:color w:val="000000" w:themeColor="text1"/>
          <w:lang w:val="pt-PT"/>
        </w:rPr>
        <w:t xml:space="preserve">5 </w:t>
      </w:r>
      <w:r w:rsidR="00E8386F" w:rsidRPr="00E8386F">
        <w:rPr>
          <w:b/>
          <w:bCs/>
          <w:color w:val="000000" w:themeColor="text1"/>
          <w:lang w:val="pt-PT"/>
        </w:rPr>
        <w:sym w:font="Wingdings" w:char="F0E0"/>
      </w:r>
      <w:r w:rsidR="000F3F61" w:rsidRPr="00EC6679">
        <w:rPr>
          <w:color w:val="000000" w:themeColor="text1"/>
          <w:sz w:val="22"/>
          <w:szCs w:val="22"/>
          <w:lang w:val="pt-PT"/>
        </w:rPr>
        <w:t xml:space="preserve"> (Caso de Sucesso</w:t>
      </w:r>
      <w:r w:rsidR="002F1F8A" w:rsidRPr="00EC6679">
        <w:rPr>
          <w:color w:val="000000" w:themeColor="text1"/>
          <w:sz w:val="22"/>
          <w:szCs w:val="22"/>
          <w:lang w:val="pt-PT"/>
        </w:rPr>
        <w:t>)</w:t>
      </w:r>
      <w:r w:rsidR="002F1F8A" w:rsidRPr="00EC6679">
        <w:rPr>
          <w:color w:val="000000" w:themeColor="text1"/>
          <w:lang w:val="pt-PT"/>
        </w:rPr>
        <w:t xml:space="preserve"> O utilizador insere último nome.</w:t>
      </w:r>
      <w:bookmarkEnd w:id="36"/>
      <w:r w:rsidR="002F1F8A" w:rsidRPr="00EC6679">
        <w:rPr>
          <w:color w:val="000000" w:themeColor="text1"/>
          <w:lang w:val="pt-PT"/>
        </w:rPr>
        <w:t xml:space="preserve"> </w:t>
      </w:r>
      <w:r w:rsidR="000F3F61" w:rsidRPr="00EC6679">
        <w:rPr>
          <w:color w:val="000000" w:themeColor="text1"/>
          <w:lang w:val="pt-PT"/>
        </w:rPr>
        <w:t xml:space="preserve">  </w:t>
      </w:r>
    </w:p>
    <w:p w14:paraId="253C0FF7" w14:textId="77777777" w:rsidR="000F3F61" w:rsidRPr="00EC6679" w:rsidRDefault="56E3DF89" w:rsidP="000F3F6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37" w:name="_Toc53032003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C3D40B0" w14:textId="77777777" w:rsidR="000F3F61" w:rsidRPr="00EC6679" w:rsidRDefault="000F3F61" w:rsidP="000F3F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5915874" w14:textId="4B5B6E10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a existência de campo relativo ao último nome.</w:t>
      </w:r>
    </w:p>
    <w:p w14:paraId="5B12E8AF" w14:textId="77777777" w:rsidR="000F3F61" w:rsidRPr="00EC6679" w:rsidRDefault="000F3F61" w:rsidP="000F3F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E3C1905" w14:textId="7A0F9010" w:rsidR="000F3F61" w:rsidRPr="00EC6679" w:rsidRDefault="000F3F61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7F1AA8C" w14:textId="77777777" w:rsidR="000F3F61" w:rsidRPr="00EC6679" w:rsidRDefault="000F3F6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9C889D5" w14:textId="3F76C6E2" w:rsidR="001117A1" w:rsidRPr="00EC6679" w:rsidRDefault="00231E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38" w:name="_Toc530320035"/>
      <w:r>
        <w:rPr>
          <w:b/>
          <w:bCs/>
          <w:color w:val="000000" w:themeColor="text1"/>
          <w:lang w:val="pt-PT"/>
        </w:rPr>
        <w:t>Passo5</w:t>
      </w:r>
      <w:r w:rsidR="34958A14" w:rsidRPr="00EC6679">
        <w:rPr>
          <w:b/>
          <w:bCs/>
          <w:color w:val="000000" w:themeColor="text1"/>
          <w:lang w:val="pt-PT"/>
        </w:rPr>
        <w:t xml:space="preserve"> </w:t>
      </w:r>
      <w:r w:rsidR="006E2F94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34958A14"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34958A14" w:rsidRPr="00EC6679">
        <w:rPr>
          <w:color w:val="000000" w:themeColor="text1"/>
          <w:lang w:val="pt-PT"/>
        </w:rPr>
        <w:t>Nome nulo: Mensagem a dizer que o nome não pode ser deixado em branco.</w:t>
      </w:r>
      <w:bookmarkEnd w:id="38"/>
      <w:r w:rsidR="34958A14" w:rsidRPr="00EC6679">
        <w:rPr>
          <w:color w:val="000000" w:themeColor="text1"/>
          <w:lang w:val="pt-PT"/>
        </w:rPr>
        <w:t xml:space="preserve">  </w:t>
      </w:r>
    </w:p>
    <w:p w14:paraId="52E65FBE" w14:textId="388CD52A" w:rsidR="34958A14" w:rsidRPr="00EC6679" w:rsidRDefault="34958A14" w:rsidP="34958A1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3F9D55EA" w14:textId="6735E987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2.10.1. Teste 1</w:t>
      </w:r>
    </w:p>
    <w:p w14:paraId="27B1FB5B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2048861" w14:textId="38D28EA7" w:rsidR="001117A1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Criar conta sem introduzir qualquer caracter nos campos relativos ao nome.</w:t>
      </w:r>
    </w:p>
    <w:p w14:paraId="32F0E587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D5C6FC" w14:textId="74D55E2F" w:rsidR="001117A1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39" w:name="_Toc530320036"/>
      <w:r w:rsidRPr="00EC6679">
        <w:rPr>
          <w:color w:val="000000" w:themeColor="text1"/>
          <w:sz w:val="22"/>
          <w:szCs w:val="22"/>
          <w:lang w:val="pt-PT"/>
        </w:rPr>
        <w:t>2.10.2. Teste2</w:t>
      </w:r>
      <w:bookmarkEnd w:id="3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13F6A91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8E81F49" w14:textId="00F1EA3F" w:rsidR="001117A1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existência de mensagem de erro a relatar que estes campos não podem ser nulos.</w:t>
      </w:r>
    </w:p>
    <w:p w14:paraId="4C04E87E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4F973E8" w14:textId="4E39C4E7" w:rsidR="001117A1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40" w:name="_Toc530320037"/>
      <w:r w:rsidRPr="00EC6679">
        <w:rPr>
          <w:color w:val="000000" w:themeColor="text1"/>
          <w:sz w:val="22"/>
          <w:szCs w:val="22"/>
          <w:lang w:val="pt-PT"/>
        </w:rPr>
        <w:t>2.10.3. Teste3</w:t>
      </w:r>
      <w:bookmarkEnd w:id="40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0E03AB6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5393121" w14:textId="3B219875" w:rsidR="001117A1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Introdução de números nos campos relativos ao nome.</w:t>
      </w:r>
    </w:p>
    <w:p w14:paraId="2E1EB71A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EB2567E" w14:textId="43D3EF10" w:rsidR="001117A1" w:rsidRPr="00EC6679" w:rsidRDefault="001117A1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318969" w14:textId="77777777" w:rsidR="001117A1" w:rsidRPr="00EC6679" w:rsidRDefault="001117A1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5A58B6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AE0BAF7" w14:textId="4AFBEA22" w:rsidR="00E315F3" w:rsidRPr="00EC6679" w:rsidRDefault="00E315F3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1" w:name="_Toc530320038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19015F" w:rsidRPr="00EC6679">
        <w:rPr>
          <w:color w:val="000000" w:themeColor="text1"/>
          <w:lang w:val="pt-PT"/>
        </w:rPr>
        <w:t xml:space="preserve">Criação de conta, sendo remetido para a Dashboard. </w:t>
      </w:r>
      <w:r w:rsidRPr="00EC6679">
        <w:rPr>
          <w:color w:val="000000" w:themeColor="text1"/>
          <w:lang w:val="pt-PT"/>
        </w:rPr>
        <w:t>(Em caso de Dúvida consultar os Mockups da página de Requisitos)</w:t>
      </w:r>
      <w:bookmarkEnd w:id="41"/>
    </w:p>
    <w:p w14:paraId="7A718572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42" w:name="_Toc53032003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4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0195FF2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882B8BC" w14:textId="0092316F" w:rsidR="00E315F3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 xml:space="preserve">Verificar que após criação de conta somos </w:t>
      </w:r>
      <w:r w:rsidR="00391814" w:rsidRPr="00EC6679">
        <w:rPr>
          <w:color w:val="000000" w:themeColor="text1"/>
          <w:sz w:val="22"/>
          <w:szCs w:val="22"/>
          <w:lang w:val="pt-PT"/>
        </w:rPr>
        <w:t>redirecionados</w:t>
      </w:r>
      <w:r w:rsidRPr="00EC6679">
        <w:rPr>
          <w:color w:val="000000" w:themeColor="text1"/>
          <w:sz w:val="22"/>
          <w:szCs w:val="22"/>
          <w:lang w:val="pt-PT"/>
        </w:rPr>
        <w:t xml:space="preserve"> para o Dashboard relativo à conta criada.</w:t>
      </w:r>
    </w:p>
    <w:p w14:paraId="3AD02147" w14:textId="60E98622" w:rsidR="009B5EC0" w:rsidRPr="00EC6679" w:rsidRDefault="009B5EC0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5348753E" w14:textId="105AD899" w:rsidR="00E4271F" w:rsidRPr="00EC6679" w:rsidRDefault="56E3DF89" w:rsidP="56E3DF89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530320040"/>
      <w:r w:rsidRPr="00EC6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Página de Login</w:t>
      </w:r>
      <w:bookmarkEnd w:id="43"/>
    </w:p>
    <w:p w14:paraId="55741FFE" w14:textId="61E5072A" w:rsidR="003C24FD" w:rsidRPr="00EC6679" w:rsidRDefault="00E4271F" w:rsidP="003C24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4" w:name="_Toc530320041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3C24FD" w:rsidRPr="00EC6679">
        <w:rPr>
          <w:color w:val="000000" w:themeColor="text1"/>
          <w:lang w:val="pt-PT"/>
        </w:rPr>
        <w:t>O utilizador tem de inserir o seu e-mail e password para aceder à sua conta.</w:t>
      </w:r>
      <w:bookmarkEnd w:id="44"/>
      <w:r w:rsidR="003C24FD" w:rsidRPr="00EC6679">
        <w:rPr>
          <w:color w:val="000000" w:themeColor="text1"/>
          <w:lang w:val="pt-PT"/>
        </w:rPr>
        <w:t xml:space="preserve"> </w:t>
      </w:r>
    </w:p>
    <w:p w14:paraId="68443825" w14:textId="4CE36E44" w:rsidR="00E4271F" w:rsidRPr="00EC6679" w:rsidRDefault="00E4271F" w:rsidP="005C76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5" w:name="_Toc530320042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5C7645" w:rsidRPr="00EC6679">
        <w:rPr>
          <w:color w:val="000000" w:themeColor="text1"/>
          <w:lang w:val="pt-PT"/>
        </w:rPr>
        <w:t>Ter criado previamente conta no ORCWall.</w:t>
      </w:r>
      <w:bookmarkEnd w:id="45"/>
      <w:r w:rsidRPr="00EC6679">
        <w:rPr>
          <w:color w:val="000000" w:themeColor="text1"/>
          <w:lang w:val="pt-PT"/>
        </w:rPr>
        <w:t xml:space="preserve"> </w:t>
      </w:r>
    </w:p>
    <w:p w14:paraId="1C2AD8B5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C8557F" w14:textId="1AFDC971" w:rsidR="00E4271F" w:rsidRPr="00EC6679" w:rsidRDefault="00E4271F" w:rsidP="00E4271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6" w:name="_Toc530320043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0F78E8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O utilizador insere o seu e-mail.</w:t>
      </w:r>
      <w:bookmarkEnd w:id="46"/>
      <w:r w:rsidRPr="00EC6679">
        <w:rPr>
          <w:color w:val="000000" w:themeColor="text1"/>
          <w:lang w:val="pt-PT"/>
        </w:rPr>
        <w:t xml:space="preserve"> </w:t>
      </w:r>
    </w:p>
    <w:p w14:paraId="4A84B663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47" w:name="_Toc53032004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4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055D838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854B788" w14:textId="17495C4E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Verificação da existência de um campo para a introdução de email para efetuar o login.</w:t>
      </w:r>
    </w:p>
    <w:p w14:paraId="4511B86B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3DCBCCF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644262B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48" w:name="_Toc530320045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48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F7918B7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E351BC1" w14:textId="3E9165C3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Introdução de um email de uma conta já criada.</w:t>
      </w:r>
    </w:p>
    <w:p w14:paraId="61FF859D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2B5C8E1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0486D20" w14:textId="744CEC7E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FDC831" w14:textId="53231A9F" w:rsidR="00932261" w:rsidRPr="00EC6679" w:rsidRDefault="05CFF00E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9" w:name="_Toc530320046"/>
      <w:r w:rsidRPr="00EC6679">
        <w:rPr>
          <w:b/>
          <w:bCs/>
          <w:color w:val="000000" w:themeColor="text1"/>
          <w:lang w:val="pt-PT"/>
        </w:rPr>
        <w:t>Passo</w:t>
      </w:r>
      <w:r w:rsidR="00AE637B">
        <w:rPr>
          <w:b/>
          <w:bCs/>
          <w:color w:val="000000" w:themeColor="text1"/>
          <w:lang w:val="pt-PT"/>
        </w:rPr>
        <w:t>1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="00EF1762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Email inválido: Mensagem a informar que o email é invalido se este não tiver registado no sistema ou tiver formato inválido</w:t>
      </w:r>
      <w:bookmarkEnd w:id="49"/>
      <w:r w:rsidRPr="00EC6679">
        <w:rPr>
          <w:color w:val="000000" w:themeColor="text1"/>
          <w:lang w:val="pt-PT"/>
        </w:rPr>
        <w:t xml:space="preserve"> </w:t>
      </w:r>
    </w:p>
    <w:p w14:paraId="374B9A68" w14:textId="4FBF02ED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06672A02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EC34B6B" w14:textId="301D8360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Introduzir um email inválido ou que não tenha sido utilizado na criação da conta.</w:t>
      </w:r>
    </w:p>
    <w:p w14:paraId="653126A7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9A4CC41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23CAF8F" w14:textId="48FB4B7D" w:rsidR="00E4271F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50" w:name="_Toc530320047"/>
      <w:r w:rsidRPr="00EC6679">
        <w:rPr>
          <w:color w:val="000000" w:themeColor="text1"/>
          <w:sz w:val="22"/>
          <w:szCs w:val="22"/>
          <w:lang w:val="pt-PT"/>
        </w:rPr>
        <w:t>3.4.2. Teste2</w:t>
      </w:r>
      <w:bookmarkEnd w:id="50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D27C189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93894A3" w14:textId="72B43385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Introduzir um email com formato inválido.</w:t>
      </w:r>
    </w:p>
    <w:p w14:paraId="6AAB1252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FEABD37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B69B043" w14:textId="5AB33146" w:rsidR="00E4271F" w:rsidRPr="00EC6679" w:rsidRDefault="05CFF00E" w:rsidP="05CFF00E">
      <w:pPr>
        <w:pStyle w:val="Default"/>
        <w:tabs>
          <w:tab w:val="left" w:pos="1746"/>
        </w:tabs>
        <w:ind w:left="708"/>
        <w:outlineLvl w:val="2"/>
        <w:rPr>
          <w:color w:val="000000" w:themeColor="text1"/>
          <w:sz w:val="22"/>
          <w:szCs w:val="22"/>
          <w:lang w:val="pt-PT"/>
        </w:rPr>
      </w:pPr>
      <w:bookmarkStart w:id="51" w:name="_Toc530320048"/>
      <w:r w:rsidRPr="00EC6679">
        <w:rPr>
          <w:color w:val="000000" w:themeColor="text1"/>
          <w:sz w:val="22"/>
          <w:szCs w:val="22"/>
          <w:lang w:val="pt-PT"/>
        </w:rPr>
        <w:t>3.4.3. Teste3</w:t>
      </w:r>
      <w:bookmarkEnd w:id="5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09BC68C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31C91EC" w14:textId="530E1DFE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a existência de mensagem de erro caso o email seja inválido ou não estiver registado no sistema.</w:t>
      </w:r>
    </w:p>
    <w:p w14:paraId="3A16D2E4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8A54B99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066E09D" w14:textId="32CF30F7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5C3B497" w14:textId="0C3FCC98" w:rsidR="00E4271F" w:rsidRPr="00EC6679" w:rsidRDefault="56E3DF89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2" w:name="_Toc530320049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CE397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Ter criado previamente conta no ORCWall</w:t>
      </w:r>
      <w:bookmarkEnd w:id="52"/>
      <w:r w:rsidRPr="00EC6679">
        <w:rPr>
          <w:color w:val="000000" w:themeColor="text1"/>
          <w:lang w:val="pt-PT"/>
        </w:rPr>
        <w:t xml:space="preserve">  </w:t>
      </w:r>
    </w:p>
    <w:p w14:paraId="0FF3B842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53" w:name="_Toc53032005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5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3F086AF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D6B9EBA" w14:textId="080178E3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que introduzindo os dados da conta criada corretamente o login é bem-sucedido.</w:t>
      </w:r>
    </w:p>
    <w:p w14:paraId="74B4ED0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BF727B9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0D0485C" w14:textId="3CD0A708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82703F" w14:textId="182E43A2" w:rsidR="00D63C8D" w:rsidRPr="00EC6679" w:rsidRDefault="05CFF00E" w:rsidP="00D63C8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4" w:name="_Toc530320051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C6772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Password inválida: Mensagem a dizer que a password inserida não corresponde ao email</w:t>
      </w:r>
      <w:bookmarkEnd w:id="54"/>
      <w:r w:rsidRPr="00EC6679">
        <w:rPr>
          <w:color w:val="000000" w:themeColor="text1"/>
          <w:lang w:val="pt-PT"/>
        </w:rPr>
        <w:t xml:space="preserve"> </w:t>
      </w:r>
    </w:p>
    <w:p w14:paraId="4CD40B5E" w14:textId="4CAE5FD5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7DA001D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E7498C8" w14:textId="35615FFB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Introduzir uma password inválida, isto é, introduzir uma password diferente da utilizada na criação de conta.</w:t>
      </w:r>
    </w:p>
    <w:p w14:paraId="5A16350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0FE326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2E15F5B" w14:textId="28A05FA9" w:rsidR="00E4271F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55" w:name="_Toc530320052"/>
      <w:r w:rsidRPr="00EC6679">
        <w:rPr>
          <w:color w:val="000000" w:themeColor="text1"/>
          <w:sz w:val="22"/>
          <w:szCs w:val="22"/>
          <w:lang w:val="pt-PT"/>
        </w:rPr>
        <w:t>3.6.2. Teste2</w:t>
      </w:r>
      <w:bookmarkEnd w:id="5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2B140525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A16232D" w14:textId="331C31FF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a existência de uma mensagem de erro caso a password seja inválida.</w:t>
      </w:r>
    </w:p>
    <w:p w14:paraId="7E503ACD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ECD949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0D83C05" w14:textId="284D381F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C62C565" w14:textId="7B02C7D9" w:rsidR="000C53C0" w:rsidRPr="00EC6679" w:rsidRDefault="00E4271F" w:rsidP="000C53C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6" w:name="_Toc530320053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Sucesso) </w:t>
      </w:r>
      <w:r w:rsidR="000C53C0" w:rsidRPr="00EC6679">
        <w:rPr>
          <w:color w:val="000000" w:themeColor="text1"/>
          <w:lang w:val="pt-PT"/>
        </w:rPr>
        <w:t>Clicar em login para aceder à sua conta.</w:t>
      </w:r>
      <w:bookmarkEnd w:id="56"/>
      <w:r w:rsidR="000C53C0" w:rsidRPr="00EC6679">
        <w:rPr>
          <w:color w:val="000000" w:themeColor="text1"/>
          <w:lang w:val="pt-PT"/>
        </w:rPr>
        <w:t xml:space="preserve"> </w:t>
      </w:r>
    </w:p>
    <w:p w14:paraId="7A0FDF76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57" w:name="_Toc53032005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5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DFCAEFF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1D253A9" w14:textId="6C568423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Verificar que após o </w:t>
      </w:r>
      <w:proofErr w:type="spellStart"/>
      <w:r w:rsidRPr="00EC6679">
        <w:rPr>
          <w:color w:val="000000" w:themeColor="text1"/>
          <w:sz w:val="22"/>
          <w:szCs w:val="22"/>
          <w:lang w:val="pt-PT"/>
        </w:rPr>
        <w:t>click</w:t>
      </w:r>
      <w:proofErr w:type="spellEnd"/>
      <w:r w:rsidRPr="00EC6679">
        <w:rPr>
          <w:color w:val="000000" w:themeColor="text1"/>
          <w:sz w:val="22"/>
          <w:szCs w:val="22"/>
          <w:lang w:val="pt-PT"/>
        </w:rPr>
        <w:t xml:space="preserve"> no botão de login somos redirecionados para a nossa conta.</w:t>
      </w:r>
    </w:p>
    <w:p w14:paraId="2CE0713B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964C192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97D6FA5" w14:textId="0A186618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33576B" w14:textId="5A40631E" w:rsidR="00164902" w:rsidRPr="00EC6679" w:rsidRDefault="05CFF00E" w:rsidP="0016490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8" w:name="_Toc530320055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Utilizador não consegue efetuar com sucesso o login</w:t>
      </w:r>
      <w:bookmarkEnd w:id="58"/>
      <w:r w:rsidRPr="00EC6679">
        <w:rPr>
          <w:color w:val="000000" w:themeColor="text1"/>
          <w:lang w:val="pt-PT"/>
        </w:rPr>
        <w:t xml:space="preserve"> </w:t>
      </w:r>
    </w:p>
    <w:p w14:paraId="1ADE8C9D" w14:textId="43498285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630D9546" w14:textId="08A11821" w:rsidR="00E4271F" w:rsidRDefault="00E4271F" w:rsidP="00AF3DE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F3DED" w:rsidRPr="00AF3DED">
        <w:rPr>
          <w:color w:val="000000" w:themeColor="text1"/>
          <w:sz w:val="22"/>
          <w:szCs w:val="22"/>
          <w:lang w:val="pt-PT"/>
        </w:rPr>
        <w:t xml:space="preserve"> </w:t>
      </w:r>
      <w:r w:rsidR="00AF3DED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2727535A" w14:textId="34FF86CA" w:rsidR="00CA25C3" w:rsidRPr="00EC6679" w:rsidRDefault="00CA25C3" w:rsidP="00AF3DE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CONFIRMAR COM REQUISITOS!!!!!!!!!!!!!!!!!!!!</w:t>
      </w:r>
    </w:p>
    <w:p w14:paraId="54D848B9" w14:textId="6FEF19D9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DF76376" w14:textId="48B5459D" w:rsidR="005175B4" w:rsidRPr="00EC6679" w:rsidRDefault="00F03BB1" w:rsidP="005175B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9" w:name="_Toc530320057"/>
      <w:r w:rsidRPr="00EC6679">
        <w:rPr>
          <w:b/>
          <w:bCs/>
          <w:color w:val="000000" w:themeColor="text1"/>
          <w:lang w:val="pt-PT"/>
        </w:rPr>
        <w:t>Passo</w:t>
      </w:r>
      <w:r w:rsidR="005175B4" w:rsidRPr="00EC6679">
        <w:rPr>
          <w:b/>
          <w:bCs/>
          <w:color w:val="000000" w:themeColor="text1"/>
          <w:lang w:val="pt-PT"/>
        </w:rPr>
        <w:t>4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Sucesso) </w:t>
      </w:r>
      <w:r w:rsidR="005175B4" w:rsidRPr="00EC6679">
        <w:rPr>
          <w:color w:val="000000" w:themeColor="text1"/>
          <w:lang w:val="pt-PT"/>
        </w:rPr>
        <w:t>No caso de não ter criado conta, clicar em “</w:t>
      </w:r>
      <w:proofErr w:type="spellStart"/>
      <w:r w:rsidR="005175B4" w:rsidRPr="00EC6679">
        <w:rPr>
          <w:color w:val="000000" w:themeColor="text1"/>
          <w:lang w:val="pt-PT"/>
        </w:rPr>
        <w:t>create</w:t>
      </w:r>
      <w:proofErr w:type="spellEnd"/>
      <w:r w:rsidR="005175B4" w:rsidRPr="00EC6679">
        <w:rPr>
          <w:color w:val="000000" w:themeColor="text1"/>
          <w:lang w:val="pt-PT"/>
        </w:rPr>
        <w:t xml:space="preserve"> </w:t>
      </w:r>
      <w:proofErr w:type="spellStart"/>
      <w:r w:rsidR="005175B4" w:rsidRPr="00EC6679">
        <w:rPr>
          <w:color w:val="000000" w:themeColor="text1"/>
          <w:lang w:val="pt-PT"/>
        </w:rPr>
        <w:t>account</w:t>
      </w:r>
      <w:proofErr w:type="spellEnd"/>
      <w:r w:rsidR="005175B4" w:rsidRPr="00EC6679">
        <w:rPr>
          <w:color w:val="000000" w:themeColor="text1"/>
          <w:lang w:val="pt-PT"/>
        </w:rPr>
        <w:t>”</w:t>
      </w:r>
      <w:bookmarkEnd w:id="59"/>
      <w:r w:rsidR="005175B4" w:rsidRPr="00EC6679">
        <w:rPr>
          <w:color w:val="000000" w:themeColor="text1"/>
          <w:lang w:val="pt-PT"/>
        </w:rPr>
        <w:t xml:space="preserve"> </w:t>
      </w:r>
    </w:p>
    <w:p w14:paraId="0DDF661B" w14:textId="77777777" w:rsidR="00F03BB1" w:rsidRPr="00EC6679" w:rsidRDefault="00F03BB1" w:rsidP="00F03BB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60" w:name="_Toc53032005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E5CC86A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8816399" w14:textId="4B2A36F2" w:rsidR="00F03BB1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Verificação da existência de um botão chamado “</w:t>
      </w:r>
      <w:proofErr w:type="spellStart"/>
      <w:r w:rsidRPr="00EC6679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Pr="00EC6679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Pr="00EC6679">
        <w:rPr>
          <w:color w:val="000000" w:themeColor="text1"/>
          <w:sz w:val="22"/>
          <w:szCs w:val="22"/>
          <w:lang w:val="pt-PT"/>
        </w:rPr>
        <w:t>”.</w:t>
      </w:r>
    </w:p>
    <w:p w14:paraId="76D6BD4B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28E8D9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7799762" w14:textId="77777777" w:rsidR="00F03BB1" w:rsidRPr="00EC6679" w:rsidRDefault="00F03BB1" w:rsidP="00F03BB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61" w:name="_Toc530320059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6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EB1808A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2D4B7E8" w14:textId="3FEF2F69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Verificar redireccionamento para página de criação de conta após </w:t>
      </w:r>
      <w:proofErr w:type="spellStart"/>
      <w:r w:rsidRPr="00EC6679">
        <w:rPr>
          <w:color w:val="000000" w:themeColor="text1"/>
          <w:sz w:val="22"/>
          <w:szCs w:val="22"/>
          <w:lang w:val="pt-PT"/>
        </w:rPr>
        <w:t>click</w:t>
      </w:r>
      <w:proofErr w:type="spellEnd"/>
      <w:r w:rsidRPr="00EC6679">
        <w:rPr>
          <w:color w:val="000000" w:themeColor="text1"/>
          <w:sz w:val="22"/>
          <w:szCs w:val="22"/>
          <w:lang w:val="pt-PT"/>
        </w:rPr>
        <w:t xml:space="preserve"> no botão “</w:t>
      </w:r>
      <w:proofErr w:type="spellStart"/>
      <w:r w:rsidRPr="00EC6679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Pr="00EC6679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Pr="00EC6679">
        <w:rPr>
          <w:color w:val="000000" w:themeColor="text1"/>
          <w:sz w:val="22"/>
          <w:szCs w:val="22"/>
          <w:lang w:val="pt-PT"/>
        </w:rPr>
        <w:t>”.</w:t>
      </w:r>
    </w:p>
    <w:p w14:paraId="34B7F399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008F5D9" w14:textId="77777777" w:rsidR="00F03BB1" w:rsidRPr="00EC6679" w:rsidRDefault="56E3DF89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D220354" w14:textId="6991D41C" w:rsidR="00F03BB1" w:rsidRPr="00EC6679" w:rsidRDefault="00F03BB1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0288D1" w14:textId="415CD9D3" w:rsidR="003F3247" w:rsidRPr="00EC6679" w:rsidRDefault="05CFF00E" w:rsidP="003F324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2" w:name="_Toc530320060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Página indisponível: página não se encontra disponível</w:t>
      </w:r>
      <w:bookmarkEnd w:id="62"/>
      <w:r w:rsidRPr="00EC6679">
        <w:rPr>
          <w:color w:val="000000" w:themeColor="text1"/>
          <w:lang w:val="pt-PT"/>
        </w:rPr>
        <w:t xml:space="preserve"> </w:t>
      </w:r>
    </w:p>
    <w:p w14:paraId="55FE7EFC" w14:textId="1855C19A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23C10114" w14:textId="348BED48" w:rsidR="00A36F70" w:rsidRPr="00EC6679" w:rsidRDefault="00F03BB1" w:rsidP="00A36F7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F3DED" w:rsidRPr="00AF3DED">
        <w:rPr>
          <w:color w:val="000000" w:themeColor="text1"/>
          <w:sz w:val="22"/>
          <w:szCs w:val="22"/>
          <w:lang w:val="pt-PT"/>
        </w:rPr>
        <w:t xml:space="preserve"> </w:t>
      </w:r>
      <w:r w:rsidR="00AF3DED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04A189FD" w14:textId="3D285DB7" w:rsidR="00E4271F" w:rsidRPr="00EC6679" w:rsidRDefault="00E4271F" w:rsidP="00202C0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3" w:name="_Toc530320063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202C03" w:rsidRPr="00EC6679">
        <w:rPr>
          <w:color w:val="000000" w:themeColor="text1"/>
          <w:lang w:val="pt-PT"/>
        </w:rPr>
        <w:t xml:space="preserve">O utilizador ao inserir as suas credenciais é remetido para a sua conta (Dashboard). </w:t>
      </w:r>
      <w:r w:rsidRPr="00EC6679">
        <w:rPr>
          <w:color w:val="000000" w:themeColor="text1"/>
          <w:lang w:val="pt-PT"/>
        </w:rPr>
        <w:t xml:space="preserve"> (Em caso de </w:t>
      </w:r>
      <w:r w:rsidR="00391814" w:rsidRPr="00EC6679">
        <w:rPr>
          <w:color w:val="000000" w:themeColor="text1"/>
          <w:lang w:val="pt-PT"/>
        </w:rPr>
        <w:t>Dúvida</w:t>
      </w:r>
      <w:r w:rsidRPr="00EC6679">
        <w:rPr>
          <w:color w:val="000000" w:themeColor="text1"/>
          <w:lang w:val="pt-PT"/>
        </w:rPr>
        <w:t xml:space="preserve"> consultar os Mockups da </w:t>
      </w:r>
      <w:proofErr w:type="gramStart"/>
      <w:r w:rsidRPr="00EC6679">
        <w:rPr>
          <w:color w:val="000000" w:themeColor="text1"/>
          <w:lang w:val="pt-PT"/>
        </w:rPr>
        <w:t>pagina</w:t>
      </w:r>
      <w:proofErr w:type="gramEnd"/>
      <w:r w:rsidRPr="00EC6679">
        <w:rPr>
          <w:color w:val="000000" w:themeColor="text1"/>
          <w:lang w:val="pt-PT"/>
        </w:rPr>
        <w:t xml:space="preserve"> de Requisitos)</w:t>
      </w:r>
      <w:bookmarkEnd w:id="63"/>
    </w:p>
    <w:p w14:paraId="44375DAA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64" w:name="_Toc53032006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B1129C9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C7CD47D" w14:textId="2C8B8DA1" w:rsidR="00E4271F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Verificar que após a introdução dos dados corretamente o utilizador é remetido para o Dashboard.</w:t>
      </w:r>
    </w:p>
    <w:p w14:paraId="5BF0C2C2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E6C765A" w14:textId="32374E6B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99F5F78" w14:textId="379A0AAB" w:rsidR="006D40FD" w:rsidRPr="00EC6679" w:rsidRDefault="006D40FD" w:rsidP="006D40FD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530320065"/>
      <w:r w:rsidRPr="00EC6679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Navigation</w:t>
      </w:r>
      <w:r w:rsidRPr="00EC6679">
        <w:rPr>
          <w:rFonts w:ascii="Times New Roman" w:hAnsi="Times New Roman" w:cs="Times New Roman"/>
          <w:b/>
          <w:color w:val="000000" w:themeColor="text1"/>
        </w:rPr>
        <w:t xml:space="preserve"> Bar</w:t>
      </w:r>
      <w:bookmarkEnd w:id="65"/>
    </w:p>
    <w:p w14:paraId="53EC1B72" w14:textId="71FD6DAF" w:rsidR="006D40FD" w:rsidRPr="00EC6679" w:rsidRDefault="006D40FD" w:rsidP="006D40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6" w:name="_Toc530320066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Pr="00EC6679">
        <w:rPr>
          <w:lang w:val="pt-PT"/>
        </w:rPr>
        <w:t>Ter sempre uma barra no topo da plataforma que permita o acesso às principais funcionalidades e fazer pesquisas</w:t>
      </w:r>
      <w:bookmarkEnd w:id="66"/>
      <w:r w:rsidRPr="00EC6679">
        <w:rPr>
          <w:lang w:val="pt-PT"/>
        </w:rPr>
        <w:t xml:space="preserve"> </w:t>
      </w:r>
    </w:p>
    <w:p w14:paraId="7072D4A9" w14:textId="4C7C3248" w:rsidR="006D40FD" w:rsidRPr="00EC6679" w:rsidRDefault="006D40FD" w:rsidP="006D40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7" w:name="_Toc530320067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8A638D" w:rsidRPr="00EC6679">
        <w:rPr>
          <w:color w:val="000000" w:themeColor="text1"/>
          <w:lang w:val="pt-PT"/>
        </w:rPr>
        <w:t>Nenhuma</w:t>
      </w:r>
      <w:bookmarkEnd w:id="67"/>
    </w:p>
    <w:p w14:paraId="0055385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8E66CE7" w14:textId="2EC6AA03" w:rsidR="00AF5BEF" w:rsidRPr="00EC6679" w:rsidRDefault="006D40FD" w:rsidP="00AF5BE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8" w:name="_Toc530320068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t>-&gt; (Caso de Sucesso)</w:t>
      </w:r>
      <w:r w:rsidRPr="00EC6679">
        <w:rPr>
          <w:color w:val="000000" w:themeColor="text1"/>
          <w:lang w:val="pt-PT"/>
        </w:rPr>
        <w:t xml:space="preserve"> </w:t>
      </w:r>
      <w:r w:rsidR="00AF5BEF" w:rsidRPr="00EC6679">
        <w:rPr>
          <w:lang w:val="pt-PT"/>
        </w:rPr>
        <w:t xml:space="preserve">Apresenta o logo da plataforma permitindo </w:t>
      </w:r>
      <w:r w:rsidR="004E64FA" w:rsidRPr="00EC6679">
        <w:rPr>
          <w:lang w:val="pt-PT"/>
        </w:rPr>
        <w:t>redirecionar</w:t>
      </w:r>
      <w:r w:rsidR="00AF5BEF" w:rsidRPr="00EC6679">
        <w:rPr>
          <w:lang w:val="pt-PT"/>
        </w:rPr>
        <w:t>/atualizar o dashboard</w:t>
      </w:r>
      <w:r w:rsidR="004E64FA" w:rsidRPr="00EC6679">
        <w:rPr>
          <w:lang w:val="pt-PT"/>
        </w:rPr>
        <w:t>.</w:t>
      </w:r>
      <w:bookmarkEnd w:id="68"/>
    </w:p>
    <w:p w14:paraId="51FC8C57" w14:textId="6F5D47D6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69" w:name="_Toc53032006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315B4D">
        <w:rPr>
          <w:color w:val="000000" w:themeColor="text1"/>
          <w:sz w:val="22"/>
          <w:szCs w:val="22"/>
          <w:lang w:val="pt-PT"/>
        </w:rPr>
        <w:t xml:space="preserve">logo da </w:t>
      </w:r>
      <w:r w:rsidR="00391814">
        <w:rPr>
          <w:color w:val="000000" w:themeColor="text1"/>
          <w:sz w:val="22"/>
          <w:szCs w:val="22"/>
          <w:lang w:val="pt-PT"/>
        </w:rPr>
        <w:t>plataforma</w:t>
      </w:r>
    </w:p>
    <w:p w14:paraId="60A0B733" w14:textId="2B595684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36F70">
        <w:rPr>
          <w:color w:val="000000" w:themeColor="text1"/>
          <w:sz w:val="22"/>
          <w:szCs w:val="22"/>
          <w:lang w:val="pt-PT"/>
        </w:rPr>
        <w:t xml:space="preserve"> Estando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A36F70">
        <w:rPr>
          <w:color w:val="000000" w:themeColor="text1"/>
          <w:sz w:val="22"/>
          <w:szCs w:val="22"/>
          <w:lang w:val="pt-PT"/>
        </w:rPr>
        <w:t xml:space="preserve"> de feed </w:t>
      </w:r>
      <w:r w:rsidR="00146C55">
        <w:rPr>
          <w:color w:val="000000" w:themeColor="text1"/>
          <w:sz w:val="22"/>
          <w:szCs w:val="22"/>
          <w:lang w:val="pt-PT"/>
        </w:rPr>
        <w:t xml:space="preserve">temos a </w:t>
      </w:r>
      <w:r w:rsidR="00315B4D">
        <w:rPr>
          <w:color w:val="000000" w:themeColor="text1"/>
          <w:sz w:val="22"/>
          <w:szCs w:val="22"/>
          <w:lang w:val="pt-PT"/>
        </w:rPr>
        <w:t>possibilidade de permitir a o logo da plataforma</w:t>
      </w:r>
    </w:p>
    <w:p w14:paraId="10A11851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C639FE" w14:textId="71378D54" w:rsidR="00EF1D97" w:rsidRPr="00EC6679" w:rsidRDefault="00EF1D97" w:rsidP="00EF1D9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Teste1 </w:t>
      </w:r>
      <w:r>
        <w:rPr>
          <w:color w:val="000000" w:themeColor="text1"/>
          <w:sz w:val="22"/>
          <w:szCs w:val="22"/>
          <w:lang w:val="pt-PT"/>
        </w:rPr>
        <w:t xml:space="preserve">logo da </w:t>
      </w:r>
      <w:r w:rsidR="00391814">
        <w:rPr>
          <w:color w:val="000000" w:themeColor="text1"/>
          <w:sz w:val="22"/>
          <w:szCs w:val="22"/>
          <w:lang w:val="pt-PT"/>
        </w:rPr>
        <w:t>Plataforma</w:t>
      </w:r>
    </w:p>
    <w:p w14:paraId="78AB8BDA" w14:textId="737D5836" w:rsidR="00EF1D97" w:rsidRPr="00EC6679" w:rsidRDefault="00EF1D97" w:rsidP="00EF1D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 Estando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de feed temos a possibilidade de permitir a o logo da plataforma</w:t>
      </w:r>
    </w:p>
    <w:p w14:paraId="1672662B" w14:textId="77777777" w:rsidR="00EF1D97" w:rsidRDefault="00EF1D97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2E8769" w14:textId="790A2D2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70D9287" w14:textId="13BB3B32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70" w:name="_Toc530320070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70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  <w:r w:rsidR="00315B4D">
        <w:rPr>
          <w:color w:val="000000" w:themeColor="text1"/>
          <w:sz w:val="22"/>
          <w:szCs w:val="22"/>
          <w:lang w:val="pt-PT"/>
        </w:rPr>
        <w:t>Redirecionado através do logo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261C964" w14:textId="1FB26766" w:rsidR="006D40FD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315B4D">
        <w:rPr>
          <w:color w:val="000000" w:themeColor="text1"/>
          <w:sz w:val="22"/>
          <w:szCs w:val="22"/>
          <w:lang w:val="pt-PT"/>
        </w:rPr>
        <w:t xml:space="preserve"> Ao pressionar o logo descrito no teste anterior atualizamos  o dashboard</w:t>
      </w:r>
    </w:p>
    <w:p w14:paraId="1A358641" w14:textId="77777777" w:rsidR="00315B4D" w:rsidRPr="00EC6679" w:rsidRDefault="00315B4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C77C238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9629D5C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595721" w14:textId="0B6A58F5" w:rsidR="002E24E2" w:rsidRPr="00EC6679" w:rsidRDefault="006D40FD" w:rsidP="002E24E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1" w:name="_Toc530320071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2E24E2" w:rsidRPr="00EC6679">
        <w:rPr>
          <w:lang w:val="pt-PT"/>
        </w:rPr>
        <w:t>Falha na atualização/redireccionamento para o dashboard</w:t>
      </w:r>
      <w:bookmarkEnd w:id="71"/>
      <w:r w:rsidR="002E24E2" w:rsidRPr="00EC6679">
        <w:rPr>
          <w:lang w:val="pt-PT"/>
        </w:rPr>
        <w:t xml:space="preserve"> </w:t>
      </w:r>
    </w:p>
    <w:p w14:paraId="65EAC7EB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7B0463ED" w14:textId="6B699D1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41378F" w:rsidRPr="0041378F">
        <w:rPr>
          <w:color w:val="000000" w:themeColor="text1"/>
          <w:sz w:val="22"/>
          <w:szCs w:val="22"/>
          <w:lang w:val="pt-PT"/>
        </w:rPr>
        <w:t xml:space="preserve"> </w:t>
      </w:r>
      <w:r w:rsidR="0041378F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6988A074" w14:textId="4DBBAC28" w:rsidR="006D40FD" w:rsidRPr="00EC6679" w:rsidRDefault="006D40FD" w:rsidP="0041378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0E4FF99B" w14:textId="3DB2935D" w:rsidR="00A0466F" w:rsidRPr="00EC6679" w:rsidRDefault="00A0466F" w:rsidP="0041378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B225D1C" w14:textId="6250FFA0" w:rsidR="006D40FD" w:rsidRPr="00EC6679" w:rsidRDefault="00A0466F" w:rsidP="00CA5D9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2" w:name="_Toc530320074"/>
      <w:r w:rsidRPr="00EC6679">
        <w:rPr>
          <w:b/>
          <w:bCs/>
          <w:color w:val="000000" w:themeColor="text1"/>
          <w:lang w:val="pt-PT"/>
        </w:rPr>
        <w:t>Passo</w:t>
      </w:r>
      <w:r w:rsidR="00CA5D92" w:rsidRPr="00EC6679">
        <w:rPr>
          <w:b/>
          <w:bCs/>
          <w:color w:val="000000" w:themeColor="text1"/>
          <w:lang w:val="pt-PT"/>
        </w:rPr>
        <w:t>2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A0466F">
        <w:rPr>
          <w:lang w:val="pt-PT"/>
        </w:rPr>
        <w:t>Apresenta uma barra de pesquisa</w:t>
      </w:r>
      <w:bookmarkEnd w:id="72"/>
    </w:p>
    <w:p w14:paraId="505ADC0E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73" w:name="_Toc53032007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7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B8D99B" w14:textId="58BC8B0B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E0221">
        <w:rPr>
          <w:color w:val="000000" w:themeColor="text1"/>
          <w:sz w:val="22"/>
          <w:szCs w:val="22"/>
          <w:lang w:val="pt-PT"/>
        </w:rPr>
        <w:t xml:space="preserve">Estando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6E0221">
        <w:rPr>
          <w:color w:val="000000" w:themeColor="text1"/>
          <w:sz w:val="22"/>
          <w:szCs w:val="22"/>
          <w:lang w:val="pt-PT"/>
        </w:rPr>
        <w:t xml:space="preserve"> do </w:t>
      </w:r>
      <w:proofErr w:type="gramStart"/>
      <w:r w:rsidR="006E0221">
        <w:rPr>
          <w:color w:val="000000" w:themeColor="text1"/>
          <w:sz w:val="22"/>
          <w:szCs w:val="22"/>
          <w:lang w:val="pt-PT"/>
        </w:rPr>
        <w:t>feed Verificar</w:t>
      </w:r>
      <w:proofErr w:type="gramEnd"/>
      <w:r w:rsidR="006E0221">
        <w:rPr>
          <w:color w:val="000000" w:themeColor="text1"/>
          <w:sz w:val="22"/>
          <w:szCs w:val="22"/>
          <w:lang w:val="pt-PT"/>
        </w:rPr>
        <w:t xml:space="preserve"> se existe uma barra de pesquisa </w:t>
      </w:r>
    </w:p>
    <w:p w14:paraId="7680E4F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F1F7FFC" w14:textId="1EDD8B6C" w:rsidR="006D40FD" w:rsidRPr="00EC6679" w:rsidRDefault="006E0221" w:rsidP="006E022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Autor:</w:t>
      </w:r>
    </w:p>
    <w:p w14:paraId="5356E110" w14:textId="3C09AEF4" w:rsidR="00E20AA1" w:rsidRPr="00EC6679" w:rsidRDefault="006D40FD" w:rsidP="00E20AA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4" w:name="_Toc530320076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E20AA1" w:rsidRPr="00EC6679">
        <w:rPr>
          <w:lang w:val="pt-PT"/>
        </w:rPr>
        <w:t>Não permite escrever ou não faz a pesquisa</w:t>
      </w:r>
      <w:bookmarkEnd w:id="74"/>
      <w:r w:rsidR="00E20AA1" w:rsidRPr="00EC6679">
        <w:rPr>
          <w:lang w:val="pt-PT"/>
        </w:rPr>
        <w:t xml:space="preserve"> </w:t>
      </w:r>
    </w:p>
    <w:p w14:paraId="6E7EA7D6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0BF9B2D5" w14:textId="7B32ED0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C59E5">
        <w:rPr>
          <w:color w:val="000000" w:themeColor="text1"/>
          <w:sz w:val="22"/>
          <w:szCs w:val="22"/>
          <w:lang w:val="pt-PT"/>
        </w:rPr>
        <w:t xml:space="preserve">Verificar se dá para </w:t>
      </w:r>
      <w:r w:rsidR="005C59E5" w:rsidRPr="005C59E5">
        <w:rPr>
          <w:color w:val="000000" w:themeColor="text1"/>
          <w:sz w:val="22"/>
          <w:szCs w:val="22"/>
          <w:lang w:val="pt-PT"/>
        </w:rPr>
        <w:t>i</w:t>
      </w:r>
      <w:r w:rsidR="005C59E5">
        <w:rPr>
          <w:color w:val="000000" w:themeColor="text1"/>
          <w:sz w:val="22"/>
          <w:szCs w:val="22"/>
          <w:lang w:val="pt-PT"/>
        </w:rPr>
        <w:t>nserir texto na barra de pesquisa</w:t>
      </w:r>
    </w:p>
    <w:p w14:paraId="054E530C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.</w:t>
      </w:r>
    </w:p>
    <w:p w14:paraId="28D4B9A5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AB5B75" w14:textId="6BBB706B" w:rsidR="006D40FD" w:rsidRDefault="006D40FD" w:rsidP="006D40FD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75" w:name="_Toc530320077"/>
      <w:r w:rsidRPr="00EC6679">
        <w:rPr>
          <w:color w:val="000000" w:themeColor="text1"/>
          <w:sz w:val="22"/>
          <w:szCs w:val="22"/>
          <w:lang w:val="pt-PT"/>
        </w:rPr>
        <w:t>3.6.2. Teste2</w:t>
      </w:r>
      <w:bookmarkEnd w:id="7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0D49B1B" w14:textId="2B299B73" w:rsidR="005C59E5" w:rsidRPr="00EC6679" w:rsidRDefault="005C59E5" w:rsidP="005C59E5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  <w:t>[</w:t>
      </w:r>
      <w:r w:rsidR="00391814">
        <w:rPr>
          <w:color w:val="000000" w:themeColor="text1"/>
          <w:sz w:val="22"/>
          <w:szCs w:val="22"/>
          <w:lang w:val="pt-PT"/>
        </w:rPr>
        <w:t>Dependência</w:t>
      </w:r>
      <w:r>
        <w:rPr>
          <w:color w:val="000000" w:themeColor="text1"/>
          <w:sz w:val="22"/>
          <w:szCs w:val="22"/>
          <w:lang w:val="pt-PT"/>
        </w:rPr>
        <w:t xml:space="preserve"> do sucesso do teste 1 do Passo2 do Requisito 4]</w:t>
      </w:r>
    </w:p>
    <w:p w14:paraId="4C96864C" w14:textId="09BB7CDC" w:rsidR="003E680F" w:rsidRPr="00EC6679" w:rsidRDefault="006D40FD" w:rsidP="001B508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3E680F">
        <w:rPr>
          <w:color w:val="000000" w:themeColor="text1"/>
          <w:sz w:val="22"/>
          <w:szCs w:val="22"/>
          <w:lang w:val="pt-PT"/>
        </w:rPr>
        <w:t>Tendo realizado o teste anterior(teste 1 do Passo2 do Requisito 4)</w:t>
      </w:r>
      <w:r w:rsidR="001B5081">
        <w:rPr>
          <w:color w:val="000000" w:themeColor="text1"/>
          <w:sz w:val="22"/>
          <w:szCs w:val="22"/>
          <w:lang w:val="pt-PT"/>
        </w:rPr>
        <w:t>,  pressionar Enter com o texto introduzido anteriormente e verificar se e feita a pesquisa</w:t>
      </w:r>
    </w:p>
    <w:p w14:paraId="52AB99E9" w14:textId="56243C67" w:rsidR="006D40FD" w:rsidRPr="00EC6679" w:rsidRDefault="006D40FD" w:rsidP="003E680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C3C72A9" w14:textId="28C33BAE" w:rsidR="006D40FD" w:rsidRPr="00EC6679" w:rsidRDefault="006D40FD" w:rsidP="00376EB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6" w:name="_Toc530320078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E15056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843E72" w:rsidRPr="00EC6679">
        <w:rPr>
          <w:lang w:val="pt-PT"/>
        </w:rPr>
        <w:t xml:space="preserve">Apresenta um ícone que permita </w:t>
      </w:r>
      <w:r w:rsidR="00391814" w:rsidRPr="00EC6679">
        <w:rPr>
          <w:lang w:val="pt-PT"/>
        </w:rPr>
        <w:t>redirecionar</w:t>
      </w:r>
      <w:r w:rsidR="00843E72" w:rsidRPr="00EC6679">
        <w:rPr>
          <w:lang w:val="pt-PT"/>
        </w:rPr>
        <w:t>/atualizar para o dashboard</w:t>
      </w:r>
      <w:bookmarkEnd w:id="76"/>
      <w:r w:rsidR="00843E72" w:rsidRPr="00EC6679">
        <w:rPr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56079044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77" w:name="_Toc53032007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7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B36567E" w14:textId="52887F46" w:rsidR="006D40FD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E0221">
        <w:rPr>
          <w:color w:val="000000" w:themeColor="text1"/>
          <w:sz w:val="22"/>
          <w:szCs w:val="22"/>
          <w:lang w:val="pt-PT"/>
        </w:rPr>
        <w:t xml:space="preserve">Verificar </w:t>
      </w:r>
      <w:r w:rsidR="001B5081">
        <w:rPr>
          <w:color w:val="000000" w:themeColor="text1"/>
          <w:sz w:val="22"/>
          <w:szCs w:val="22"/>
          <w:lang w:val="pt-PT"/>
        </w:rPr>
        <w:t>se na</w:t>
      </w:r>
      <w:r w:rsidR="006E0221">
        <w:rPr>
          <w:color w:val="000000" w:themeColor="text1"/>
          <w:sz w:val="22"/>
          <w:szCs w:val="22"/>
          <w:lang w:val="pt-PT"/>
        </w:rPr>
        <w:t xml:space="preserve">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6E0221">
        <w:rPr>
          <w:color w:val="000000" w:themeColor="text1"/>
          <w:sz w:val="22"/>
          <w:szCs w:val="22"/>
          <w:lang w:val="pt-PT"/>
        </w:rPr>
        <w:t xml:space="preserve"> do feed existe </w:t>
      </w:r>
      <w:r w:rsidR="00391814">
        <w:rPr>
          <w:color w:val="000000" w:themeColor="text1"/>
          <w:sz w:val="22"/>
          <w:szCs w:val="22"/>
          <w:lang w:val="pt-PT"/>
        </w:rPr>
        <w:t>um ícone</w:t>
      </w:r>
      <w:r w:rsidR="006E0221">
        <w:rPr>
          <w:color w:val="000000" w:themeColor="text1"/>
          <w:sz w:val="22"/>
          <w:szCs w:val="22"/>
          <w:lang w:val="pt-PT"/>
        </w:rPr>
        <w:t xml:space="preserve"> que permite redirecionar para o dashboard. (Segundo os </w:t>
      </w:r>
      <w:proofErr w:type="spellStart"/>
      <w:r w:rsidR="006E0221">
        <w:rPr>
          <w:color w:val="000000" w:themeColor="text1"/>
          <w:sz w:val="22"/>
          <w:szCs w:val="22"/>
          <w:lang w:val="pt-PT"/>
        </w:rPr>
        <w:t>MOckups</w:t>
      </w:r>
      <w:proofErr w:type="spellEnd"/>
      <w:r w:rsidR="006E0221">
        <w:rPr>
          <w:color w:val="000000" w:themeColor="text1"/>
          <w:sz w:val="22"/>
          <w:szCs w:val="22"/>
          <w:lang w:val="pt-PT"/>
        </w:rPr>
        <w:t xml:space="preserve"> Tem a forma de um globo e </w:t>
      </w:r>
      <w:r w:rsidR="00391814">
        <w:rPr>
          <w:color w:val="000000" w:themeColor="text1"/>
          <w:sz w:val="22"/>
          <w:szCs w:val="22"/>
          <w:lang w:val="pt-PT"/>
        </w:rPr>
        <w:t>é</w:t>
      </w:r>
      <w:r w:rsidR="006E0221">
        <w:rPr>
          <w:color w:val="000000" w:themeColor="text1"/>
          <w:sz w:val="22"/>
          <w:szCs w:val="22"/>
          <w:lang w:val="pt-PT"/>
        </w:rPr>
        <w:t xml:space="preserve"> verde)</w:t>
      </w:r>
    </w:p>
    <w:p w14:paraId="72BB27C1" w14:textId="77777777" w:rsidR="001B5081" w:rsidRDefault="001B5081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10798D" w14:textId="77777777" w:rsidR="00ED6052" w:rsidRPr="00EC6679" w:rsidRDefault="00ED6052" w:rsidP="001B508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ED6CB5" w14:textId="77777777" w:rsidR="001B5081" w:rsidRPr="00EC6679" w:rsidRDefault="001B5081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EA11F26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71AD71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5479C95" w14:textId="02B47EA3" w:rsidR="00AC7918" w:rsidRPr="00EC6679" w:rsidRDefault="006D40FD" w:rsidP="00AC791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8" w:name="_Toc530320080"/>
      <w:r w:rsidRPr="00EC6679">
        <w:rPr>
          <w:b/>
          <w:bCs/>
          <w:color w:val="000000" w:themeColor="text1"/>
          <w:lang w:val="pt-PT"/>
        </w:rPr>
        <w:lastRenderedPageBreak/>
        <w:t xml:space="preserve">Passo3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AC7918" w:rsidRPr="00EC6679">
        <w:rPr>
          <w:lang w:val="pt-PT"/>
        </w:rPr>
        <w:t>Falha na atualização/redireccionamento para o dashboard.</w:t>
      </w:r>
      <w:bookmarkEnd w:id="78"/>
    </w:p>
    <w:p w14:paraId="2CDFB59A" w14:textId="77777777" w:rsidR="000C1A1A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469323" w14:textId="481C2132" w:rsidR="000C1A1A" w:rsidRPr="00EC6679" w:rsidRDefault="00873EA0" w:rsidP="000C1A1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Teste1</w:t>
      </w:r>
    </w:p>
    <w:p w14:paraId="3787766A" w14:textId="245C5249" w:rsidR="000C1A1A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Estando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se perfil e clicando no ícone que redireciona para o dashboard, somos redirecionados para o dashboard.</w:t>
      </w:r>
    </w:p>
    <w:p w14:paraId="62D68C09" w14:textId="77777777" w:rsidR="000C1A1A" w:rsidRPr="00EC6679" w:rsidRDefault="000C1A1A" w:rsidP="000C1A1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Teste2</w:t>
      </w:r>
    </w:p>
    <w:p w14:paraId="5BC712B4" w14:textId="71DFF6D5" w:rsidR="000C1A1A" w:rsidRPr="00EC6679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Estando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se de feed e clicando no ícone que </w:t>
      </w:r>
      <w:r w:rsidR="00391814">
        <w:rPr>
          <w:color w:val="000000" w:themeColor="text1"/>
          <w:sz w:val="22"/>
          <w:szCs w:val="22"/>
          <w:lang w:val="pt-PT"/>
        </w:rPr>
        <w:t>atualiza</w:t>
      </w:r>
      <w:r>
        <w:rPr>
          <w:color w:val="000000" w:themeColor="text1"/>
          <w:sz w:val="22"/>
          <w:szCs w:val="22"/>
          <w:lang w:val="pt-PT"/>
        </w:rPr>
        <w:t xml:space="preserve"> o dashboard para o dashboard, somos redirecionados para o dashboard.</w:t>
      </w:r>
    </w:p>
    <w:p w14:paraId="2260FC1F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621965" w14:textId="29C4F587" w:rsidR="00584D93" w:rsidRPr="00EC6679" w:rsidRDefault="006D40FD" w:rsidP="00584D9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9" w:name="_Toc530320082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584D93" w:rsidRPr="00EC6679">
        <w:rPr>
          <w:lang w:val="pt-PT"/>
        </w:rPr>
        <w:t xml:space="preserve">Apresenta um ícone com a foto do utilizador permitindo </w:t>
      </w:r>
      <w:r w:rsidR="00865B2E" w:rsidRPr="00EC6679">
        <w:rPr>
          <w:lang w:val="pt-PT"/>
        </w:rPr>
        <w:t>redirecionar</w:t>
      </w:r>
      <w:r w:rsidR="00584D93" w:rsidRPr="00EC6679">
        <w:rPr>
          <w:lang w:val="pt-PT"/>
        </w:rPr>
        <w:t xml:space="preserve"> para a página de perfil.</w:t>
      </w:r>
      <w:bookmarkEnd w:id="79"/>
      <w:r w:rsidR="00584D93" w:rsidRPr="00EC6679">
        <w:rPr>
          <w:lang w:val="pt-PT"/>
        </w:rPr>
        <w:t xml:space="preserve"> </w:t>
      </w:r>
    </w:p>
    <w:p w14:paraId="2238FB7F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0" w:name="_Toc53032008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F14EBF5" w14:textId="0B0F6821" w:rsidR="006D40FD" w:rsidRPr="00EC6679" w:rsidRDefault="006D40FD" w:rsidP="00047CDE">
      <w:pPr>
        <w:pStyle w:val="Default"/>
        <w:ind w:left="516" w:firstLine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47CDE" w:rsidRPr="00047CDE">
        <w:rPr>
          <w:lang w:val="pt-PT"/>
        </w:rPr>
        <w:t xml:space="preserve"> </w:t>
      </w:r>
      <w:r w:rsidR="00047CDE">
        <w:rPr>
          <w:lang w:val="pt-PT"/>
        </w:rPr>
        <w:t>Verificar se o feed a</w:t>
      </w:r>
      <w:r w:rsidR="00047CDE" w:rsidRPr="00047CDE">
        <w:rPr>
          <w:sz w:val="22"/>
          <w:szCs w:val="22"/>
          <w:lang w:val="pt-PT"/>
        </w:rPr>
        <w:t>presenta um ícone com a foto do utilizador</w:t>
      </w:r>
      <w:r w:rsidR="00047CDE">
        <w:rPr>
          <w:sz w:val="22"/>
          <w:szCs w:val="22"/>
          <w:lang w:val="pt-PT"/>
        </w:rPr>
        <w:t>.</w:t>
      </w:r>
      <w:r w:rsidR="00047CDE" w:rsidRPr="00047CDE">
        <w:rPr>
          <w:sz w:val="22"/>
          <w:szCs w:val="22"/>
          <w:lang w:val="pt-PT"/>
        </w:rPr>
        <w:t xml:space="preserve"> </w:t>
      </w:r>
    </w:p>
    <w:p w14:paraId="60AD1861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B8D1D2C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1FA51C52" w14:textId="2D17F499" w:rsidR="006D40FD" w:rsidRPr="00EC6679" w:rsidRDefault="00391814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Teste2. Redirecionar</w:t>
      </w:r>
      <w:r w:rsidR="0000731E" w:rsidRPr="00047CDE">
        <w:rPr>
          <w:sz w:val="22"/>
          <w:szCs w:val="22"/>
          <w:lang w:val="pt-PT"/>
        </w:rPr>
        <w:t xml:space="preserve"> para a página de perfil</w:t>
      </w:r>
    </w:p>
    <w:p w14:paraId="091C7133" w14:textId="0D7B3D1B" w:rsidR="00047CDE" w:rsidRPr="00047CDE" w:rsidRDefault="006D40FD" w:rsidP="00047CD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47CDE">
        <w:rPr>
          <w:color w:val="000000" w:themeColor="text1"/>
          <w:sz w:val="22"/>
          <w:szCs w:val="22"/>
          <w:lang w:val="pt-PT"/>
        </w:rPr>
        <w:t xml:space="preserve"> </w:t>
      </w:r>
      <w:r w:rsidR="00152379">
        <w:rPr>
          <w:color w:val="000000" w:themeColor="text1"/>
          <w:sz w:val="22"/>
          <w:szCs w:val="22"/>
          <w:lang w:val="pt-PT"/>
        </w:rPr>
        <w:t>Verificar se permitindo essa foto(a do teste anterior) somos</w:t>
      </w:r>
      <w:r w:rsidR="00152379">
        <w:rPr>
          <w:sz w:val="22"/>
          <w:szCs w:val="22"/>
          <w:lang w:val="pt-PT"/>
        </w:rPr>
        <w:t xml:space="preserve"> redirecionados</w:t>
      </w:r>
      <w:r w:rsidR="00047CDE" w:rsidRPr="00047CDE">
        <w:rPr>
          <w:sz w:val="22"/>
          <w:szCs w:val="22"/>
          <w:lang w:val="pt-PT"/>
        </w:rPr>
        <w:t xml:space="preserve"> para a página de perfil </w:t>
      </w:r>
    </w:p>
    <w:p w14:paraId="232F62AF" w14:textId="77777777" w:rsidR="00047CDE" w:rsidRPr="00EC6679" w:rsidRDefault="00047CDE" w:rsidP="00047CD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AF0E869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710D824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C40A84E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BF4EB9" w14:textId="599A2B5B" w:rsidR="00716E7A" w:rsidRPr="00EC6679" w:rsidRDefault="006D40FD" w:rsidP="00716E7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1" w:name="_Toc530320085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716E7A" w:rsidRPr="00EC6679">
        <w:rPr>
          <w:lang w:val="pt-PT"/>
        </w:rPr>
        <w:t xml:space="preserve">O utilizador não é </w:t>
      </w:r>
      <w:r w:rsidR="00865B2E" w:rsidRPr="00EC6679">
        <w:rPr>
          <w:lang w:val="pt-PT"/>
        </w:rPr>
        <w:t>redirecionado</w:t>
      </w:r>
      <w:r w:rsidR="00716E7A" w:rsidRPr="00EC6679">
        <w:rPr>
          <w:lang w:val="pt-PT"/>
        </w:rPr>
        <w:t xml:space="preserve"> para a página de perfil</w:t>
      </w:r>
      <w:bookmarkEnd w:id="81"/>
      <w:r w:rsidR="00716E7A" w:rsidRPr="00EC6679">
        <w:rPr>
          <w:lang w:val="pt-PT"/>
        </w:rPr>
        <w:t xml:space="preserve"> </w:t>
      </w:r>
    </w:p>
    <w:p w14:paraId="3C6201C8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16EB2E86" w14:textId="5C3DBF8C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C5833" w:rsidRPr="005C5833">
        <w:rPr>
          <w:color w:val="000000" w:themeColor="text1"/>
          <w:sz w:val="22"/>
          <w:szCs w:val="22"/>
          <w:lang w:val="pt-PT"/>
        </w:rPr>
        <w:t xml:space="preserve"> </w:t>
      </w:r>
      <w:r w:rsidR="005725C3">
        <w:rPr>
          <w:color w:val="000000" w:themeColor="text1"/>
          <w:sz w:val="22"/>
          <w:szCs w:val="22"/>
          <w:lang w:val="pt-PT"/>
        </w:rPr>
        <w:t>N</w:t>
      </w:r>
      <w:r w:rsidR="005C5833">
        <w:rPr>
          <w:color w:val="000000" w:themeColor="text1"/>
          <w:sz w:val="22"/>
          <w:szCs w:val="22"/>
          <w:lang w:val="pt-PT"/>
        </w:rPr>
        <w:t>ão podemos testar este passo pois são erros de sistemas e nos apenas testamos erros de software.</w:t>
      </w:r>
    </w:p>
    <w:p w14:paraId="0F5F0A09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8DC38A" w14:textId="72AD7EBA" w:rsidR="00865B2E" w:rsidRPr="00EC6679" w:rsidRDefault="006D40FD" w:rsidP="00865B2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2" w:name="_Toc530320088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65B2E" w:rsidRPr="00EC6679">
        <w:rPr>
          <w:lang w:val="pt-PT"/>
        </w:rPr>
        <w:t>Apresenta um ícone que permite ao utilizador fazer logout da sua conta</w:t>
      </w:r>
      <w:bookmarkEnd w:id="82"/>
      <w:r w:rsidR="00865B2E" w:rsidRPr="00EC6679">
        <w:rPr>
          <w:lang w:val="pt-PT"/>
        </w:rPr>
        <w:t xml:space="preserve"> </w:t>
      </w:r>
    </w:p>
    <w:p w14:paraId="3A14C424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3" w:name="_Toc53032008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9B57251" w14:textId="112FDE9B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 Verificar se existe botão de log out</w:t>
      </w:r>
      <w:r w:rsidR="00152379">
        <w:rPr>
          <w:color w:val="000000" w:themeColor="text1"/>
          <w:sz w:val="22"/>
          <w:szCs w:val="22"/>
          <w:lang w:val="pt-PT"/>
        </w:rPr>
        <w:t xml:space="preserve">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152379">
        <w:rPr>
          <w:color w:val="000000" w:themeColor="text1"/>
          <w:sz w:val="22"/>
          <w:szCs w:val="22"/>
          <w:lang w:val="pt-PT"/>
        </w:rPr>
        <w:t xml:space="preserve"> do feed de </w:t>
      </w:r>
      <w:r w:rsidR="00391814">
        <w:rPr>
          <w:color w:val="000000" w:themeColor="text1"/>
          <w:sz w:val="22"/>
          <w:szCs w:val="22"/>
          <w:lang w:val="pt-PT"/>
        </w:rPr>
        <w:t>notícias</w:t>
      </w:r>
    </w:p>
    <w:p w14:paraId="50EF7414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D44F74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9CE9092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84" w:name="_Toc530320090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84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E43D54F" w14:textId="3134D2E5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 Com sessão iniciada clicar no ícone de logout para sair da conta.</w:t>
      </w:r>
    </w:p>
    <w:p w14:paraId="6B5B301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451780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B833082" w14:textId="3CADF8F1" w:rsidR="007E3AF2" w:rsidRPr="00EC6679" w:rsidRDefault="006D40FD" w:rsidP="007E3AF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5" w:name="_Toc530320091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D67041" w:rsidRPr="00EC6679">
        <w:rPr>
          <w:color w:val="000000" w:themeColor="text1"/>
          <w:sz w:val="22"/>
          <w:szCs w:val="22"/>
          <w:lang w:val="pt-PT"/>
        </w:rPr>
        <w:t>erro)</w:t>
      </w:r>
      <w:r w:rsidR="00D67041" w:rsidRPr="00EC6679">
        <w:rPr>
          <w:lang w:val="pt-PT"/>
        </w:rPr>
        <w:t xml:space="preserve"> Falha</w:t>
      </w:r>
      <w:r w:rsidR="007E3AF2" w:rsidRPr="00EC6679">
        <w:rPr>
          <w:lang w:val="pt-PT"/>
        </w:rPr>
        <w:t xml:space="preserve"> no logout da conta</w:t>
      </w:r>
      <w:bookmarkEnd w:id="85"/>
      <w:r w:rsidR="007E3AF2" w:rsidRPr="00EC6679">
        <w:rPr>
          <w:lang w:val="pt-PT"/>
        </w:rPr>
        <w:t xml:space="preserve"> </w:t>
      </w:r>
    </w:p>
    <w:p w14:paraId="430BF5C4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3CE038B2" w14:textId="706F483F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DB20F5" w:rsidRPr="00DB20F5">
        <w:rPr>
          <w:color w:val="000000" w:themeColor="text1"/>
          <w:sz w:val="22"/>
          <w:szCs w:val="22"/>
          <w:lang w:val="pt-PT"/>
        </w:rPr>
        <w:t xml:space="preserve"> </w:t>
      </w:r>
      <w:r w:rsidR="00DB20F5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00EBCC00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6AC823A" w14:textId="6A524007" w:rsidR="006D40FD" w:rsidRPr="00EC6679" w:rsidRDefault="006D40FD" w:rsidP="00DB20F5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253E979" w14:textId="77777777" w:rsidR="00D67041" w:rsidRPr="00EC6679" w:rsidRDefault="00D67041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9603858" w14:textId="5A4577CB" w:rsidR="00922C70" w:rsidRPr="00EC6679" w:rsidRDefault="006D40FD" w:rsidP="00922C7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6" w:name="_Toc530320094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922C70" w:rsidRPr="00EC6679">
        <w:rPr>
          <w:lang w:val="pt-PT"/>
        </w:rPr>
        <w:t>A barra está sempre visível desde que se faz login/registo</w:t>
      </w:r>
      <w:bookmarkEnd w:id="86"/>
      <w:r w:rsidR="00922C70" w:rsidRPr="00EC6679">
        <w:rPr>
          <w:lang w:val="pt-PT"/>
        </w:rPr>
        <w:t xml:space="preserve"> </w:t>
      </w:r>
    </w:p>
    <w:p w14:paraId="456A9B32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7" w:name="_Toc53032009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5D0AE3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1B7969E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42A5A17" w14:textId="5830A657" w:rsidR="006D40FD" w:rsidRPr="00EC6679" w:rsidRDefault="006D40FD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FC28BE0" w14:textId="62E930C1" w:rsidR="00CD4E48" w:rsidRPr="00EC6679" w:rsidRDefault="00CD4E48" w:rsidP="00CD4E48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8" w:name="_Toc530320096"/>
      <w:r w:rsidRPr="00EC6679">
        <w:rPr>
          <w:rFonts w:ascii="Times New Roman" w:hAnsi="Times New Roman" w:cs="Times New Roman"/>
          <w:b/>
          <w:color w:val="000000" w:themeColor="text1"/>
        </w:rPr>
        <w:lastRenderedPageBreak/>
        <w:t>Página de Perfil</w:t>
      </w:r>
      <w:bookmarkEnd w:id="88"/>
    </w:p>
    <w:p w14:paraId="4611483B" w14:textId="41CB8A08" w:rsidR="000D5AA8" w:rsidRPr="00EC6679" w:rsidRDefault="00FB7A27" w:rsidP="000D5AA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9" w:name="_Toc530320097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0D5AA8" w:rsidRPr="00EC6679">
        <w:rPr>
          <w:color w:val="000000" w:themeColor="text1"/>
          <w:lang w:val="pt-PT"/>
        </w:rPr>
        <w:t>O utilizador tem de ter uma página de perfil onde aparece a sua foto de perfil, as informações pessoais (inseridas no registo, exceto password) e a ‘My library’ (banco de hashtags nas quais estão inseridas links de interesse do utilizador)</w:t>
      </w:r>
      <w:bookmarkEnd w:id="89"/>
      <w:r w:rsidR="000D5AA8" w:rsidRPr="00EC6679">
        <w:rPr>
          <w:color w:val="000000" w:themeColor="text1"/>
          <w:lang w:val="pt-PT"/>
        </w:rPr>
        <w:t xml:space="preserve"> </w:t>
      </w:r>
    </w:p>
    <w:p w14:paraId="417BABD0" w14:textId="466EA78D" w:rsidR="00FB7A27" w:rsidRPr="00EC6679" w:rsidRDefault="00FB7A27" w:rsidP="003D0D9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0" w:name="_Toc530320098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3D0D97" w:rsidRPr="00EC6679">
        <w:rPr>
          <w:color w:val="000000" w:themeColor="text1"/>
          <w:lang w:val="pt-PT"/>
        </w:rPr>
        <w:t>O utilizador tem que estar registado no site (Req.2)</w:t>
      </w:r>
      <w:bookmarkEnd w:id="90"/>
      <w:r w:rsidR="003D0D97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407B1BB6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2C95DA" w14:textId="3F0A4B86" w:rsidR="00A85EFD" w:rsidRPr="00EC6679" w:rsidRDefault="00FB7A27" w:rsidP="00A85E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1" w:name="_Toc530320099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t>-&gt; (Caso de Sucesso)</w:t>
      </w:r>
      <w:r w:rsidRPr="00EC6679">
        <w:rPr>
          <w:color w:val="000000" w:themeColor="text1"/>
          <w:lang w:val="pt-PT"/>
        </w:rPr>
        <w:t xml:space="preserve"> </w:t>
      </w:r>
      <w:r w:rsidR="00A85EFD" w:rsidRPr="00EC6679">
        <w:rPr>
          <w:color w:val="000000" w:themeColor="text1"/>
          <w:lang w:val="pt-PT"/>
        </w:rPr>
        <w:t>Apresenta a foto de perfil.</w:t>
      </w:r>
      <w:bookmarkEnd w:id="91"/>
      <w:r w:rsidR="00A85EFD" w:rsidRPr="00EC6679">
        <w:rPr>
          <w:color w:val="000000" w:themeColor="text1"/>
          <w:lang w:val="pt-PT"/>
        </w:rPr>
        <w:t xml:space="preserve"> </w:t>
      </w:r>
    </w:p>
    <w:p w14:paraId="1455316E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92" w:name="_Toc53032010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3561218" w14:textId="6ED88160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408E9">
        <w:rPr>
          <w:color w:val="000000" w:themeColor="text1"/>
          <w:sz w:val="22"/>
          <w:szCs w:val="22"/>
          <w:lang w:val="pt-PT"/>
        </w:rPr>
        <w:t xml:space="preserve">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E408E9">
        <w:rPr>
          <w:color w:val="000000" w:themeColor="text1"/>
          <w:sz w:val="22"/>
          <w:szCs w:val="22"/>
          <w:lang w:val="pt-PT"/>
        </w:rPr>
        <w:t xml:space="preserve"> de perfil verificar se esta visível a foto de perfil</w:t>
      </w:r>
    </w:p>
    <w:p w14:paraId="14C3FB37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7BC089" w14:textId="4822F64B" w:rsidR="00FB7A27" w:rsidRPr="00EC6679" w:rsidRDefault="00E408E9" w:rsidP="00E408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Autor: </w:t>
      </w:r>
    </w:p>
    <w:p w14:paraId="11D63703" w14:textId="3D14F949" w:rsidR="00125AF6" w:rsidRPr="00EC6679" w:rsidRDefault="00FB7A27" w:rsidP="00125AF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3" w:name="_Toc530320102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97CBB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</w:t>
      </w:r>
      <w:r w:rsidR="00F03ED8" w:rsidRPr="00EC6679">
        <w:rPr>
          <w:color w:val="000000" w:themeColor="text1"/>
          <w:sz w:val="22"/>
          <w:szCs w:val="22"/>
          <w:lang w:val="pt-PT"/>
        </w:rPr>
        <w:t>)</w:t>
      </w:r>
      <w:r w:rsidR="000C24B2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125AF6"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93"/>
      <w:r w:rsidR="00A36F70" w:rsidRPr="00EC6679">
        <w:rPr>
          <w:color w:val="000000" w:themeColor="text1"/>
          <w:lang w:val="pt-PT"/>
        </w:rPr>
        <w:t>dados.</w:t>
      </w:r>
    </w:p>
    <w:p w14:paraId="26205AF8" w14:textId="456F4B89" w:rsidR="00FB7A27" w:rsidRPr="00EC6679" w:rsidRDefault="00F1751E" w:rsidP="00365F12">
      <w:pPr>
        <w:pStyle w:val="Default"/>
        <w:ind w:left="708" w:firstLine="1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5</w:t>
      </w:r>
      <w:r w:rsidR="00FB7A27" w:rsidRPr="00EC6679">
        <w:rPr>
          <w:color w:val="000000" w:themeColor="text1"/>
          <w:sz w:val="22"/>
          <w:szCs w:val="22"/>
          <w:lang w:val="pt-PT"/>
        </w:rPr>
        <w:t>.4.1. Teste 1</w:t>
      </w:r>
      <w:r w:rsidR="00A36F70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Introduzir um ficheiro que não uma imagem</w:t>
      </w:r>
    </w:p>
    <w:p w14:paraId="424EA214" w14:textId="60F749A6" w:rsidR="00FB7A27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36F70">
        <w:rPr>
          <w:color w:val="000000" w:themeColor="text1"/>
          <w:sz w:val="22"/>
          <w:szCs w:val="22"/>
          <w:lang w:val="pt-PT"/>
        </w:rPr>
        <w:t xml:space="preserve"> </w:t>
      </w:r>
    </w:p>
    <w:p w14:paraId="191573F2" w14:textId="3FC3E179" w:rsidR="00C17297" w:rsidRDefault="00C17297" w:rsidP="00C17297">
      <w:pPr>
        <w:pStyle w:val="Default"/>
        <w:ind w:left="708" w:firstLine="1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  <w:r>
        <w:rPr>
          <w:color w:val="000000" w:themeColor="text1"/>
          <w:sz w:val="22"/>
          <w:szCs w:val="22"/>
          <w:lang w:val="pt-PT"/>
        </w:rPr>
        <w:tab/>
        <w:t>Carregar um ficheiro de texto, como foto de perfil.</w:t>
      </w:r>
    </w:p>
    <w:p w14:paraId="5DD77B89" w14:textId="26229E09" w:rsidR="00FB7A27" w:rsidRPr="00EC6679" w:rsidRDefault="00FB7A27" w:rsidP="00C17297">
      <w:pPr>
        <w:pStyle w:val="Default"/>
        <w:ind w:left="708" w:firstLine="1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EAB0F09" w14:textId="433A5A1A" w:rsidR="00FB7A27" w:rsidRPr="00EC6679" w:rsidRDefault="00F1751E" w:rsidP="00FB7A27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94" w:name="_Toc530320103"/>
      <w:r>
        <w:rPr>
          <w:color w:val="000000" w:themeColor="text1"/>
          <w:sz w:val="22"/>
          <w:szCs w:val="22"/>
          <w:lang w:val="pt-PT"/>
        </w:rPr>
        <w:t>5</w:t>
      </w:r>
      <w:r w:rsidR="00FB7A27" w:rsidRPr="00EC6679">
        <w:rPr>
          <w:color w:val="000000" w:themeColor="text1"/>
          <w:sz w:val="22"/>
          <w:szCs w:val="22"/>
          <w:lang w:val="pt-PT"/>
        </w:rPr>
        <w:t>.4.2. Teste2</w:t>
      </w:r>
      <w:bookmarkEnd w:id="94"/>
      <w:r w:rsidR="00FB7A27" w:rsidRPr="00EC6679">
        <w:rPr>
          <w:color w:val="000000" w:themeColor="text1"/>
          <w:sz w:val="22"/>
          <w:szCs w:val="22"/>
          <w:lang w:val="pt-PT"/>
        </w:rPr>
        <w:t xml:space="preserve">   </w:t>
      </w:r>
      <w:r w:rsidR="00C17297">
        <w:rPr>
          <w:color w:val="000000" w:themeColor="text1"/>
          <w:sz w:val="22"/>
          <w:szCs w:val="22"/>
          <w:lang w:val="pt-PT"/>
        </w:rPr>
        <w:t>Foto não carrega</w:t>
      </w:r>
    </w:p>
    <w:p w14:paraId="736CA50F" w14:textId="441D8F98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17297">
        <w:rPr>
          <w:color w:val="000000" w:themeColor="text1"/>
          <w:sz w:val="22"/>
          <w:szCs w:val="22"/>
          <w:lang w:val="pt-PT"/>
        </w:rPr>
        <w:t>Erro de sistema</w:t>
      </w:r>
    </w:p>
    <w:p w14:paraId="2A0513A8" w14:textId="697E5A45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FCFDA64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AFAE1B2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24711AE" w14:textId="0E43E2A5" w:rsidR="00DC7E70" w:rsidRPr="00EC6679" w:rsidRDefault="00FB7A27" w:rsidP="00DC7E70">
      <w:pPr>
        <w:pStyle w:val="Default"/>
        <w:rPr>
          <w:color w:val="000000" w:themeColor="text1"/>
          <w:lang w:val="pt-PT"/>
        </w:rPr>
      </w:pPr>
      <w:r w:rsidRPr="00EC6679">
        <w:rPr>
          <w:b/>
          <w:bCs/>
          <w:color w:val="000000" w:themeColor="text1"/>
          <w:lang w:val="pt-PT"/>
        </w:rPr>
        <w:t xml:space="preserve">Passo2 </w:t>
      </w:r>
      <w:r w:rsidR="00897CBB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F10C1E" w:rsidRPr="00EC6679">
        <w:rPr>
          <w:color w:val="000000" w:themeColor="text1"/>
          <w:sz w:val="22"/>
          <w:szCs w:val="22"/>
          <w:lang w:val="pt-PT"/>
        </w:rPr>
        <w:t xml:space="preserve">Sucesso) </w:t>
      </w:r>
      <w:r w:rsidR="00F10C1E" w:rsidRPr="00EC6679">
        <w:rPr>
          <w:color w:val="000000" w:themeColor="text1"/>
          <w:lang w:val="pt-PT"/>
        </w:rPr>
        <w:t>Apresenta</w:t>
      </w:r>
      <w:r w:rsidR="00DC7E70" w:rsidRPr="00EC6679">
        <w:rPr>
          <w:color w:val="000000" w:themeColor="text1"/>
          <w:lang w:val="pt-PT"/>
        </w:rPr>
        <w:t xml:space="preserve"> o nome do utilizador </w:t>
      </w:r>
    </w:p>
    <w:p w14:paraId="55B1223C" w14:textId="1D365926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5" w:name="_Toc530320105"/>
      <w:bookmarkEnd w:id="95"/>
    </w:p>
    <w:p w14:paraId="077B4556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96" w:name="_Toc53032010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1FADDD" w14:textId="34B86D7C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412CDE">
        <w:rPr>
          <w:color w:val="000000" w:themeColor="text1"/>
          <w:sz w:val="22"/>
          <w:szCs w:val="22"/>
          <w:lang w:val="pt-PT"/>
        </w:rPr>
        <w:t>Veri</w:t>
      </w:r>
      <w:r w:rsidR="00C17297">
        <w:rPr>
          <w:color w:val="000000" w:themeColor="text1"/>
          <w:sz w:val="22"/>
          <w:szCs w:val="22"/>
          <w:lang w:val="pt-PT"/>
        </w:rPr>
        <w:t>ficar se o nome do utilizador é</w:t>
      </w:r>
      <w:r w:rsidR="00412CDE">
        <w:rPr>
          <w:color w:val="000000" w:themeColor="text1"/>
          <w:sz w:val="22"/>
          <w:szCs w:val="22"/>
          <w:lang w:val="pt-PT"/>
        </w:rPr>
        <w:t xml:space="preserve"> visível </w:t>
      </w:r>
      <w:r w:rsidR="005F5A79">
        <w:rPr>
          <w:color w:val="000000" w:themeColor="text1"/>
          <w:sz w:val="22"/>
          <w:szCs w:val="22"/>
          <w:lang w:val="pt-PT"/>
        </w:rPr>
        <w:t xml:space="preserve">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5F5A79">
        <w:rPr>
          <w:color w:val="000000" w:themeColor="text1"/>
          <w:sz w:val="22"/>
          <w:szCs w:val="22"/>
          <w:lang w:val="pt-PT"/>
        </w:rPr>
        <w:t xml:space="preserve"> de</w:t>
      </w:r>
      <w:r w:rsidR="006A0B63">
        <w:rPr>
          <w:color w:val="000000" w:themeColor="text1"/>
          <w:sz w:val="22"/>
          <w:szCs w:val="22"/>
          <w:lang w:val="pt-PT"/>
        </w:rPr>
        <w:t xml:space="preserve"> Perfil</w:t>
      </w:r>
    </w:p>
    <w:p w14:paraId="3157FF61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82C402C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4A6C8AD" w14:textId="739E1E78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7" w:name="_Toc530320107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917C9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D4268C"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 .</w:t>
      </w:r>
      <w:bookmarkEnd w:id="97"/>
    </w:p>
    <w:p w14:paraId="1D6D75E2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4985DA44" w14:textId="2F133F8A" w:rsidR="00C17297" w:rsidRPr="00EC6679" w:rsidRDefault="00FB7A27" w:rsidP="00C172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17297" w:rsidRPr="00C17297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Erro de sistema</w:t>
      </w:r>
    </w:p>
    <w:p w14:paraId="1F77F881" w14:textId="7A37CB79" w:rsidR="00FB7A27" w:rsidRPr="00EC6679" w:rsidRDefault="00FB7A27" w:rsidP="00C172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47014F3" w14:textId="6AEF4C9D" w:rsidR="00493EBF" w:rsidRPr="00EC6679" w:rsidRDefault="00FB7A27" w:rsidP="004C716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8" w:name="_Toc530320109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890D3B" w:rsidRPr="00890D3B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493EBF" w:rsidRPr="00EC6679">
        <w:rPr>
          <w:color w:val="000000" w:themeColor="text1"/>
          <w:lang w:val="pt-PT"/>
        </w:rPr>
        <w:t>Apresenta o email do utilizador</w:t>
      </w:r>
      <w:bookmarkEnd w:id="98"/>
      <w:r w:rsidR="00493EBF" w:rsidRPr="00EC6679">
        <w:rPr>
          <w:color w:val="000000" w:themeColor="text1"/>
          <w:lang w:val="pt-PT"/>
        </w:rPr>
        <w:t xml:space="preserve"> </w:t>
      </w:r>
    </w:p>
    <w:p w14:paraId="2CB86619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99" w:name="_Toc53032011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31BADE8" w14:textId="1FAE5878" w:rsidR="005F5A79" w:rsidRPr="00EC6679" w:rsidRDefault="00FB7A27" w:rsidP="005F5A7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F5A79" w:rsidRPr="005F5A79">
        <w:rPr>
          <w:color w:val="000000" w:themeColor="text1"/>
          <w:sz w:val="22"/>
          <w:szCs w:val="22"/>
          <w:lang w:val="pt-PT"/>
        </w:rPr>
        <w:t xml:space="preserve"> </w:t>
      </w:r>
      <w:r w:rsidR="005F5A79">
        <w:rPr>
          <w:color w:val="000000" w:themeColor="text1"/>
          <w:sz w:val="22"/>
          <w:szCs w:val="22"/>
          <w:lang w:val="pt-PT"/>
        </w:rPr>
        <w:t>Verificar se o endereço de email do utilizador e</w:t>
      </w:r>
      <w:r w:rsidR="00391814">
        <w:rPr>
          <w:color w:val="000000" w:themeColor="text1"/>
          <w:sz w:val="22"/>
          <w:szCs w:val="22"/>
          <w:lang w:val="pt-PT"/>
        </w:rPr>
        <w:t xml:space="preserve"> é</w:t>
      </w:r>
      <w:r w:rsidR="005F5A79">
        <w:rPr>
          <w:color w:val="000000" w:themeColor="text1"/>
          <w:sz w:val="22"/>
          <w:szCs w:val="22"/>
          <w:lang w:val="pt-PT"/>
        </w:rPr>
        <w:t xml:space="preserve"> visível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5F5A79">
        <w:rPr>
          <w:color w:val="000000" w:themeColor="text1"/>
          <w:sz w:val="22"/>
          <w:szCs w:val="22"/>
          <w:lang w:val="pt-PT"/>
        </w:rPr>
        <w:t xml:space="preserve"> de</w:t>
      </w:r>
      <w:r w:rsidR="006A0B63">
        <w:rPr>
          <w:color w:val="000000" w:themeColor="text1"/>
          <w:sz w:val="22"/>
          <w:szCs w:val="22"/>
          <w:lang w:val="pt-PT"/>
        </w:rPr>
        <w:t xml:space="preserve"> Perfil</w:t>
      </w:r>
    </w:p>
    <w:p w14:paraId="3931A8B8" w14:textId="56FD761F" w:rsidR="00FB7A27" w:rsidRPr="00EC6679" w:rsidRDefault="00FB7A27" w:rsidP="005F5A7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2BAC58B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E9ABA39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0E7133E" w14:textId="5B548CE3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0" w:name="_Toc530320111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D4268C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D4268C"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 .</w:t>
      </w:r>
      <w:bookmarkEnd w:id="100"/>
    </w:p>
    <w:p w14:paraId="6BDA18FF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64D4EBDD" w14:textId="576971A6" w:rsidR="0018220D" w:rsidRPr="00EC6679" w:rsidRDefault="00FB7A27" w:rsidP="0018220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220D" w:rsidRPr="0018220D">
        <w:rPr>
          <w:color w:val="000000" w:themeColor="text1"/>
          <w:sz w:val="22"/>
          <w:szCs w:val="22"/>
          <w:lang w:val="pt-PT"/>
        </w:rPr>
        <w:t xml:space="preserve"> </w:t>
      </w:r>
      <w:r w:rsidR="0018220D">
        <w:rPr>
          <w:color w:val="000000" w:themeColor="text1"/>
          <w:sz w:val="22"/>
          <w:szCs w:val="22"/>
          <w:lang w:val="pt-PT"/>
        </w:rPr>
        <w:t>Erro de sistema</w:t>
      </w:r>
    </w:p>
    <w:p w14:paraId="28FDE8FF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A816B15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CD345F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72D423" w14:textId="72AD6C55" w:rsidR="009228CF" w:rsidRPr="00EC6679" w:rsidRDefault="00FB7A27" w:rsidP="009228C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1" w:name="_Toc530320113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9C6C7F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228CF" w:rsidRPr="00EC6679">
        <w:rPr>
          <w:color w:val="000000" w:themeColor="text1"/>
          <w:lang w:val="pt-PT"/>
        </w:rPr>
        <w:t>Apresenta a universidade/ instituição onde o utilizador estudou.</w:t>
      </w:r>
      <w:bookmarkEnd w:id="101"/>
      <w:r w:rsidR="009228CF" w:rsidRPr="00EC6679">
        <w:rPr>
          <w:color w:val="000000" w:themeColor="text1"/>
          <w:lang w:val="pt-PT"/>
        </w:rPr>
        <w:t xml:space="preserve"> </w:t>
      </w:r>
    </w:p>
    <w:p w14:paraId="7D29EFAE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02" w:name="_Toc53032011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0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CEB2E85" w14:textId="451AA998" w:rsidR="00FB7A27" w:rsidRPr="00EC6679" w:rsidRDefault="00FB7A27" w:rsidP="00B77083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FC7926" w:rsidRPr="00FC7926">
        <w:rPr>
          <w:color w:val="000000" w:themeColor="text1"/>
          <w:lang w:val="pt-PT"/>
        </w:rPr>
        <w:t xml:space="preserve"> </w:t>
      </w:r>
      <w:r w:rsidR="00FC7926" w:rsidRPr="00EC6679">
        <w:rPr>
          <w:color w:val="000000" w:themeColor="text1"/>
          <w:lang w:val="pt-PT"/>
        </w:rPr>
        <w:t xml:space="preserve">Apresenta </w:t>
      </w:r>
      <w:r w:rsidR="00FC7926">
        <w:rPr>
          <w:color w:val="000000" w:themeColor="text1"/>
          <w:lang w:val="pt-PT"/>
        </w:rPr>
        <w:t>n</w:t>
      </w:r>
      <w:r w:rsidR="00FC7926" w:rsidRPr="00EC6679">
        <w:rPr>
          <w:color w:val="000000" w:themeColor="text1"/>
          <w:lang w:val="pt-PT"/>
        </w:rPr>
        <w:t>a</w:t>
      </w:r>
      <w:r w:rsidR="00FC7926">
        <w:rPr>
          <w:color w:val="000000" w:themeColor="text1"/>
          <w:lang w:val="pt-PT"/>
        </w:rPr>
        <w:t xml:space="preserve"> </w:t>
      </w:r>
      <w:r w:rsidR="00391814">
        <w:rPr>
          <w:color w:val="000000" w:themeColor="text1"/>
          <w:lang w:val="pt-PT"/>
        </w:rPr>
        <w:t>página</w:t>
      </w:r>
      <w:r w:rsidR="00FC7926">
        <w:rPr>
          <w:color w:val="000000" w:themeColor="text1"/>
          <w:lang w:val="pt-PT"/>
        </w:rPr>
        <w:t xml:space="preserve"> de perfil a</w:t>
      </w:r>
      <w:r w:rsidR="00FC7926" w:rsidRPr="00EC6679">
        <w:rPr>
          <w:color w:val="000000" w:themeColor="text1"/>
          <w:lang w:val="pt-PT"/>
        </w:rPr>
        <w:t xml:space="preserve"> universidade/ institu</w:t>
      </w:r>
      <w:r w:rsidR="00FC7926">
        <w:rPr>
          <w:color w:val="000000" w:themeColor="text1"/>
          <w:lang w:val="pt-PT"/>
        </w:rPr>
        <w:t xml:space="preserve">ição onde o utilizador estudou </w:t>
      </w:r>
    </w:p>
    <w:p w14:paraId="45646616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7AD260C" w14:textId="3BDBAD78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3" w:name="_Toc530320116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AE063E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3B61EA" w:rsidRPr="00EC6679">
        <w:rPr>
          <w:color w:val="000000" w:themeColor="text1"/>
          <w:sz w:val="22"/>
          <w:szCs w:val="22"/>
          <w:lang w:val="pt-PT"/>
        </w:rPr>
        <w:t xml:space="preserve">(Caso de erro) </w:t>
      </w:r>
      <w:r w:rsidR="003B61EA"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dados.</w:t>
      </w:r>
      <w:bookmarkEnd w:id="103"/>
    </w:p>
    <w:p w14:paraId="08995BDA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4D6093D9" w14:textId="0D14D51C" w:rsidR="002B4048" w:rsidRPr="00EC6679" w:rsidRDefault="00FB7A27" w:rsidP="002B404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 w:rsidRPr="002B4048">
        <w:rPr>
          <w:color w:val="000000" w:themeColor="text1"/>
          <w:sz w:val="22"/>
          <w:szCs w:val="22"/>
          <w:lang w:val="pt-PT"/>
        </w:rPr>
        <w:t xml:space="preserve"> </w:t>
      </w:r>
      <w:r w:rsidR="002B4048">
        <w:rPr>
          <w:color w:val="000000" w:themeColor="text1"/>
          <w:sz w:val="22"/>
          <w:szCs w:val="22"/>
          <w:lang w:val="pt-PT"/>
        </w:rPr>
        <w:t>Erro de sistema</w:t>
      </w:r>
    </w:p>
    <w:p w14:paraId="7E65643A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E1B86B2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48D8E8" w14:textId="2C6F8D5D" w:rsidR="0081732C" w:rsidRPr="00EC6679" w:rsidRDefault="00EC4C44" w:rsidP="0081732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4" w:name="_Toc530320119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1732C" w:rsidRPr="00EC6679">
        <w:rPr>
          <w:color w:val="000000" w:themeColor="text1"/>
          <w:lang w:val="pt-PT"/>
        </w:rPr>
        <w:t>Apresenta o instituto/empresa onde o utilizador investiga/trabalha.</w:t>
      </w:r>
      <w:bookmarkEnd w:id="104"/>
      <w:r w:rsidR="0081732C" w:rsidRPr="00EC6679">
        <w:rPr>
          <w:color w:val="000000" w:themeColor="text1"/>
          <w:lang w:val="pt-PT"/>
        </w:rPr>
        <w:t xml:space="preserve"> </w:t>
      </w:r>
    </w:p>
    <w:p w14:paraId="574286E6" w14:textId="77777777" w:rsidR="00EC4C44" w:rsidRPr="00EC6679" w:rsidRDefault="00EC4C44" w:rsidP="00EC4C44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05" w:name="_Toc53032012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0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3460650" w14:textId="36BF07B9" w:rsidR="00E93F2C" w:rsidRPr="00EC6679" w:rsidRDefault="00EC4C44" w:rsidP="00E93F2C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93F2C" w:rsidRPr="00E93F2C">
        <w:rPr>
          <w:color w:val="000000" w:themeColor="text1"/>
          <w:lang w:val="pt-PT"/>
        </w:rPr>
        <w:t xml:space="preserve"> </w:t>
      </w:r>
      <w:r w:rsidR="00E93F2C">
        <w:rPr>
          <w:color w:val="000000" w:themeColor="text1"/>
          <w:lang w:val="pt-PT"/>
        </w:rPr>
        <w:t xml:space="preserve">Verificar se existe com campo que permite ao utilizador inserir </w:t>
      </w:r>
      <w:r w:rsidR="00E93F2C" w:rsidRPr="00EC6679">
        <w:rPr>
          <w:color w:val="000000" w:themeColor="text1"/>
          <w:lang w:val="pt-PT"/>
        </w:rPr>
        <w:t xml:space="preserve">o instituto/empresa onde o utilizador investiga/trabalha. </w:t>
      </w:r>
    </w:p>
    <w:p w14:paraId="6433037B" w14:textId="016F49FB" w:rsidR="00EC4C44" w:rsidRPr="00EC6679" w:rsidRDefault="00EC4C44" w:rsidP="002B4048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4197C4C" w14:textId="630AF0DD" w:rsidR="00EC4C44" w:rsidRPr="00EC6679" w:rsidRDefault="00EC4C44" w:rsidP="00EC4C4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6" w:name="_Toc530320122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 .</w:t>
      </w:r>
      <w:bookmarkEnd w:id="106"/>
    </w:p>
    <w:p w14:paraId="30C237B1" w14:textId="7D0BFC45" w:rsidR="00EC4C44" w:rsidRPr="00EC6679" w:rsidRDefault="00390C5D" w:rsidP="00195720">
      <w:pPr>
        <w:pStyle w:val="Default"/>
        <w:ind w:left="708"/>
        <w:outlineLvl w:val="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5</w:t>
      </w:r>
      <w:r w:rsidR="00EC4C44" w:rsidRPr="00EC6679">
        <w:rPr>
          <w:color w:val="000000" w:themeColor="text1"/>
          <w:sz w:val="22"/>
          <w:szCs w:val="22"/>
          <w:lang w:val="pt-PT"/>
        </w:rPr>
        <w:t>.1</w:t>
      </w:r>
      <w:r w:rsidR="008408B1">
        <w:rPr>
          <w:color w:val="000000" w:themeColor="text1"/>
          <w:sz w:val="22"/>
          <w:szCs w:val="22"/>
          <w:lang w:val="pt-PT"/>
        </w:rPr>
        <w:t>2</w:t>
      </w:r>
      <w:r w:rsidR="00EC4C44" w:rsidRPr="00EC6679">
        <w:rPr>
          <w:color w:val="000000" w:themeColor="text1"/>
          <w:sz w:val="22"/>
          <w:szCs w:val="22"/>
          <w:lang w:val="pt-PT"/>
        </w:rPr>
        <w:t>.1. Teste 1</w:t>
      </w:r>
    </w:p>
    <w:p w14:paraId="2575C301" w14:textId="31C6C645" w:rsidR="002B4048" w:rsidRPr="00EC6679" w:rsidRDefault="00EC4C44" w:rsidP="002B404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 w:rsidRPr="002B4048">
        <w:rPr>
          <w:color w:val="000000" w:themeColor="text1"/>
          <w:sz w:val="22"/>
          <w:szCs w:val="22"/>
          <w:lang w:val="pt-PT"/>
        </w:rPr>
        <w:t xml:space="preserve"> </w:t>
      </w:r>
      <w:r w:rsidR="002B4048">
        <w:rPr>
          <w:color w:val="000000" w:themeColor="text1"/>
          <w:sz w:val="22"/>
          <w:szCs w:val="22"/>
          <w:lang w:val="pt-PT"/>
        </w:rPr>
        <w:t>Erro de sistema</w:t>
      </w:r>
    </w:p>
    <w:p w14:paraId="25DF511A" w14:textId="77777777" w:rsidR="00EC4C44" w:rsidRPr="00EC6679" w:rsidRDefault="00EC4C44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3371715" w14:textId="77777777" w:rsidR="00EC4C44" w:rsidRPr="00EC6679" w:rsidRDefault="00EC4C44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C0702F" w14:textId="25C02A13" w:rsidR="00A55448" w:rsidRPr="00EC6679" w:rsidRDefault="008107E9" w:rsidP="00A5544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7" w:name="_Toc530320125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A55448" w:rsidRPr="00EC6679">
        <w:rPr>
          <w:color w:val="000000" w:themeColor="text1"/>
          <w:lang w:val="pt-PT"/>
        </w:rPr>
        <w:t>Apresenta a descrição do trabalho do utilizador</w:t>
      </w:r>
      <w:bookmarkEnd w:id="107"/>
      <w:r w:rsidR="00A55448" w:rsidRPr="00EC6679">
        <w:rPr>
          <w:color w:val="000000" w:themeColor="text1"/>
          <w:lang w:val="pt-PT"/>
        </w:rPr>
        <w:t xml:space="preserve"> </w:t>
      </w:r>
    </w:p>
    <w:p w14:paraId="0875B0B6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08" w:name="_Toc53032012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0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1B48120" w14:textId="5E41376B" w:rsidR="00836CF1" w:rsidRPr="00836CF1" w:rsidRDefault="008107E9" w:rsidP="00836CF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>
        <w:rPr>
          <w:color w:val="000000" w:themeColor="text1"/>
          <w:sz w:val="22"/>
          <w:szCs w:val="22"/>
          <w:lang w:val="pt-PT"/>
        </w:rPr>
        <w:t>Verificar se é</w:t>
      </w:r>
      <w:r w:rsidR="00836CF1">
        <w:rPr>
          <w:color w:val="000000" w:themeColor="text1"/>
          <w:sz w:val="22"/>
          <w:szCs w:val="22"/>
          <w:lang w:val="pt-PT"/>
        </w:rPr>
        <w:t xml:space="preserve"> possível inserir uma</w:t>
      </w:r>
      <w:r w:rsidR="00836CF1" w:rsidRPr="00836CF1">
        <w:rPr>
          <w:lang w:val="pt-PT"/>
        </w:rPr>
        <w:t xml:space="preserve"> descrição do trabalho do utilizador </w:t>
      </w:r>
      <w:r w:rsidR="00836CF1">
        <w:rPr>
          <w:lang w:val="pt-PT"/>
        </w:rPr>
        <w:t xml:space="preserve"> na </w:t>
      </w:r>
      <w:r w:rsidR="00391814">
        <w:rPr>
          <w:lang w:val="pt-PT"/>
        </w:rPr>
        <w:t>página</w:t>
      </w:r>
      <w:r w:rsidR="00836CF1">
        <w:rPr>
          <w:lang w:val="pt-PT"/>
        </w:rPr>
        <w:t xml:space="preserve"> de perfil e se a mesma fica visível</w:t>
      </w:r>
    </w:p>
    <w:p w14:paraId="773E40F4" w14:textId="77777777" w:rsidR="00836CF1" w:rsidRPr="00EC6679" w:rsidRDefault="00836CF1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CD41677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1EE77D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7A35F6E" w14:textId="4374ECC4" w:rsidR="008107E9" w:rsidRPr="00EC6679" w:rsidRDefault="008107E9" w:rsidP="008107E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9" w:name="_Toc530320128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dados.</w:t>
      </w:r>
      <w:bookmarkEnd w:id="109"/>
    </w:p>
    <w:p w14:paraId="3036C6C6" w14:textId="77777777" w:rsidR="00676C92" w:rsidRPr="00EC6679" w:rsidRDefault="00676C92" w:rsidP="00676C92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10" w:name="_Toc530320131"/>
      <w:r w:rsidRPr="00EC6679">
        <w:rPr>
          <w:color w:val="000000" w:themeColor="text1"/>
          <w:sz w:val="22"/>
          <w:szCs w:val="22"/>
          <w:lang w:val="pt-PT"/>
        </w:rPr>
        <w:t xml:space="preserve">Teste2   </w:t>
      </w:r>
    </w:p>
    <w:p w14:paraId="4B8D80A3" w14:textId="77E988C9" w:rsidR="00676C92" w:rsidRDefault="00676C92" w:rsidP="00676C92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676C92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Erro de sistema</w:t>
      </w:r>
    </w:p>
    <w:p w14:paraId="55317324" w14:textId="77777777" w:rsidR="00676C92" w:rsidRPr="00EC6679" w:rsidRDefault="00676C92" w:rsidP="00676C92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63DF4E0" w14:textId="543B3E79" w:rsidR="000B0AB4" w:rsidRPr="00EC6679" w:rsidRDefault="008107E9" w:rsidP="000B0AB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b/>
          <w:bCs/>
          <w:color w:val="000000" w:themeColor="text1"/>
          <w:lang w:val="pt-PT"/>
        </w:rPr>
        <w:t xml:space="preserve">Passo7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0B0AB4" w:rsidRPr="00EC6679">
        <w:rPr>
          <w:color w:val="000000" w:themeColor="text1"/>
          <w:lang w:val="pt-PT"/>
        </w:rPr>
        <w:t>Apresenta a biografia do utilizador</w:t>
      </w:r>
      <w:bookmarkEnd w:id="110"/>
      <w:r w:rsidR="000B0AB4" w:rsidRPr="00EC6679">
        <w:rPr>
          <w:color w:val="000000" w:themeColor="text1"/>
          <w:lang w:val="pt-PT"/>
        </w:rPr>
        <w:t xml:space="preserve"> </w:t>
      </w:r>
    </w:p>
    <w:p w14:paraId="71B01DF8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1" w:name="_Toc53032013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C7A9A46" w14:textId="6F3D9290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36CF1">
        <w:rPr>
          <w:color w:val="000000" w:themeColor="text1"/>
          <w:sz w:val="22"/>
          <w:szCs w:val="22"/>
          <w:lang w:val="pt-PT"/>
        </w:rPr>
        <w:t xml:space="preserve">Verificar se </w:t>
      </w:r>
      <w:r w:rsidR="007F7AF7">
        <w:rPr>
          <w:color w:val="000000" w:themeColor="text1"/>
          <w:sz w:val="22"/>
          <w:szCs w:val="22"/>
          <w:lang w:val="pt-PT"/>
        </w:rPr>
        <w:t>há</w:t>
      </w:r>
      <w:r w:rsidR="00836CF1">
        <w:rPr>
          <w:color w:val="000000" w:themeColor="text1"/>
          <w:sz w:val="22"/>
          <w:szCs w:val="22"/>
          <w:lang w:val="pt-PT"/>
        </w:rPr>
        <w:t xml:space="preserve"> </w:t>
      </w:r>
      <w:r w:rsidR="007F7AF7">
        <w:rPr>
          <w:color w:val="000000" w:themeColor="text1"/>
          <w:sz w:val="22"/>
          <w:szCs w:val="22"/>
          <w:lang w:val="pt-PT"/>
        </w:rPr>
        <w:t xml:space="preserve">um campo </w:t>
      </w:r>
      <w:r w:rsidR="007F7AF7">
        <w:rPr>
          <w:lang w:val="pt-PT"/>
        </w:rPr>
        <w:t xml:space="preserve">na </w:t>
      </w:r>
      <w:r w:rsidR="00391814">
        <w:rPr>
          <w:lang w:val="pt-PT"/>
        </w:rPr>
        <w:t>página</w:t>
      </w:r>
      <w:r w:rsidR="007F7AF7">
        <w:rPr>
          <w:lang w:val="pt-PT"/>
        </w:rPr>
        <w:t xml:space="preserve"> de perfil</w:t>
      </w:r>
      <w:r w:rsidR="007F7AF7">
        <w:rPr>
          <w:color w:val="000000" w:themeColor="text1"/>
          <w:sz w:val="22"/>
          <w:szCs w:val="22"/>
          <w:lang w:val="pt-PT"/>
        </w:rPr>
        <w:t xml:space="preserve"> destinado a conter a</w:t>
      </w:r>
      <w:r w:rsidR="00836CF1">
        <w:rPr>
          <w:lang w:val="pt-PT"/>
        </w:rPr>
        <w:t xml:space="preserve"> bibliografia</w:t>
      </w:r>
      <w:r w:rsidR="00836CF1" w:rsidRPr="00836CF1">
        <w:rPr>
          <w:lang w:val="pt-PT"/>
        </w:rPr>
        <w:t xml:space="preserve"> do utilizador </w:t>
      </w:r>
      <w:r w:rsidR="00836CF1">
        <w:rPr>
          <w:lang w:val="pt-PT"/>
        </w:rPr>
        <w:t xml:space="preserve"> </w:t>
      </w:r>
    </w:p>
    <w:p w14:paraId="1BF67A7B" w14:textId="38D4CD38" w:rsidR="008107E9" w:rsidRPr="00EC6679" w:rsidRDefault="008107E9" w:rsidP="00676C92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9C583BE" w14:textId="29833B0E" w:rsidR="008107E9" w:rsidRPr="00EC6679" w:rsidRDefault="008107E9" w:rsidP="008107E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2" w:name="_Toc530320134"/>
      <w:r w:rsidRPr="00EC6679">
        <w:rPr>
          <w:b/>
          <w:bCs/>
          <w:color w:val="000000" w:themeColor="text1"/>
          <w:lang w:val="pt-PT"/>
        </w:rPr>
        <w:t xml:space="preserve">Passo7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112"/>
      <w:r w:rsidR="00ED2A0F" w:rsidRPr="00EC6679">
        <w:rPr>
          <w:color w:val="000000" w:themeColor="text1"/>
          <w:lang w:val="pt-PT"/>
        </w:rPr>
        <w:t>dados.</w:t>
      </w:r>
    </w:p>
    <w:p w14:paraId="095BFFAC" w14:textId="77777777" w:rsidR="008107E9" w:rsidRPr="00EC6679" w:rsidRDefault="008107E9" w:rsidP="008107E9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296C0F53" w14:textId="0F1D2171" w:rsidR="008107E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76C92" w:rsidRPr="00676C92">
        <w:rPr>
          <w:color w:val="000000" w:themeColor="text1"/>
          <w:sz w:val="22"/>
          <w:szCs w:val="22"/>
          <w:lang w:val="pt-PT"/>
        </w:rPr>
        <w:t xml:space="preserve"> </w:t>
      </w:r>
      <w:r w:rsidR="00676C92">
        <w:rPr>
          <w:color w:val="000000" w:themeColor="text1"/>
          <w:sz w:val="22"/>
          <w:szCs w:val="22"/>
          <w:lang w:val="pt-PT"/>
        </w:rPr>
        <w:t>Erro de sistema</w:t>
      </w:r>
    </w:p>
    <w:p w14:paraId="6B98A31F" w14:textId="77777777" w:rsidR="00676C92" w:rsidRPr="00EC6679" w:rsidRDefault="00676C92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85EAC9A" w14:textId="0B30AE3E" w:rsidR="008977CC" w:rsidRPr="00EC6679" w:rsidRDefault="008107E9" w:rsidP="0069171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3" w:name="_Toc530320137"/>
      <w:r w:rsidRPr="00EC6679">
        <w:rPr>
          <w:b/>
          <w:bCs/>
          <w:color w:val="000000" w:themeColor="text1"/>
          <w:lang w:val="pt-PT"/>
        </w:rPr>
        <w:t>Passo</w:t>
      </w:r>
      <w:r w:rsidR="008977CC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691712" w:rsidRPr="00EC6679">
        <w:rPr>
          <w:color w:val="000000" w:themeColor="text1"/>
          <w:lang w:val="pt-PT"/>
        </w:rPr>
        <w:t>Apresenta uma ligação para o “Dashboard”.</w:t>
      </w:r>
      <w:bookmarkEnd w:id="113"/>
      <w:r w:rsidR="00691712" w:rsidRPr="00EC6679">
        <w:rPr>
          <w:color w:val="000000" w:themeColor="text1"/>
          <w:lang w:val="pt-PT"/>
        </w:rPr>
        <w:t xml:space="preserve"> </w:t>
      </w:r>
    </w:p>
    <w:p w14:paraId="762431FD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4" w:name="_Toc53032013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80A97A" w14:textId="4E073689" w:rsidR="007F7AF7" w:rsidRPr="007F7AF7" w:rsidRDefault="008107E9" w:rsidP="007F7A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>
        <w:rPr>
          <w:color w:val="000000" w:themeColor="text1"/>
          <w:sz w:val="22"/>
          <w:szCs w:val="22"/>
          <w:lang w:val="pt-PT"/>
        </w:rPr>
        <w:t xml:space="preserve">Verificar se 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2C2AEB">
        <w:rPr>
          <w:color w:val="000000" w:themeColor="text1"/>
          <w:sz w:val="22"/>
          <w:szCs w:val="22"/>
          <w:lang w:val="pt-PT"/>
        </w:rPr>
        <w:t xml:space="preserve"> de perfil a</w:t>
      </w:r>
      <w:r w:rsidR="007F7AF7" w:rsidRPr="007F7AF7">
        <w:rPr>
          <w:lang w:val="pt-PT"/>
        </w:rPr>
        <w:t xml:space="preserve">presenta uma ligação para o “Dashboard” </w:t>
      </w:r>
    </w:p>
    <w:p w14:paraId="1DEC7414" w14:textId="608EEBBA" w:rsidR="007F7AF7" w:rsidRPr="00EC6679" w:rsidRDefault="007F7AF7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5464B3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D81110" w14:textId="3A4E76FB" w:rsidR="00FF426C" w:rsidRPr="00EC6679" w:rsidRDefault="008107E9" w:rsidP="00FF426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5" w:name="_Toc530320140"/>
      <w:r w:rsidRPr="00EC6679">
        <w:rPr>
          <w:b/>
          <w:bCs/>
          <w:color w:val="000000" w:themeColor="text1"/>
          <w:lang w:val="pt-PT"/>
        </w:rPr>
        <w:t>Passo</w:t>
      </w:r>
      <w:r w:rsidR="00D7366B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FF426C" w:rsidRPr="00EC6679">
        <w:rPr>
          <w:color w:val="000000" w:themeColor="text1"/>
          <w:lang w:val="pt-PT"/>
        </w:rPr>
        <w:t xml:space="preserve">Falha na ligação ao </w:t>
      </w:r>
      <w:proofErr w:type="spellStart"/>
      <w:r w:rsidR="00FF426C" w:rsidRPr="00EC6679">
        <w:rPr>
          <w:color w:val="000000" w:themeColor="text1"/>
          <w:lang w:val="pt-PT"/>
        </w:rPr>
        <w:t>dashbord</w:t>
      </w:r>
      <w:proofErr w:type="spellEnd"/>
      <w:r w:rsidR="00FF426C" w:rsidRPr="00EC6679">
        <w:rPr>
          <w:color w:val="000000" w:themeColor="text1"/>
          <w:lang w:val="pt-PT"/>
        </w:rPr>
        <w:t xml:space="preserve">: Mensagem de erro a dizer que a ligação à </w:t>
      </w:r>
      <w:proofErr w:type="spellStart"/>
      <w:r w:rsidR="00FF426C" w:rsidRPr="00EC6679">
        <w:rPr>
          <w:color w:val="000000" w:themeColor="text1"/>
          <w:lang w:val="pt-PT"/>
        </w:rPr>
        <w:t>dashbord</w:t>
      </w:r>
      <w:proofErr w:type="spellEnd"/>
      <w:r w:rsidR="00FF426C" w:rsidRPr="00EC6679">
        <w:rPr>
          <w:color w:val="000000" w:themeColor="text1"/>
          <w:lang w:val="pt-PT"/>
        </w:rPr>
        <w:t xml:space="preserve"> falhou</w:t>
      </w:r>
      <w:bookmarkEnd w:id="115"/>
      <w:r w:rsidR="00FF426C" w:rsidRPr="00EC6679">
        <w:rPr>
          <w:color w:val="000000" w:themeColor="text1"/>
          <w:lang w:val="pt-PT"/>
        </w:rPr>
        <w:t xml:space="preserve"> </w:t>
      </w:r>
    </w:p>
    <w:p w14:paraId="303BAAB4" w14:textId="77777777" w:rsidR="008107E9" w:rsidRPr="00EC6679" w:rsidRDefault="008107E9" w:rsidP="008107E9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7C1084F8" w14:textId="5C4BE6E4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20CA062C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99C34F4" w14:textId="212835D4" w:rsidR="009B6FAA" w:rsidRPr="00EC6679" w:rsidRDefault="00D133A5" w:rsidP="009B6FA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6" w:name="_Toc530320143"/>
      <w:r w:rsidRPr="00EC6679">
        <w:rPr>
          <w:b/>
          <w:bCs/>
          <w:color w:val="000000" w:themeColor="text1"/>
          <w:lang w:val="pt-PT"/>
        </w:rPr>
        <w:t xml:space="preserve">Passo9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B6FAA" w:rsidRPr="00EC6679">
        <w:rPr>
          <w:color w:val="000000" w:themeColor="text1"/>
          <w:lang w:val="pt-PT"/>
        </w:rPr>
        <w:t>Apresenta uma ligação para a “My library” (Req.</w:t>
      </w:r>
      <w:r w:rsidR="002C2AEB">
        <w:rPr>
          <w:color w:val="000000" w:themeColor="text1"/>
          <w:lang w:val="pt-PT"/>
        </w:rPr>
        <w:t>7</w:t>
      </w:r>
      <w:r w:rsidR="009B6FAA" w:rsidRPr="00EC6679">
        <w:rPr>
          <w:color w:val="000000" w:themeColor="text1"/>
          <w:lang w:val="pt-PT"/>
        </w:rPr>
        <w:t>)</w:t>
      </w:r>
      <w:bookmarkEnd w:id="116"/>
      <w:r w:rsidR="009B6FAA" w:rsidRPr="00EC6679">
        <w:rPr>
          <w:color w:val="000000" w:themeColor="text1"/>
          <w:lang w:val="pt-PT"/>
        </w:rPr>
        <w:t xml:space="preserve"> </w:t>
      </w:r>
    </w:p>
    <w:p w14:paraId="6C29DB5B" w14:textId="77777777" w:rsidR="00D133A5" w:rsidRPr="00EC6679" w:rsidRDefault="00D133A5" w:rsidP="00D133A5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7" w:name="_Toc53032014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71AA85F" w14:textId="4A382C7F" w:rsidR="002C2AEB" w:rsidRPr="002C2AEB" w:rsidRDefault="00D133A5" w:rsidP="002C2AE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 w:rsidRPr="002C2AEB">
        <w:rPr>
          <w:lang w:val="pt-PT"/>
        </w:rPr>
        <w:t xml:space="preserve">Verificar se a </w:t>
      </w:r>
      <w:r w:rsidR="00391814" w:rsidRPr="002C2AEB">
        <w:rPr>
          <w:lang w:val="pt-PT"/>
        </w:rPr>
        <w:t>página</w:t>
      </w:r>
      <w:r w:rsidR="002C2AEB" w:rsidRPr="002C2AEB">
        <w:rPr>
          <w:lang w:val="pt-PT"/>
        </w:rPr>
        <w:t xml:space="preserve"> de perfil apresenta uma ligação para a “My library” (Req.7) </w:t>
      </w:r>
    </w:p>
    <w:p w14:paraId="10C8C596" w14:textId="77777777" w:rsidR="002C2AEB" w:rsidRPr="00EC6679" w:rsidRDefault="002C2AEB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59DEF9" w14:textId="66E59823" w:rsidR="00D133A5" w:rsidRPr="00EC6679" w:rsidRDefault="00D133A5" w:rsidP="002C26B2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E2F0597" w14:textId="0AF28FBF" w:rsidR="007A0CFD" w:rsidRPr="00EC6679" w:rsidRDefault="00D133A5" w:rsidP="007A0C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8" w:name="_Toc530320146"/>
      <w:r w:rsidRPr="00EC6679">
        <w:rPr>
          <w:b/>
          <w:bCs/>
          <w:color w:val="000000" w:themeColor="text1"/>
          <w:lang w:val="pt-PT"/>
        </w:rPr>
        <w:t>Passo9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7A0CFD" w:rsidRPr="00EC6679">
        <w:rPr>
          <w:color w:val="000000" w:themeColor="text1"/>
          <w:lang w:val="pt-PT"/>
        </w:rPr>
        <w:t>Falha na ligação à My library: Mensagem de erro a dizer que a ligação à My Library falho</w:t>
      </w:r>
      <w:bookmarkEnd w:id="118"/>
      <w:r w:rsidR="002C26B2">
        <w:rPr>
          <w:color w:val="000000" w:themeColor="text1"/>
          <w:lang w:val="pt-PT"/>
        </w:rPr>
        <w:t>u</w:t>
      </w:r>
    </w:p>
    <w:p w14:paraId="726DA306" w14:textId="77777777" w:rsidR="00D133A5" w:rsidRPr="00EC6679" w:rsidRDefault="00D133A5" w:rsidP="00D133A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731411B1" w14:textId="77FD657B" w:rsidR="00D133A5" w:rsidRPr="00EC6679" w:rsidRDefault="00D133A5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63F79E85" w14:textId="77777777" w:rsidR="00D133A5" w:rsidRPr="00EC6679" w:rsidRDefault="00D133A5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3BC1A1A" w14:textId="7C923005" w:rsidR="00155CF7" w:rsidRPr="00EC6679" w:rsidRDefault="00155CF7" w:rsidP="008A1CC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9" w:name="_Toc530320149"/>
      <w:r w:rsidRPr="00EC6679">
        <w:rPr>
          <w:b/>
          <w:bCs/>
          <w:color w:val="000000" w:themeColor="text1"/>
          <w:lang w:val="pt-PT"/>
        </w:rPr>
        <w:t xml:space="preserve">Passo10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A1CC8" w:rsidRPr="00EC6679">
        <w:rPr>
          <w:color w:val="000000" w:themeColor="text1"/>
          <w:lang w:val="pt-PT"/>
        </w:rPr>
        <w:t>Apresenta uma ligação para os “Settings”, onde o utilizador poderá editar/alterar as suas info</w:t>
      </w:r>
      <w:r w:rsidR="002C2AEB">
        <w:rPr>
          <w:color w:val="000000" w:themeColor="text1"/>
          <w:lang w:val="pt-PT"/>
        </w:rPr>
        <w:t>rmações e foto de perfil. (Req 6</w:t>
      </w:r>
      <w:r w:rsidR="008A1CC8" w:rsidRPr="00EC6679">
        <w:rPr>
          <w:color w:val="000000" w:themeColor="text1"/>
          <w:lang w:val="pt-PT"/>
        </w:rPr>
        <w:t>)</w:t>
      </w:r>
      <w:bookmarkEnd w:id="119"/>
      <w:r w:rsidR="008A1CC8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62420646" w14:textId="77777777" w:rsidR="00155CF7" w:rsidRPr="00EC6679" w:rsidRDefault="00155CF7" w:rsidP="00155CF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0" w:name="_Toc53032015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9F7996D" w14:textId="46C02F1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 w:rsidRPr="002C2AEB">
        <w:rPr>
          <w:lang w:val="pt-PT"/>
        </w:rPr>
        <w:t xml:space="preserve"> Verificar se a </w:t>
      </w:r>
      <w:r w:rsidR="00391814" w:rsidRPr="002C2AEB">
        <w:rPr>
          <w:lang w:val="pt-PT"/>
        </w:rPr>
        <w:t>página</w:t>
      </w:r>
      <w:r w:rsidR="002C2AEB" w:rsidRPr="002C2AEB">
        <w:rPr>
          <w:lang w:val="pt-PT"/>
        </w:rPr>
        <w:t xml:space="preserve"> de perfil a</w:t>
      </w:r>
      <w:r w:rsidR="002C2AEB">
        <w:rPr>
          <w:lang w:val="pt-PT"/>
        </w:rPr>
        <w:t xml:space="preserve">presenta </w:t>
      </w:r>
      <w:r w:rsidR="002C2AEB" w:rsidRPr="00EC6679">
        <w:rPr>
          <w:color w:val="000000" w:themeColor="text1"/>
          <w:lang w:val="pt-PT"/>
        </w:rPr>
        <w:t>uma ligação para os “Settings”, onde o utilizador poderá editar/alterar as suas info</w:t>
      </w:r>
      <w:r w:rsidR="002C2AEB">
        <w:rPr>
          <w:color w:val="000000" w:themeColor="text1"/>
          <w:lang w:val="pt-PT"/>
        </w:rPr>
        <w:t>rmações e foto de perfil. (Req 6</w:t>
      </w:r>
      <w:r w:rsidR="002C2AEB" w:rsidRPr="00EC6679">
        <w:rPr>
          <w:color w:val="000000" w:themeColor="text1"/>
          <w:lang w:val="pt-PT"/>
        </w:rPr>
        <w:t xml:space="preserve">)  </w:t>
      </w:r>
    </w:p>
    <w:p w14:paraId="4AC5B6F3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571B61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2D9726C" w14:textId="340340C6" w:rsidR="000222EF" w:rsidRPr="00EC6679" w:rsidRDefault="00155CF7" w:rsidP="000222E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1" w:name="_Toc530320152"/>
      <w:r w:rsidRPr="00EC6679">
        <w:rPr>
          <w:b/>
          <w:bCs/>
          <w:color w:val="000000" w:themeColor="text1"/>
          <w:lang w:val="pt-PT"/>
        </w:rPr>
        <w:t>Passo10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0222EF" w:rsidRPr="00EC6679">
        <w:rPr>
          <w:color w:val="000000" w:themeColor="text1"/>
          <w:lang w:val="pt-PT"/>
        </w:rPr>
        <w:t>Falha na ligação aos settings: Mensagem de erro a dizer que a ligação à My Library falhou</w:t>
      </w:r>
      <w:bookmarkEnd w:id="121"/>
      <w:r w:rsidR="000222EF" w:rsidRPr="00EC6679">
        <w:rPr>
          <w:color w:val="000000" w:themeColor="text1"/>
          <w:lang w:val="pt-PT"/>
        </w:rPr>
        <w:t xml:space="preserve"> </w:t>
      </w:r>
    </w:p>
    <w:p w14:paraId="0BC83B42" w14:textId="77777777" w:rsidR="00155CF7" w:rsidRPr="00EC6679" w:rsidRDefault="00155CF7" w:rsidP="00155CF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1B95F9CB" w14:textId="430049F8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639C97AB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C37F482" w14:textId="77777777" w:rsidR="008107E9" w:rsidRPr="00EC6679" w:rsidRDefault="008107E9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B575409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DD7CB04" w14:textId="560E9A61" w:rsidR="00A11C01" w:rsidRPr="00EC6679" w:rsidRDefault="00FB7A27" w:rsidP="00A11C0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2" w:name="_Toc530320161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A11C01" w:rsidRPr="00EC6679">
        <w:rPr>
          <w:color w:val="000000" w:themeColor="text1"/>
          <w:lang w:val="pt-PT"/>
        </w:rPr>
        <w:t>É criada a página de perfil do utilizador, que o identifica no site</w:t>
      </w:r>
      <w:bookmarkEnd w:id="122"/>
      <w:r w:rsidR="00A11C01" w:rsidRPr="00EC6679">
        <w:rPr>
          <w:color w:val="000000" w:themeColor="text1"/>
          <w:lang w:val="pt-PT"/>
        </w:rPr>
        <w:t xml:space="preserve"> </w:t>
      </w:r>
    </w:p>
    <w:p w14:paraId="0B3A72A3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3" w:name="_Toc53032016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C4C9E18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1874EB7" w14:textId="0F504AB3" w:rsidR="009B5EC0" w:rsidRPr="00634701" w:rsidRDefault="009B5EC0" w:rsidP="00634701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EE3665F" w14:textId="77777777" w:rsidR="00C52423" w:rsidRPr="00EC6679" w:rsidRDefault="00C52423" w:rsidP="00C5242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865130" w14:textId="77614CDF" w:rsidR="005A1211" w:rsidRPr="00EC6679" w:rsidRDefault="00BB17DF" w:rsidP="005A1211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4" w:name="_Toc530320163"/>
      <w:r w:rsidRPr="00EC6679">
        <w:rPr>
          <w:rFonts w:ascii="Times New Roman" w:hAnsi="Times New Roman" w:cs="Times New Roman"/>
          <w:color w:val="000000" w:themeColor="text1"/>
          <w:lang w:val="en-US"/>
        </w:rPr>
        <w:t>Settings</w:t>
      </w:r>
      <w:bookmarkEnd w:id="124"/>
    </w:p>
    <w:p w14:paraId="60CB5000" w14:textId="457183EE" w:rsidR="0037403D" w:rsidRPr="00EC6679" w:rsidRDefault="005A1211" w:rsidP="0037403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5" w:name="_Toc530320164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37403D" w:rsidRPr="00EC6679">
        <w:rPr>
          <w:color w:val="000000" w:themeColor="text1"/>
          <w:lang w:val="pt-PT"/>
        </w:rPr>
        <w:t>O utilizador tem de ter opção de editar as informações do seu perfil e adicionar a foto de perfil.</w:t>
      </w:r>
      <w:bookmarkEnd w:id="125"/>
      <w:r w:rsidR="0037403D" w:rsidRPr="00EC6679">
        <w:rPr>
          <w:color w:val="000000" w:themeColor="text1"/>
          <w:lang w:val="pt-PT"/>
        </w:rPr>
        <w:t xml:space="preserve"> </w:t>
      </w:r>
    </w:p>
    <w:p w14:paraId="5392AF08" w14:textId="79824BA9" w:rsidR="005A1211" w:rsidRPr="00EC6679" w:rsidRDefault="005A1211" w:rsidP="00A97AB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6" w:name="_Toc530320165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A97ABA" w:rsidRPr="00EC6679">
        <w:rPr>
          <w:color w:val="000000" w:themeColor="text1"/>
          <w:lang w:val="pt-PT"/>
        </w:rPr>
        <w:t>Ter criado conta previamente no ORCWall.</w:t>
      </w:r>
      <w:bookmarkEnd w:id="126"/>
      <w:r w:rsidR="00A97ABA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3D51B10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A1E529" w14:textId="338D7A4F" w:rsidR="00DB5775" w:rsidRPr="00EC6679" w:rsidRDefault="005A1211" w:rsidP="00DB577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7" w:name="_Toc530320166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B35271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DB5775" w:rsidRPr="00EC6679">
        <w:rPr>
          <w:color w:val="000000" w:themeColor="text1"/>
          <w:lang w:val="pt-PT"/>
        </w:rPr>
        <w:t>Alterar foto de perfil.</w:t>
      </w:r>
      <w:bookmarkEnd w:id="127"/>
      <w:r w:rsidR="00DB5775" w:rsidRPr="00EC6679">
        <w:rPr>
          <w:color w:val="000000" w:themeColor="text1"/>
          <w:lang w:val="pt-PT"/>
        </w:rPr>
        <w:t xml:space="preserve"> </w:t>
      </w:r>
    </w:p>
    <w:p w14:paraId="29E58995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8" w:name="_Toc53032016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5DBF12C" w14:textId="2FCA4B9E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>
        <w:rPr>
          <w:color w:val="000000" w:themeColor="text1"/>
          <w:sz w:val="22"/>
          <w:szCs w:val="22"/>
          <w:lang w:val="pt-PT"/>
        </w:rPr>
        <w:t>Com uma imagem guarda no computador carregar uma foto.</w:t>
      </w:r>
    </w:p>
    <w:p w14:paraId="57A18DF3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5CECAF7" w14:textId="49910819" w:rsidR="00644914" w:rsidRPr="00EC6679" w:rsidRDefault="00644914" w:rsidP="0064491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9" w:name="_Toc530320169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Dados inválidos: Mensagem a informar que algum dos valores introduzidos são inválidos ou não cumprem os </w:t>
      </w:r>
      <w:r w:rsidR="00391814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29"/>
      <w:r w:rsidRPr="00EC6679">
        <w:rPr>
          <w:color w:val="000000" w:themeColor="text1"/>
          <w:lang w:val="pt-PT"/>
        </w:rPr>
        <w:t xml:space="preserve"> </w:t>
      </w:r>
    </w:p>
    <w:p w14:paraId="1494DBD4" w14:textId="77777777" w:rsidR="005A1211" w:rsidRPr="00EC6679" w:rsidRDefault="005A1211" w:rsidP="005A121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37524240" w14:textId="5C606A79" w:rsidR="002A6AC8" w:rsidRDefault="005A1211" w:rsidP="002A6AC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>
        <w:rPr>
          <w:color w:val="000000" w:themeColor="text1"/>
          <w:sz w:val="22"/>
          <w:szCs w:val="22"/>
          <w:lang w:val="pt-PT"/>
        </w:rPr>
        <w:t xml:space="preserve"> Carregar um ficheiro de texto, como foto de perfil.</w:t>
      </w:r>
    </w:p>
    <w:p w14:paraId="651ED4A8" w14:textId="77777777" w:rsidR="002A6AC8" w:rsidRPr="00EC6679" w:rsidRDefault="002A6AC8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9442BD3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C451B3D" w14:textId="15CFBA63" w:rsidR="00917B1C" w:rsidRPr="00EC6679" w:rsidRDefault="005A1211" w:rsidP="00917B1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0" w:name="_Toc530320172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AB29FD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670796" w:rsidRPr="00EC6679">
        <w:rPr>
          <w:color w:val="000000" w:themeColor="text1"/>
          <w:sz w:val="22"/>
          <w:szCs w:val="22"/>
          <w:lang w:val="pt-PT"/>
        </w:rPr>
        <w:t xml:space="preserve">Sucesso) </w:t>
      </w:r>
      <w:r w:rsidR="00670796" w:rsidRPr="00EC6679">
        <w:rPr>
          <w:color w:val="000000" w:themeColor="text1"/>
          <w:lang w:val="pt-PT"/>
        </w:rPr>
        <w:t>Alterar</w:t>
      </w:r>
      <w:r w:rsidR="00917B1C" w:rsidRPr="00EC6679">
        <w:rPr>
          <w:color w:val="000000" w:themeColor="text1"/>
          <w:lang w:val="pt-PT"/>
        </w:rPr>
        <w:t xml:space="preserve"> </w:t>
      </w:r>
      <w:r w:rsidR="002C0244" w:rsidRPr="00EC6679">
        <w:rPr>
          <w:color w:val="000000" w:themeColor="text1"/>
          <w:lang w:val="pt-PT"/>
        </w:rPr>
        <w:t>password</w:t>
      </w:r>
      <w:r w:rsidR="00917B1C" w:rsidRPr="00EC6679">
        <w:rPr>
          <w:color w:val="000000" w:themeColor="text1"/>
          <w:lang w:val="pt-PT"/>
        </w:rPr>
        <w:t>.</w:t>
      </w:r>
      <w:bookmarkEnd w:id="130"/>
      <w:r w:rsidR="00917B1C" w:rsidRPr="00EC6679">
        <w:rPr>
          <w:color w:val="000000" w:themeColor="text1"/>
          <w:lang w:val="pt-PT"/>
        </w:rPr>
        <w:t xml:space="preserve"> </w:t>
      </w:r>
    </w:p>
    <w:p w14:paraId="4AE85299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1" w:name="_Toc53032017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DB5A0A2" w14:textId="793B6911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 w:rsidRPr="002A6AC8">
        <w:rPr>
          <w:color w:val="000000" w:themeColor="text1"/>
          <w:lang w:val="pt-PT"/>
        </w:rPr>
        <w:t xml:space="preserve"> </w:t>
      </w:r>
      <w:r w:rsidR="002A6AC8" w:rsidRPr="00EC6679">
        <w:rPr>
          <w:color w:val="000000" w:themeColor="text1"/>
          <w:lang w:val="pt-PT"/>
        </w:rPr>
        <w:t>Alterar password</w:t>
      </w:r>
      <w:r w:rsidR="002A6AC8">
        <w:rPr>
          <w:color w:val="000000" w:themeColor="text1"/>
          <w:lang w:val="pt-PT"/>
        </w:rPr>
        <w:t xml:space="preserve"> da conta</w:t>
      </w:r>
    </w:p>
    <w:p w14:paraId="4BE033A7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DD0BDF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95B8FD2" w14:textId="4921FBF4" w:rsidR="00670796" w:rsidRPr="00EC6679" w:rsidRDefault="00670796" w:rsidP="0067079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2" w:name="_Toc530320174"/>
      <w:r w:rsidRPr="00EC6679">
        <w:rPr>
          <w:b/>
          <w:bCs/>
          <w:color w:val="000000" w:themeColor="text1"/>
          <w:lang w:val="pt-PT"/>
        </w:rPr>
        <w:t>Passo2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Dados inválidos: Mensagem a informar que algum dos valores introduzidos são inválidos ou não cumprem os </w:t>
      </w:r>
      <w:r w:rsidR="00AE2398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32"/>
      <w:r w:rsidRPr="00EC6679">
        <w:rPr>
          <w:color w:val="000000" w:themeColor="text1"/>
          <w:lang w:val="pt-PT"/>
        </w:rPr>
        <w:t xml:space="preserve"> </w:t>
      </w:r>
    </w:p>
    <w:p w14:paraId="43264DEC" w14:textId="77777777" w:rsidR="00AE2398" w:rsidRPr="00EC6679" w:rsidRDefault="00AE2398" w:rsidP="00AE2398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Teste1  </w:t>
      </w:r>
    </w:p>
    <w:p w14:paraId="2F881E71" w14:textId="77777777" w:rsidR="00AE2398" w:rsidRPr="00EC6679" w:rsidRDefault="00AE2398" w:rsidP="00AE239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404A860" w14:textId="77777777" w:rsidR="00AE2398" w:rsidRPr="00EC6679" w:rsidRDefault="00AE2398" w:rsidP="00AE239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Introdução de uma pas</w:t>
      </w:r>
      <w:r>
        <w:rPr>
          <w:color w:val="000000" w:themeColor="text1"/>
          <w:sz w:val="22"/>
          <w:szCs w:val="22"/>
          <w:lang w:val="pt-PT"/>
        </w:rPr>
        <w:t>sword com 5 ou menos de caracteres.</w:t>
      </w:r>
    </w:p>
    <w:p w14:paraId="11BC1DC1" w14:textId="77777777" w:rsidR="00AE2398" w:rsidRPr="00EC6679" w:rsidRDefault="00AE2398" w:rsidP="00AE2398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19E3846A" w14:textId="77777777" w:rsidR="00AE2398" w:rsidRPr="00EC6679" w:rsidRDefault="00AE2398" w:rsidP="00AE2398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Teste2  </w:t>
      </w:r>
    </w:p>
    <w:p w14:paraId="485BA1D0" w14:textId="77777777" w:rsidR="00AE2398" w:rsidRPr="00EC6679" w:rsidRDefault="00AE2398" w:rsidP="00AE239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C6FDEDC" w14:textId="2720E7FF" w:rsidR="005A1211" w:rsidRPr="00EC6679" w:rsidRDefault="00AE2398" w:rsidP="00AE239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Verificação da existência de mensagem de erro caso password possua menos de 5 caracteres.</w:t>
      </w:r>
    </w:p>
    <w:p w14:paraId="7AC569AC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F2EB880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C3366AE" w14:textId="14D605BA" w:rsidR="009561EC" w:rsidRPr="00EC6679" w:rsidRDefault="005A1211" w:rsidP="009561E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3" w:name="_Toc530320176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726D96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9561EC" w:rsidRPr="00EC6679">
        <w:rPr>
          <w:color w:val="000000" w:themeColor="text1"/>
          <w:lang w:val="pt-PT"/>
        </w:rPr>
        <w:t>Alterar p</w:t>
      </w:r>
      <w:r w:rsidR="002C0244" w:rsidRPr="00EC6679">
        <w:rPr>
          <w:color w:val="000000" w:themeColor="text1"/>
          <w:lang w:val="pt-PT"/>
        </w:rPr>
        <w:t>rimeiro nome</w:t>
      </w:r>
      <w:bookmarkEnd w:id="133"/>
      <w:r w:rsidR="009561EC" w:rsidRPr="00EC6679">
        <w:rPr>
          <w:color w:val="000000" w:themeColor="text1"/>
          <w:lang w:val="pt-PT"/>
        </w:rPr>
        <w:t xml:space="preserve"> </w:t>
      </w:r>
    </w:p>
    <w:p w14:paraId="742C0C8C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4" w:name="_Toc53032017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0D62C6B" w14:textId="76D434EF" w:rsidR="002A6AC8" w:rsidRPr="00EC6679" w:rsidRDefault="005A1211" w:rsidP="002A6AC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 w:rsidRPr="00EC6679">
        <w:rPr>
          <w:color w:val="000000" w:themeColor="text1"/>
          <w:lang w:val="pt-PT"/>
        </w:rPr>
        <w:t xml:space="preserve">Alterar primeiro nome </w:t>
      </w:r>
    </w:p>
    <w:p w14:paraId="309F380C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DA8A5E5" w14:textId="79A242FD" w:rsidR="005A1211" w:rsidRPr="00EC6679" w:rsidRDefault="00900251" w:rsidP="0019145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5" w:name="_Toc530320178"/>
      <w:r>
        <w:rPr>
          <w:b/>
          <w:bCs/>
          <w:color w:val="000000" w:themeColor="text1"/>
          <w:lang w:val="pt-PT"/>
        </w:rPr>
        <w:t>Passo3</w:t>
      </w:r>
      <w:r w:rsidR="0019145A" w:rsidRPr="00EC6679">
        <w:rPr>
          <w:b/>
          <w:bCs/>
          <w:color w:val="000000" w:themeColor="text1"/>
          <w:lang w:val="pt-PT"/>
        </w:rPr>
        <w:t xml:space="preserve"> </w:t>
      </w:r>
      <w:r w:rsidR="0019145A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9145A"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670796" w:rsidRPr="00EC6679">
        <w:rPr>
          <w:color w:val="000000" w:themeColor="text1"/>
          <w:sz w:val="22"/>
          <w:szCs w:val="22"/>
          <w:lang w:val="pt-PT"/>
        </w:rPr>
        <w:t>erro)</w:t>
      </w:r>
      <w:r w:rsidR="00670796" w:rsidRPr="00EC6679">
        <w:rPr>
          <w:color w:val="000000" w:themeColor="text1"/>
          <w:lang w:val="pt-PT"/>
        </w:rPr>
        <w:t xml:space="preserve"> Dados</w:t>
      </w:r>
      <w:r w:rsidR="0019145A"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391814" w:rsidRPr="00EC6679">
        <w:rPr>
          <w:color w:val="000000" w:themeColor="text1"/>
          <w:lang w:val="pt-PT"/>
        </w:rPr>
        <w:t>requisitos</w:t>
      </w:r>
      <w:r w:rsidR="0019145A" w:rsidRPr="00EC6679">
        <w:rPr>
          <w:color w:val="000000" w:themeColor="text1"/>
          <w:lang w:val="pt-PT"/>
        </w:rPr>
        <w:t xml:space="preserve"> mínimos de segurança</w:t>
      </w:r>
      <w:bookmarkEnd w:id="135"/>
      <w:r w:rsidR="0019145A" w:rsidRPr="00EC6679">
        <w:rPr>
          <w:color w:val="000000" w:themeColor="text1"/>
          <w:lang w:val="pt-PT"/>
        </w:rPr>
        <w:t xml:space="preserve"> </w:t>
      </w:r>
    </w:p>
    <w:p w14:paraId="59F111D7" w14:textId="77777777" w:rsidR="005A1211" w:rsidRPr="00EC6679" w:rsidRDefault="005A1211" w:rsidP="005A121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1046422B" w14:textId="4A900780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>
        <w:rPr>
          <w:color w:val="000000" w:themeColor="text1"/>
          <w:sz w:val="22"/>
          <w:szCs w:val="22"/>
          <w:lang w:val="pt-PT"/>
        </w:rPr>
        <w:t>Introduzir um nome NULL</w:t>
      </w:r>
    </w:p>
    <w:p w14:paraId="7265360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FD66C2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000FF0C" w14:textId="77777777" w:rsidR="005A1211" w:rsidRPr="00EC6679" w:rsidRDefault="005A1211" w:rsidP="005A1211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36" w:name="_Toc530320179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13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1453D22" w14:textId="4EB3AF29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0E081B">
        <w:rPr>
          <w:color w:val="000000" w:themeColor="text1"/>
          <w:sz w:val="22"/>
          <w:szCs w:val="22"/>
          <w:lang w:val="pt-PT"/>
        </w:rPr>
        <w:t xml:space="preserve"> </w:t>
      </w:r>
      <w:r w:rsidR="000E081B">
        <w:rPr>
          <w:color w:val="000000" w:themeColor="text1"/>
          <w:sz w:val="22"/>
          <w:szCs w:val="22"/>
          <w:lang w:val="pt-PT"/>
        </w:rPr>
        <w:t>Apenas introduzir números.</w:t>
      </w:r>
    </w:p>
    <w:p w14:paraId="68473005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E0A148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3C210F4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65CB05" w14:textId="069E798D" w:rsidR="00912632" w:rsidRPr="00EC6679" w:rsidRDefault="005A1211" w:rsidP="0091263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7" w:name="_Toc530320180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12632" w:rsidRPr="00EC6679">
        <w:rPr>
          <w:color w:val="000000" w:themeColor="text1"/>
          <w:lang w:val="pt-PT"/>
        </w:rPr>
        <w:t xml:space="preserve">Alterar </w:t>
      </w:r>
      <w:r w:rsidR="007E6923" w:rsidRPr="00EC6679">
        <w:rPr>
          <w:color w:val="000000" w:themeColor="text1"/>
          <w:lang w:val="pt-PT"/>
        </w:rPr>
        <w:t>último</w:t>
      </w:r>
      <w:r w:rsidR="00912632" w:rsidRPr="00EC6679">
        <w:rPr>
          <w:color w:val="000000" w:themeColor="text1"/>
          <w:lang w:val="pt-PT"/>
        </w:rPr>
        <w:t xml:space="preserve"> nome.</w:t>
      </w:r>
      <w:bookmarkEnd w:id="137"/>
      <w:r w:rsidR="00912632" w:rsidRPr="00EC6679">
        <w:rPr>
          <w:color w:val="000000" w:themeColor="text1"/>
          <w:lang w:val="pt-PT"/>
        </w:rPr>
        <w:t xml:space="preserve"> </w:t>
      </w:r>
    </w:p>
    <w:p w14:paraId="279C1949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8" w:name="_Toc53032018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BAA8FE6" w14:textId="695F43B8" w:rsidR="000E081B" w:rsidRPr="00EC6679" w:rsidRDefault="005A1211" w:rsidP="000E081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0E081B">
        <w:rPr>
          <w:color w:val="000000" w:themeColor="text1"/>
          <w:lang w:val="pt-PT"/>
        </w:rPr>
        <w:t xml:space="preserve"> </w:t>
      </w:r>
      <w:r w:rsidR="000E081B" w:rsidRPr="00EC6679">
        <w:rPr>
          <w:color w:val="000000" w:themeColor="text1"/>
          <w:lang w:val="pt-PT"/>
        </w:rPr>
        <w:t xml:space="preserve">Alterar último nome. </w:t>
      </w:r>
    </w:p>
    <w:p w14:paraId="2A82C55C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5DA2AF8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29C2E5F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23FDD9" w14:textId="77777777" w:rsidR="000E081B" w:rsidRDefault="00D35F21" w:rsidP="000E081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9" w:name="_Toc530320183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DC1429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Dados inválidos: Mensagem a informar que algum dos valores introduzidos são inválidos ou não cumprem os </w:t>
      </w:r>
      <w:r w:rsidR="00DC1429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39"/>
      <w:r w:rsidRPr="00EC6679">
        <w:rPr>
          <w:color w:val="000000" w:themeColor="text1"/>
          <w:lang w:val="pt-PT"/>
        </w:rPr>
        <w:t xml:space="preserve"> </w:t>
      </w:r>
    </w:p>
    <w:p w14:paraId="6BA170C8" w14:textId="77777777" w:rsidR="000E081B" w:rsidRDefault="000E081B" w:rsidP="000E081B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 xml:space="preserve"> Teste 1</w:t>
      </w:r>
    </w:p>
    <w:p w14:paraId="22F5CAA5" w14:textId="77777777" w:rsidR="000E081B" w:rsidRPr="000E081B" w:rsidRDefault="000E081B" w:rsidP="000E081B">
      <w:pPr>
        <w:pStyle w:val="Default"/>
        <w:ind w:left="708" w:firstLine="516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D</w:t>
      </w:r>
      <w:r w:rsidRPr="000E081B">
        <w:rPr>
          <w:color w:val="000000" w:themeColor="text1"/>
          <w:sz w:val="22"/>
          <w:szCs w:val="22"/>
          <w:lang w:val="pt-PT"/>
        </w:rPr>
        <w:t>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>Introduzir um nome NULL</w:t>
      </w:r>
    </w:p>
    <w:p w14:paraId="7F5917C1" w14:textId="77777777" w:rsidR="000E081B" w:rsidRDefault="000E081B" w:rsidP="000E081B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Teste2</w:t>
      </w:r>
    </w:p>
    <w:p w14:paraId="07D9AC6E" w14:textId="1ADF30A0" w:rsidR="000E081B" w:rsidRPr="000E081B" w:rsidRDefault="000E081B" w:rsidP="000E081B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números.</w:t>
      </w:r>
    </w:p>
    <w:p w14:paraId="2B84D395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468F56" w14:textId="01C47896" w:rsidR="00BD49A0" w:rsidRPr="00EC6679" w:rsidRDefault="00BD49A0" w:rsidP="00BD49A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0" w:name="_Toc530320186"/>
      <w:r w:rsidRPr="00EC6679">
        <w:rPr>
          <w:b/>
          <w:bCs/>
          <w:color w:val="000000" w:themeColor="text1"/>
          <w:lang w:val="pt-PT"/>
        </w:rPr>
        <w:t>Passo</w:t>
      </w:r>
      <w:r w:rsidR="00CB6290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 xml:space="preserve">Alterar </w:t>
      </w:r>
      <w:r w:rsidR="007E6923" w:rsidRPr="00EC6679">
        <w:rPr>
          <w:color w:val="000000" w:themeColor="text1"/>
          <w:lang w:val="pt-PT"/>
        </w:rPr>
        <w:t>local de trabalho</w:t>
      </w:r>
      <w:r w:rsidRPr="00EC6679">
        <w:rPr>
          <w:color w:val="000000" w:themeColor="text1"/>
          <w:lang w:val="pt-PT"/>
        </w:rPr>
        <w:t>.</w:t>
      </w:r>
      <w:bookmarkEnd w:id="140"/>
      <w:r w:rsidRPr="00EC6679">
        <w:rPr>
          <w:color w:val="000000" w:themeColor="text1"/>
          <w:lang w:val="pt-PT"/>
        </w:rPr>
        <w:t xml:space="preserve"> </w:t>
      </w:r>
    </w:p>
    <w:p w14:paraId="57F5B686" w14:textId="77777777" w:rsidR="00BD49A0" w:rsidRPr="00EC6679" w:rsidRDefault="00BD49A0" w:rsidP="00BD49A0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1" w:name="_Toc53032018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8681C2F" w14:textId="1D04816D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0E081B" w:rsidRPr="00EC6679">
        <w:rPr>
          <w:color w:val="000000" w:themeColor="text1"/>
          <w:lang w:val="pt-PT"/>
        </w:rPr>
        <w:t xml:space="preserve">Alterar </w:t>
      </w:r>
      <w:r w:rsidR="004906E3">
        <w:rPr>
          <w:color w:val="000000" w:themeColor="text1"/>
          <w:lang w:val="pt-PT"/>
        </w:rPr>
        <w:t xml:space="preserve">a descrição que esta no campo de </w:t>
      </w:r>
      <w:r w:rsidR="000E081B" w:rsidRPr="00EC6679">
        <w:rPr>
          <w:color w:val="000000" w:themeColor="text1"/>
          <w:lang w:val="pt-PT"/>
        </w:rPr>
        <w:t>local de trabalho</w:t>
      </w:r>
    </w:p>
    <w:p w14:paraId="1D0DE0F6" w14:textId="77777777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DA26C64" w14:textId="77777777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F58C35" w14:textId="2095631C" w:rsidR="003652F1" w:rsidRPr="00EC6679" w:rsidRDefault="003652F1" w:rsidP="003652F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2" w:name="_Toc530320189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7E6923" w:rsidRPr="00EC6679">
        <w:rPr>
          <w:color w:val="000000" w:themeColor="text1"/>
          <w:sz w:val="22"/>
          <w:szCs w:val="22"/>
          <w:lang w:val="pt-PT"/>
        </w:rPr>
        <w:t>erro)</w:t>
      </w:r>
      <w:r w:rsidR="007E6923" w:rsidRPr="00EC6679">
        <w:rPr>
          <w:color w:val="000000" w:themeColor="text1"/>
          <w:lang w:val="pt-PT"/>
        </w:rPr>
        <w:t xml:space="preserve"> Dados</w:t>
      </w:r>
      <w:r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4906E3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42"/>
      <w:r w:rsidRPr="00EC6679">
        <w:rPr>
          <w:color w:val="000000" w:themeColor="text1"/>
          <w:lang w:val="pt-PT"/>
        </w:rPr>
        <w:t xml:space="preserve"> </w:t>
      </w:r>
    </w:p>
    <w:p w14:paraId="4BC397AF" w14:textId="1C315014" w:rsidR="008B791E" w:rsidRDefault="008B791E" w:rsidP="008B791E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</w:p>
    <w:p w14:paraId="299EFED3" w14:textId="1FBFCF6B" w:rsidR="008B791E" w:rsidRDefault="008B791E" w:rsidP="008B791E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</w:t>
      </w:r>
      <w:r w:rsidR="00B76CBE" w:rsidRPr="000E081B">
        <w:rPr>
          <w:color w:val="000000" w:themeColor="text1"/>
          <w:sz w:val="22"/>
          <w:szCs w:val="22"/>
          <w:lang w:val="pt-PT"/>
        </w:rPr>
        <w:t>números</w:t>
      </w:r>
      <w:r w:rsidR="00B76CBE">
        <w:rPr>
          <w:color w:val="000000" w:themeColor="text1"/>
          <w:sz w:val="22"/>
          <w:szCs w:val="22"/>
          <w:lang w:val="pt-PT"/>
        </w:rPr>
        <w:t>.</w:t>
      </w:r>
    </w:p>
    <w:p w14:paraId="15755D12" w14:textId="4BA1EE71" w:rsidR="00061706" w:rsidRDefault="00061706" w:rsidP="00061706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te2</w:t>
      </w:r>
    </w:p>
    <w:p w14:paraId="52803190" w14:textId="2F760B33" w:rsidR="00061706" w:rsidRPr="000E081B" w:rsidRDefault="00061706" w:rsidP="00061706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Começa</w:t>
      </w:r>
      <w:r w:rsidR="00B76CBE">
        <w:rPr>
          <w:color w:val="000000" w:themeColor="text1"/>
          <w:sz w:val="22"/>
          <w:szCs w:val="22"/>
          <w:lang w:val="pt-PT"/>
        </w:rPr>
        <w:t>r o nome do local</w:t>
      </w:r>
      <w:r>
        <w:rPr>
          <w:color w:val="000000" w:themeColor="text1"/>
          <w:sz w:val="22"/>
          <w:szCs w:val="22"/>
          <w:lang w:val="pt-PT"/>
        </w:rPr>
        <w:t xml:space="preserve"> com um </w:t>
      </w:r>
      <w:r w:rsidR="00C23D60">
        <w:rPr>
          <w:color w:val="000000" w:themeColor="text1"/>
          <w:sz w:val="22"/>
          <w:szCs w:val="22"/>
          <w:lang w:val="pt-PT"/>
        </w:rPr>
        <w:t>número</w:t>
      </w:r>
      <w:r w:rsidR="00B76CBE">
        <w:rPr>
          <w:color w:val="000000" w:themeColor="text1"/>
          <w:sz w:val="22"/>
          <w:szCs w:val="22"/>
          <w:lang w:val="pt-PT"/>
        </w:rPr>
        <w:t>.</w:t>
      </w:r>
    </w:p>
    <w:p w14:paraId="1AFA39BB" w14:textId="77777777" w:rsidR="00061706" w:rsidRPr="00EC6679" w:rsidRDefault="00061706" w:rsidP="00061706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2F75499" w14:textId="77777777" w:rsidR="00061706" w:rsidRPr="000E081B" w:rsidRDefault="00061706" w:rsidP="008B791E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</w:p>
    <w:p w14:paraId="3FD986FA" w14:textId="18B17FAD" w:rsidR="00BD49A0" w:rsidRPr="00EC6679" w:rsidRDefault="00BD49A0" w:rsidP="00061706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92CE7BE" w14:textId="4A280C0C" w:rsidR="00D54439" w:rsidRPr="00EC6679" w:rsidRDefault="0097275E" w:rsidP="00D5443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3" w:name="_Toc530320192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D54439" w:rsidRPr="00EC6679">
        <w:rPr>
          <w:color w:val="000000" w:themeColor="text1"/>
          <w:lang w:val="pt-PT"/>
        </w:rPr>
        <w:t>Alterar</w:t>
      </w:r>
      <w:r w:rsidR="00422292" w:rsidRPr="00EC6679">
        <w:rPr>
          <w:color w:val="000000" w:themeColor="text1"/>
          <w:lang w:val="pt-PT"/>
        </w:rPr>
        <w:t xml:space="preserve"> a descrição de trabalho.</w:t>
      </w:r>
      <w:bookmarkEnd w:id="143"/>
      <w:r w:rsidR="00D54439" w:rsidRPr="00EC6679">
        <w:rPr>
          <w:color w:val="000000" w:themeColor="text1"/>
          <w:lang w:val="pt-PT"/>
        </w:rPr>
        <w:t xml:space="preserve"> </w:t>
      </w:r>
    </w:p>
    <w:p w14:paraId="58D9B54E" w14:textId="77777777" w:rsidR="0097275E" w:rsidRPr="00EC6679" w:rsidRDefault="0097275E" w:rsidP="0097275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4" w:name="_Toc53032019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30D5032" w14:textId="5E961ED5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61706" w:rsidRPr="00061706">
        <w:rPr>
          <w:color w:val="000000" w:themeColor="text1"/>
          <w:lang w:val="pt-PT"/>
        </w:rPr>
        <w:t xml:space="preserve"> </w:t>
      </w:r>
      <w:r w:rsidR="00C23D60" w:rsidRPr="00EC6679">
        <w:rPr>
          <w:color w:val="000000" w:themeColor="text1"/>
          <w:lang w:val="pt-PT"/>
        </w:rPr>
        <w:t xml:space="preserve">Alterar </w:t>
      </w:r>
      <w:r w:rsidR="00C23D60">
        <w:rPr>
          <w:color w:val="000000" w:themeColor="text1"/>
          <w:lang w:val="pt-PT"/>
        </w:rPr>
        <w:t xml:space="preserve">a descrição que esta no campo de descrição </w:t>
      </w:r>
      <w:r w:rsidR="00C23D60" w:rsidRPr="00EC6679">
        <w:rPr>
          <w:color w:val="000000" w:themeColor="text1"/>
          <w:lang w:val="pt-PT"/>
        </w:rPr>
        <w:t>de trabalho</w:t>
      </w:r>
      <w:r w:rsidR="00061706" w:rsidRPr="00EC6679">
        <w:rPr>
          <w:color w:val="000000" w:themeColor="text1"/>
          <w:lang w:val="pt-PT"/>
        </w:rPr>
        <w:t>.</w:t>
      </w:r>
    </w:p>
    <w:p w14:paraId="20CA665B" w14:textId="77777777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4D47CF3" w14:textId="77777777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A954BC9" w14:textId="320DAC3F" w:rsidR="00061706" w:rsidRPr="00061706" w:rsidRDefault="006D5199" w:rsidP="0006170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5" w:name="_Toc530320195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422292" w:rsidRPr="00EC6679">
        <w:rPr>
          <w:color w:val="000000" w:themeColor="text1"/>
          <w:sz w:val="22"/>
          <w:szCs w:val="22"/>
          <w:lang w:val="pt-PT"/>
        </w:rPr>
        <w:t>erro)</w:t>
      </w:r>
      <w:r w:rsidR="00422292" w:rsidRPr="00EC6679">
        <w:rPr>
          <w:color w:val="000000" w:themeColor="text1"/>
          <w:lang w:val="pt-PT"/>
        </w:rPr>
        <w:t xml:space="preserve"> Dados</w:t>
      </w:r>
      <w:r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391814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45"/>
      <w:r w:rsidRPr="00EC6679">
        <w:rPr>
          <w:color w:val="000000" w:themeColor="text1"/>
          <w:lang w:val="pt-PT"/>
        </w:rPr>
        <w:t xml:space="preserve"> </w:t>
      </w:r>
    </w:p>
    <w:p w14:paraId="1C89279A" w14:textId="77777777" w:rsidR="00061706" w:rsidRDefault="00061706" w:rsidP="00061706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</w:p>
    <w:p w14:paraId="54C100A8" w14:textId="6A36B7FD" w:rsidR="00061706" w:rsidRPr="000E081B" w:rsidRDefault="00061706" w:rsidP="00061706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Permitir a introdução de números no campo de </w:t>
      </w:r>
      <w:r w:rsidRPr="00EC6679">
        <w:rPr>
          <w:color w:val="000000" w:themeColor="text1"/>
          <w:lang w:val="pt-PT"/>
        </w:rPr>
        <w:t>descrição de trabalho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0E081B">
        <w:rPr>
          <w:color w:val="000000" w:themeColor="text1"/>
          <w:sz w:val="22"/>
          <w:szCs w:val="22"/>
          <w:lang w:val="pt-PT"/>
        </w:rPr>
        <w:t>.</w:t>
      </w:r>
    </w:p>
    <w:p w14:paraId="1A5592BE" w14:textId="4DF351C8" w:rsidR="0097275E" w:rsidRPr="00EC6679" w:rsidRDefault="0097275E" w:rsidP="00061706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6DD00336" w14:textId="2B956DD4" w:rsidR="0097275E" w:rsidRPr="00EC6679" w:rsidRDefault="0097275E" w:rsidP="001862D7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3D8891D" w14:textId="75C26851" w:rsidR="00A85AAA" w:rsidRPr="00EC6679" w:rsidRDefault="00A85AAA" w:rsidP="00A85AA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6" w:name="_Toc530320198"/>
      <w:r w:rsidRPr="00EC6679">
        <w:rPr>
          <w:b/>
          <w:bCs/>
          <w:color w:val="000000" w:themeColor="text1"/>
          <w:lang w:val="pt-PT"/>
        </w:rPr>
        <w:t>Passo</w:t>
      </w:r>
      <w:r w:rsidR="00C252A9" w:rsidRPr="00EC6679">
        <w:rPr>
          <w:b/>
          <w:bCs/>
          <w:color w:val="000000" w:themeColor="text1"/>
          <w:lang w:val="pt-PT"/>
        </w:rPr>
        <w:t>7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 xml:space="preserve">Alterar </w:t>
      </w:r>
      <w:r w:rsidR="00422292" w:rsidRPr="00EC6679">
        <w:rPr>
          <w:color w:val="000000" w:themeColor="text1"/>
          <w:lang w:val="pt-PT"/>
        </w:rPr>
        <w:t>biografia</w:t>
      </w:r>
      <w:bookmarkEnd w:id="146"/>
      <w:r w:rsidRPr="00EC6679">
        <w:rPr>
          <w:color w:val="000000" w:themeColor="text1"/>
          <w:lang w:val="pt-PT"/>
        </w:rPr>
        <w:t xml:space="preserve"> </w:t>
      </w:r>
    </w:p>
    <w:p w14:paraId="7510E277" w14:textId="77777777" w:rsidR="00A85AAA" w:rsidRPr="00EC6679" w:rsidRDefault="00A85AAA" w:rsidP="00A85AA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7" w:name="_Toc53032019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3CCF3A1" w14:textId="220BFA70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62D7" w:rsidRPr="001862D7">
        <w:rPr>
          <w:color w:val="000000" w:themeColor="text1"/>
          <w:lang w:val="pt-PT"/>
        </w:rPr>
        <w:t xml:space="preserve"> </w:t>
      </w:r>
      <w:r w:rsidR="001862D7" w:rsidRPr="00EC6679">
        <w:rPr>
          <w:color w:val="000000" w:themeColor="text1"/>
          <w:lang w:val="pt-PT"/>
        </w:rPr>
        <w:t>Alterar biografia</w:t>
      </w:r>
      <w:r w:rsidR="007D052F">
        <w:rPr>
          <w:color w:val="000000" w:themeColor="text1"/>
          <w:lang w:val="pt-PT"/>
        </w:rPr>
        <w:t xml:space="preserve"> e fazer </w:t>
      </w:r>
    </w:p>
    <w:p w14:paraId="08AB3FD5" w14:textId="77777777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A5A65B" w14:textId="77777777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0103B1D" w14:textId="1504575B" w:rsidR="001862D7" w:rsidRDefault="00A85AAA" w:rsidP="001862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8" w:name="_Toc530320201"/>
      <w:r w:rsidRPr="00EC6679">
        <w:rPr>
          <w:b/>
          <w:bCs/>
          <w:color w:val="000000" w:themeColor="text1"/>
          <w:lang w:val="pt-PT"/>
        </w:rPr>
        <w:t>Passo</w:t>
      </w:r>
      <w:r w:rsidR="00C252A9" w:rsidRPr="00EC6679">
        <w:rPr>
          <w:b/>
          <w:bCs/>
          <w:color w:val="000000" w:themeColor="text1"/>
          <w:lang w:val="pt-PT"/>
        </w:rPr>
        <w:t>7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9D231E" w:rsidRPr="00EC6679">
        <w:rPr>
          <w:color w:val="000000" w:themeColor="text1"/>
          <w:lang w:val="pt-PT"/>
        </w:rPr>
        <w:t xml:space="preserve">Dados inválidos: Mensagem a informar que algum dos valores introduzidos são inválidos ou não cumprem os </w:t>
      </w:r>
      <w:r w:rsidR="00391814" w:rsidRPr="00EC6679">
        <w:rPr>
          <w:color w:val="000000" w:themeColor="text1"/>
          <w:lang w:val="pt-PT"/>
        </w:rPr>
        <w:t>requisitos</w:t>
      </w:r>
      <w:r w:rsidR="009D231E" w:rsidRPr="00EC6679">
        <w:rPr>
          <w:color w:val="000000" w:themeColor="text1"/>
          <w:lang w:val="pt-PT"/>
        </w:rPr>
        <w:t xml:space="preserve"> mínimos de segurança</w:t>
      </w:r>
      <w:bookmarkEnd w:id="148"/>
      <w:r w:rsidR="009D231E" w:rsidRPr="00EC6679">
        <w:rPr>
          <w:color w:val="000000" w:themeColor="text1"/>
          <w:lang w:val="pt-PT"/>
        </w:rPr>
        <w:t xml:space="preserve"> </w:t>
      </w:r>
      <w:bookmarkStart w:id="149" w:name="_Toc530320204"/>
    </w:p>
    <w:p w14:paraId="6B893D9D" w14:textId="77777777" w:rsidR="001862D7" w:rsidRDefault="001862D7" w:rsidP="001862D7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</w:p>
    <w:p w14:paraId="2860E1B0" w14:textId="0B0DAC6B" w:rsidR="001862D7" w:rsidRPr="001862D7" w:rsidRDefault="001862D7" w:rsidP="001862D7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números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0E081B">
        <w:rPr>
          <w:color w:val="000000" w:themeColor="text1"/>
          <w:sz w:val="22"/>
          <w:szCs w:val="22"/>
          <w:lang w:val="pt-PT"/>
        </w:rPr>
        <w:t>.</w:t>
      </w:r>
    </w:p>
    <w:p w14:paraId="552CDD58" w14:textId="6BDCBD19" w:rsidR="001862D7" w:rsidRPr="001862D7" w:rsidRDefault="00980174" w:rsidP="001862D7">
      <w:pPr>
        <w:pStyle w:val="Default"/>
        <w:ind w:left="708"/>
        <w:rPr>
          <w:lang w:val="pt-PT"/>
        </w:rPr>
      </w:pPr>
      <w:r w:rsidRPr="00EC6679">
        <w:rPr>
          <w:b/>
          <w:bCs/>
          <w:color w:val="000000" w:themeColor="text1"/>
          <w:lang w:val="pt-PT"/>
        </w:rPr>
        <w:t>Passo</w:t>
      </w:r>
      <w:r w:rsidR="009D2FDD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D62967" w:rsidRPr="00EC6679">
        <w:rPr>
          <w:lang w:val="pt-PT"/>
        </w:rPr>
        <w:t>Gravar as alterações feitas</w:t>
      </w:r>
      <w:bookmarkEnd w:id="149"/>
      <w:r w:rsidR="00D62967" w:rsidRPr="00EC6679">
        <w:rPr>
          <w:lang w:val="pt-PT"/>
        </w:rPr>
        <w:t xml:space="preserve"> </w:t>
      </w:r>
    </w:p>
    <w:p w14:paraId="55523B4C" w14:textId="77777777" w:rsidR="00980174" w:rsidRPr="00EC6679" w:rsidRDefault="00980174" w:rsidP="00980174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0" w:name="_Toc53032020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4FF7F1A" w14:textId="7BCBF2E9" w:rsidR="00980174" w:rsidRPr="00EC6679" w:rsidRDefault="00980174" w:rsidP="001862D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62D7">
        <w:rPr>
          <w:color w:val="000000" w:themeColor="text1"/>
          <w:sz w:val="22"/>
          <w:szCs w:val="22"/>
          <w:lang w:val="pt-PT"/>
        </w:rPr>
        <w:t xml:space="preserve"> Depois do sucesso dos testes dos passos 1,2,3,4,5,6,7 dos casos de sucessos gravar as alterações feitas e verificar se foram alteradas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1862D7">
        <w:rPr>
          <w:color w:val="000000" w:themeColor="text1"/>
          <w:sz w:val="22"/>
          <w:szCs w:val="22"/>
          <w:lang w:val="pt-PT"/>
        </w:rPr>
        <w:t xml:space="preserve"> de perfil.</w:t>
      </w:r>
    </w:p>
    <w:p w14:paraId="230F4395" w14:textId="77777777" w:rsidR="00980174" w:rsidRPr="00EC6679" w:rsidRDefault="00980174" w:rsidP="0098017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EC47F79" w14:textId="115F0A36" w:rsidR="00A674C1" w:rsidRPr="00EC6679" w:rsidRDefault="00A674C1" w:rsidP="00A674C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1" w:name="_Toc530320207"/>
      <w:r w:rsidRPr="00EC6679">
        <w:rPr>
          <w:b/>
          <w:bCs/>
          <w:color w:val="000000" w:themeColor="text1"/>
          <w:lang w:val="pt-PT"/>
        </w:rPr>
        <w:t xml:space="preserve">Passo8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FD76E2" w:rsidRPr="00EC6679">
        <w:rPr>
          <w:color w:val="000000" w:themeColor="text1"/>
          <w:sz w:val="22"/>
          <w:szCs w:val="22"/>
          <w:lang w:val="pt-PT"/>
        </w:rPr>
        <w:t>erro)</w:t>
      </w:r>
      <w:r w:rsidR="00FD76E2" w:rsidRPr="00EC6679">
        <w:rPr>
          <w:color w:val="000000" w:themeColor="text1"/>
          <w:lang w:val="pt-PT"/>
        </w:rPr>
        <w:t xml:space="preserve"> Alterações</w:t>
      </w:r>
      <w:r w:rsidRPr="00EC6679">
        <w:rPr>
          <w:color w:val="000000" w:themeColor="text1"/>
          <w:lang w:val="pt-PT"/>
        </w:rPr>
        <w:t xml:space="preserve"> não são efetuadas:</w:t>
      </w:r>
      <w:bookmarkEnd w:id="151"/>
      <w:r w:rsidRPr="00EC6679">
        <w:rPr>
          <w:color w:val="000000" w:themeColor="text1"/>
          <w:lang w:val="pt-PT"/>
        </w:rPr>
        <w:t xml:space="preserve"> </w:t>
      </w:r>
    </w:p>
    <w:p w14:paraId="235B0E2A" w14:textId="77777777" w:rsidR="00A674C1" w:rsidRPr="00EC6679" w:rsidRDefault="00A674C1" w:rsidP="00A674C1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152" w:name="_Toc530320208"/>
      <w:r w:rsidRPr="00EC6679">
        <w:rPr>
          <w:color w:val="000000" w:themeColor="text1"/>
          <w:lang w:val="pt-PT"/>
        </w:rPr>
        <w:t>(Mensagem a informar que ocorreu um erro e as alterações não foram efetuadas. )</w:t>
      </w:r>
      <w:bookmarkEnd w:id="152"/>
    </w:p>
    <w:p w14:paraId="773B267D" w14:textId="77777777" w:rsidR="00A674C1" w:rsidRPr="00EC6679" w:rsidRDefault="00A674C1" w:rsidP="00A674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0913C018" w14:textId="77777777" w:rsidR="001106F9" w:rsidRDefault="00A674C1" w:rsidP="001862D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ERRO de Sistema. </w:t>
      </w:r>
    </w:p>
    <w:p w14:paraId="4CFAA8A5" w14:textId="577200F4" w:rsidR="00A674C1" w:rsidRPr="00EC6679" w:rsidRDefault="001106F9" w:rsidP="001106F9">
      <w:pPr>
        <w:pStyle w:val="Default"/>
        <w:tabs>
          <w:tab w:val="left" w:pos="1746"/>
        </w:tabs>
        <w:ind w:left="21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Contudo se n</w:t>
      </w:r>
      <w:r w:rsidR="001862D7">
        <w:rPr>
          <w:color w:val="000000" w:themeColor="text1"/>
          <w:sz w:val="22"/>
          <w:szCs w:val="22"/>
          <w:lang w:val="pt-PT"/>
        </w:rPr>
        <w:t>o passo 8 do caso de sucesso, se porventura não for efetuada a gravação.</w:t>
      </w:r>
      <w:r>
        <w:rPr>
          <w:color w:val="000000" w:themeColor="text1"/>
          <w:sz w:val="22"/>
          <w:szCs w:val="22"/>
          <w:lang w:val="pt-PT"/>
        </w:rPr>
        <w:t xml:space="preserve"> Verificar se aparece uma mensagem ao utilizador a informar</w:t>
      </w:r>
    </w:p>
    <w:p w14:paraId="34376018" w14:textId="77777777" w:rsidR="00A674C1" w:rsidRPr="00EC6679" w:rsidRDefault="00A674C1" w:rsidP="00A674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92703A" w14:textId="093235D0" w:rsidR="00F36ADA" w:rsidRPr="00EC6679" w:rsidRDefault="00F36ADA" w:rsidP="000A765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3" w:name="_Toc530320211"/>
      <w:r w:rsidRPr="00EC6679">
        <w:rPr>
          <w:b/>
          <w:bCs/>
          <w:color w:val="000000" w:themeColor="text1"/>
          <w:lang w:val="pt-PT"/>
        </w:rPr>
        <w:t xml:space="preserve">Passo9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6D7928" w:rsidRPr="00EC6679">
        <w:rPr>
          <w:color w:val="000000" w:themeColor="text1"/>
          <w:sz w:val="22"/>
          <w:szCs w:val="22"/>
          <w:lang w:val="pt-PT"/>
        </w:rPr>
        <w:t>Cancelar</w:t>
      </w:r>
      <w:r w:rsidR="000A765E" w:rsidRPr="00EC6679">
        <w:rPr>
          <w:color w:val="000000" w:themeColor="text1"/>
          <w:lang w:val="pt-PT"/>
        </w:rPr>
        <w:t xml:space="preserve"> as alterações feitas.</w:t>
      </w:r>
      <w:bookmarkEnd w:id="153"/>
      <w:r w:rsidR="000A765E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137F1247" w14:textId="77777777" w:rsidR="00F36ADA" w:rsidRPr="00EC6679" w:rsidRDefault="00F36ADA" w:rsidP="00F36AD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4" w:name="_Toc53032021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CECFC79" w14:textId="69C649E4" w:rsidR="00F36ADA" w:rsidRDefault="00F36ADA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Verificar de não são feitas alterações no perfil (confirmando na </w:t>
      </w:r>
      <w:r w:rsidR="00391814">
        <w:rPr>
          <w:color w:val="000000" w:themeColor="text1"/>
          <w:sz w:val="22"/>
          <w:szCs w:val="22"/>
          <w:lang w:val="pt-PT"/>
        </w:rPr>
        <w:t>página</w:t>
      </w:r>
      <w:r w:rsidR="001106F9">
        <w:rPr>
          <w:color w:val="000000" w:themeColor="text1"/>
          <w:sz w:val="22"/>
          <w:szCs w:val="22"/>
          <w:lang w:val="pt-PT"/>
        </w:rPr>
        <w:t xml:space="preserve"> de perfil), depois de preenchidos os campos para alterar a informação de perfil. </w:t>
      </w:r>
    </w:p>
    <w:p w14:paraId="36CA50B6" w14:textId="0A872E9C" w:rsidR="001106F9" w:rsidRPr="00EC6679" w:rsidRDefault="001106F9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</w:p>
    <w:p w14:paraId="7A9E56CA" w14:textId="77777777" w:rsidR="00F36ADA" w:rsidRPr="00EC6679" w:rsidRDefault="00F36ADA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70AC9E5" w14:textId="1B472CCE" w:rsidR="00A85AAA" w:rsidRPr="00EC6679" w:rsidRDefault="00F36ADA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 xml:space="preserve">: </w:t>
      </w:r>
    </w:p>
    <w:p w14:paraId="72363086" w14:textId="77777777" w:rsidR="0097275E" w:rsidRPr="00EC6679" w:rsidRDefault="0097275E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1B5CE87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C56505B" w14:textId="0B0DD7F5" w:rsidR="00931300" w:rsidRPr="00EC6679" w:rsidRDefault="005A1211" w:rsidP="00931300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5" w:name="_Toc530320214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931300" w:rsidRPr="00EC6679">
        <w:rPr>
          <w:lang w:val="pt-PT"/>
        </w:rPr>
        <w:t>Um menu onde o utilizador pode editar as suas informações</w:t>
      </w:r>
      <w:bookmarkEnd w:id="155"/>
      <w:r w:rsidR="00931300" w:rsidRPr="00EC6679">
        <w:rPr>
          <w:lang w:val="pt-PT"/>
        </w:rPr>
        <w:t xml:space="preserve"> </w:t>
      </w:r>
    </w:p>
    <w:p w14:paraId="3D3448FF" w14:textId="77777777" w:rsidR="005A1211" w:rsidRPr="00EC6679" w:rsidRDefault="005A1211" w:rsidP="007C3EB2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6" w:name="_Toc53032021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9E13302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6F6E9B6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14DC4A6" w14:textId="55A08045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  <w:r w:rsidR="00391814">
        <w:rPr>
          <w:color w:val="000000" w:themeColor="text1"/>
          <w:sz w:val="22"/>
          <w:szCs w:val="22"/>
          <w:lang w:val="pt-PT"/>
        </w:rPr>
        <w:t xml:space="preserve"> Ana </w:t>
      </w:r>
      <w:proofErr w:type="spellStart"/>
      <w:r w:rsidR="00391814">
        <w:rPr>
          <w:color w:val="000000" w:themeColor="text1"/>
          <w:sz w:val="22"/>
          <w:szCs w:val="22"/>
          <w:lang w:val="pt-PT"/>
        </w:rPr>
        <w:t>Terea</w:t>
      </w:r>
      <w:proofErr w:type="spellEnd"/>
      <w:r w:rsidR="00391814">
        <w:rPr>
          <w:color w:val="000000" w:themeColor="text1"/>
          <w:sz w:val="22"/>
          <w:szCs w:val="22"/>
          <w:lang w:val="pt-PT"/>
        </w:rPr>
        <w:t xml:space="preserve"> Salgueiro </w:t>
      </w:r>
    </w:p>
    <w:p w14:paraId="663ABB71" w14:textId="77777777" w:rsidR="00C52423" w:rsidRPr="00EC6679" w:rsidRDefault="00C52423" w:rsidP="008D1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209326" w14:textId="77777777" w:rsidR="004000AB" w:rsidRPr="00EC6679" w:rsidRDefault="004000AB" w:rsidP="008D1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DC16A5" w14:textId="00700E1A" w:rsidR="00555537" w:rsidRPr="00EC6679" w:rsidRDefault="00555537" w:rsidP="00555537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7" w:name="_Toc530320216"/>
      <w:r w:rsidRPr="001106F9">
        <w:rPr>
          <w:rFonts w:ascii="Times New Roman" w:hAnsi="Times New Roman" w:cs="Times New Roman"/>
          <w:color w:val="000000" w:themeColor="text1"/>
        </w:rPr>
        <w:t xml:space="preserve">My </w:t>
      </w:r>
      <w:r w:rsidRPr="00EC6679">
        <w:rPr>
          <w:rFonts w:ascii="Times New Roman" w:hAnsi="Times New Roman" w:cs="Times New Roman"/>
          <w:color w:val="000000" w:themeColor="text1"/>
          <w:lang w:val="en-US"/>
        </w:rPr>
        <w:t>Library</w:t>
      </w:r>
      <w:bookmarkEnd w:id="157"/>
    </w:p>
    <w:p w14:paraId="2D444EFE" w14:textId="7F321ADC" w:rsidR="0078700C" w:rsidRPr="00EC6679" w:rsidRDefault="00555537" w:rsidP="0078700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8" w:name="_Toc530320217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78700C" w:rsidRPr="00EC6679">
        <w:rPr>
          <w:color w:val="000000" w:themeColor="text1"/>
          <w:lang w:val="pt-PT"/>
        </w:rPr>
        <w:t>O utilizador terá um campo, tanto no perfil como no Dashboard, onde poderá inserir links do seu interesse.</w:t>
      </w:r>
      <w:bookmarkEnd w:id="158"/>
      <w:r w:rsidR="0078700C" w:rsidRPr="00EC6679">
        <w:rPr>
          <w:color w:val="000000" w:themeColor="text1"/>
          <w:lang w:val="pt-PT"/>
        </w:rPr>
        <w:t xml:space="preserve"> </w:t>
      </w:r>
    </w:p>
    <w:p w14:paraId="606487FF" w14:textId="13D24A9B" w:rsidR="00555537" w:rsidRPr="00EC6679" w:rsidRDefault="00555537" w:rsidP="005329F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9" w:name="_Toc530320218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5329F3" w:rsidRPr="00EC6679">
        <w:rPr>
          <w:bCs/>
          <w:color w:val="000000" w:themeColor="text1"/>
          <w:lang w:val="pt-PT"/>
        </w:rPr>
        <w:t>Nenhuma</w:t>
      </w:r>
      <w:bookmarkEnd w:id="159"/>
    </w:p>
    <w:p w14:paraId="738662BA" w14:textId="0BEEB47A" w:rsidR="005754FD" w:rsidRPr="00EC6679" w:rsidRDefault="00555537" w:rsidP="005754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0" w:name="_Toc530320219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5754FD" w:rsidRPr="00EC6679">
        <w:rPr>
          <w:color w:val="000000" w:themeColor="text1"/>
          <w:lang w:val="pt-PT"/>
        </w:rPr>
        <w:t>O utilizador, ao clicar no campo “My library”, acede à lista das hashtags guardadas.</w:t>
      </w:r>
      <w:bookmarkEnd w:id="160"/>
      <w:r w:rsidR="005754FD" w:rsidRPr="00EC6679">
        <w:rPr>
          <w:color w:val="000000" w:themeColor="text1"/>
          <w:lang w:val="pt-PT"/>
        </w:rPr>
        <w:t xml:space="preserve"> </w:t>
      </w:r>
    </w:p>
    <w:p w14:paraId="3417614A" w14:textId="77777777" w:rsidR="00555537" w:rsidRPr="00EC6679" w:rsidRDefault="00555537" w:rsidP="0055553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61" w:name="_Toc53032022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6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8740136" w14:textId="013A475B" w:rsidR="001106F9" w:rsidRPr="00EC6679" w:rsidRDefault="00555537" w:rsidP="001106F9">
      <w:pPr>
        <w:pStyle w:val="Default"/>
        <w:ind w:left="1416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Estando na página de feed </w:t>
      </w:r>
      <w:r w:rsidR="001106F9" w:rsidRPr="00EC6679">
        <w:rPr>
          <w:color w:val="000000" w:themeColor="text1"/>
          <w:lang w:val="pt-PT"/>
        </w:rPr>
        <w:t xml:space="preserve">ao clicar no campo “My library”, </w:t>
      </w:r>
      <w:r w:rsidR="00981F06">
        <w:rPr>
          <w:color w:val="000000" w:themeColor="text1"/>
          <w:lang w:val="pt-PT"/>
        </w:rPr>
        <w:t xml:space="preserve">verificar de </w:t>
      </w:r>
      <w:r w:rsidR="001106F9" w:rsidRPr="00EC6679">
        <w:rPr>
          <w:color w:val="000000" w:themeColor="text1"/>
          <w:lang w:val="pt-PT"/>
        </w:rPr>
        <w:t>acede</w:t>
      </w:r>
      <w:r w:rsidR="00981F06">
        <w:rPr>
          <w:color w:val="000000" w:themeColor="text1"/>
          <w:lang w:val="pt-PT"/>
        </w:rPr>
        <w:t>mos</w:t>
      </w:r>
      <w:r w:rsidR="001106F9" w:rsidRPr="00EC6679">
        <w:rPr>
          <w:color w:val="000000" w:themeColor="text1"/>
          <w:lang w:val="pt-PT"/>
        </w:rPr>
        <w:t xml:space="preserve"> à lista das hashtags guardadas. </w:t>
      </w:r>
    </w:p>
    <w:p w14:paraId="7FFC2E18" w14:textId="2EDECF28" w:rsidR="00555537" w:rsidRPr="001106F9" w:rsidRDefault="00555537" w:rsidP="001106F9">
      <w:pPr>
        <w:pStyle w:val="Default"/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</w:p>
    <w:p w14:paraId="58742B4F" w14:textId="1B14066F" w:rsidR="00555537" w:rsidRPr="00EC6679" w:rsidRDefault="004C46FD" w:rsidP="005549D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2" w:name="_Toc530320222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Falha ao inserir link: Mensagem a dizer que não foi possível inserir o link pretendido</w:t>
      </w:r>
      <w:bookmarkEnd w:id="162"/>
      <w:r w:rsidRPr="00EC6679">
        <w:rPr>
          <w:color w:val="000000" w:themeColor="text1"/>
          <w:lang w:val="pt-PT"/>
        </w:rPr>
        <w:t xml:space="preserve"> </w:t>
      </w:r>
    </w:p>
    <w:p w14:paraId="7BAE498A" w14:textId="77777777" w:rsidR="00555537" w:rsidRPr="00EC6679" w:rsidRDefault="00555537" w:rsidP="0055553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7A770BAF" w14:textId="0CEBF722" w:rsidR="00555537" w:rsidRPr="00EC6679" w:rsidRDefault="00555537" w:rsidP="00981F0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981F06">
        <w:rPr>
          <w:color w:val="000000" w:themeColor="text1"/>
          <w:sz w:val="22"/>
          <w:szCs w:val="22"/>
          <w:lang w:val="pt-PT"/>
        </w:rPr>
        <w:t>Erro de sistema</w:t>
      </w:r>
    </w:p>
    <w:p w14:paraId="0DBD7C56" w14:textId="452826B2" w:rsidR="00A019D8" w:rsidRPr="00EC6679" w:rsidRDefault="00555537" w:rsidP="00A019D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3" w:name="_Toc530320225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A019D8" w:rsidRPr="00EC6679">
        <w:rPr>
          <w:lang w:val="pt-PT"/>
        </w:rPr>
        <w:t>Na opção de inserir um novo link (símbolo +), o utilizador deve preencher quatro campos: título que quer dar ao artigo, descrição (breve e sobre o tema do artigo), URL do artigo e hashtags (inseridas pelo utilizador, podem ser várias por artigo).</w:t>
      </w:r>
      <w:bookmarkEnd w:id="163"/>
      <w:r w:rsidR="00A019D8" w:rsidRPr="00EC6679">
        <w:rPr>
          <w:lang w:val="pt-PT"/>
        </w:rPr>
        <w:t xml:space="preserve"> </w:t>
      </w:r>
    </w:p>
    <w:p w14:paraId="07101A3B" w14:textId="77777777" w:rsidR="00555537" w:rsidRPr="00EC6679" w:rsidRDefault="00555537" w:rsidP="0055553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64" w:name="_Toc53032022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6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EBEBB26" w14:textId="77777777" w:rsidR="00E31C1A" w:rsidRPr="00EC6679" w:rsidRDefault="00555537" w:rsidP="00E31C1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31C1A"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E31C1A" w:rsidRPr="00EC6679">
        <w:rPr>
          <w:lang w:val="pt-PT"/>
        </w:rPr>
        <w:t xml:space="preserve">Na opção de inserir um novo link (símbolo +), o utilizador deve preencher quatro campos: título que quer dar ao artigo, descrição (breve e sobre o tema do artigo), URL do artigo e hashtags (inseridas pelo utilizador, podem ser várias por artigo). </w:t>
      </w:r>
    </w:p>
    <w:p w14:paraId="0FCB0F6B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B44FCF" w14:textId="259DABA0" w:rsidR="00555537" w:rsidRPr="00EC6679" w:rsidRDefault="00555537" w:rsidP="00E31C1A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966963C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40AD0B4" w14:textId="4D6BD9EB" w:rsidR="00B10A57" w:rsidRPr="00EC6679" w:rsidRDefault="00555537" w:rsidP="00B10A5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5" w:name="_Toc530320227"/>
      <w:r w:rsidRPr="00EC6679">
        <w:rPr>
          <w:b/>
          <w:bCs/>
          <w:color w:val="000000" w:themeColor="text1"/>
          <w:lang w:val="pt-PT"/>
        </w:rPr>
        <w:t>Passo2</w:t>
      </w:r>
      <w:r w:rsidR="00C72155" w:rsidRPr="00EC6679">
        <w:rPr>
          <w:b/>
          <w:bCs/>
          <w:color w:val="000000" w:themeColor="text1"/>
          <w:lang w:val="pt-PT"/>
        </w:rPr>
        <w:t>.1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B10A57" w:rsidRPr="00EC6679">
        <w:rPr>
          <w:lang w:val="pt-PT"/>
        </w:rPr>
        <w:t>Falha ao inserir link: Mensagem a dizer que não foi possível inserir o link pretendido</w:t>
      </w:r>
      <w:bookmarkEnd w:id="165"/>
      <w:r w:rsidR="00B10A57" w:rsidRPr="00EC6679">
        <w:rPr>
          <w:lang w:val="pt-PT"/>
        </w:rPr>
        <w:t xml:space="preserve"> </w:t>
      </w:r>
    </w:p>
    <w:p w14:paraId="780BC299" w14:textId="77777777" w:rsidR="00555537" w:rsidRPr="00EC6679" w:rsidRDefault="00555537" w:rsidP="0055553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76357139" w14:textId="4AC96D70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52AB9">
        <w:rPr>
          <w:color w:val="000000" w:themeColor="text1"/>
          <w:sz w:val="22"/>
          <w:szCs w:val="22"/>
          <w:lang w:val="pt-PT"/>
        </w:rPr>
        <w:t xml:space="preserve">Erro de </w:t>
      </w:r>
      <w:r w:rsidR="00C23D60">
        <w:rPr>
          <w:color w:val="000000" w:themeColor="text1"/>
          <w:sz w:val="22"/>
          <w:szCs w:val="22"/>
          <w:lang w:val="pt-PT"/>
        </w:rPr>
        <w:t>sistema</w:t>
      </w:r>
    </w:p>
    <w:p w14:paraId="7B458B78" w14:textId="2BC7C4C8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8EE5285" w14:textId="7ABD36DF" w:rsidR="004115B7" w:rsidRPr="00EC6679" w:rsidRDefault="00C72155" w:rsidP="004115B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6" w:name="_Toc530320229"/>
      <w:r w:rsidRPr="00EC6679">
        <w:rPr>
          <w:b/>
          <w:bCs/>
          <w:color w:val="000000" w:themeColor="text1"/>
          <w:lang w:val="pt-PT"/>
        </w:rPr>
        <w:t>Passo2.2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4115B7" w:rsidRPr="00EC6679">
        <w:rPr>
          <w:lang w:val="pt-PT"/>
        </w:rPr>
        <w:t>Se o utilizador inseriu mais que 100 hastags, é apresentada uma mensagem de erro a dizer que foi atingido o valor máximo de hashtags permitidas.</w:t>
      </w:r>
      <w:bookmarkEnd w:id="166"/>
      <w:r w:rsidR="004115B7" w:rsidRPr="00EC6679">
        <w:rPr>
          <w:lang w:val="pt-PT"/>
        </w:rPr>
        <w:t xml:space="preserve"> </w:t>
      </w:r>
    </w:p>
    <w:p w14:paraId="2293BCF2" w14:textId="77777777" w:rsidR="00C72155" w:rsidRPr="00EC6679" w:rsidRDefault="00C72155" w:rsidP="00C7215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29205BD6" w14:textId="2221C54C" w:rsidR="00981F06" w:rsidRPr="00EC6679" w:rsidRDefault="00C72155" w:rsidP="00981F0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23D60">
        <w:rPr>
          <w:color w:val="000000" w:themeColor="text1"/>
          <w:sz w:val="22"/>
          <w:szCs w:val="22"/>
          <w:lang w:val="pt-PT"/>
        </w:rPr>
        <w:t xml:space="preserve"> I</w:t>
      </w:r>
      <w:r w:rsidR="00C23D60">
        <w:rPr>
          <w:lang w:val="pt-PT"/>
        </w:rPr>
        <w:t>nserir</w:t>
      </w:r>
      <w:r w:rsidR="00981F06" w:rsidRPr="00EC6679">
        <w:rPr>
          <w:lang w:val="pt-PT"/>
        </w:rPr>
        <w:t xml:space="preserve"> mais que 100 hastags, </w:t>
      </w:r>
      <w:r w:rsidR="00C23D60">
        <w:rPr>
          <w:lang w:val="pt-PT"/>
        </w:rPr>
        <w:t>v</w:t>
      </w:r>
      <w:r w:rsidR="00C23D60">
        <w:rPr>
          <w:color w:val="000000" w:themeColor="text1"/>
          <w:sz w:val="22"/>
          <w:szCs w:val="22"/>
          <w:lang w:val="pt-PT"/>
        </w:rPr>
        <w:t>erificar</w:t>
      </w:r>
      <w:r w:rsidR="00C23D60" w:rsidRPr="00EC6679">
        <w:rPr>
          <w:color w:val="000000" w:themeColor="text1"/>
          <w:lang w:val="pt-PT"/>
        </w:rPr>
        <w:t xml:space="preserve"> </w:t>
      </w:r>
      <w:r w:rsidR="00C23D60">
        <w:rPr>
          <w:color w:val="000000" w:themeColor="text1"/>
          <w:lang w:val="pt-PT"/>
        </w:rPr>
        <w:t xml:space="preserve"> se </w:t>
      </w:r>
      <w:r w:rsidR="00981F06" w:rsidRPr="00EC6679">
        <w:rPr>
          <w:lang w:val="pt-PT"/>
        </w:rPr>
        <w:t xml:space="preserve">é apresentada uma mensagem de erro a dizer que foi atingido o valor máximo de hashtags permitidas. </w:t>
      </w:r>
    </w:p>
    <w:p w14:paraId="3DBBB518" w14:textId="77777777" w:rsidR="00C72155" w:rsidRPr="00EC6679" w:rsidRDefault="00C72155" w:rsidP="00C7215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5ED59CE" w14:textId="5917B491" w:rsidR="00C72155" w:rsidRPr="00EC6679" w:rsidRDefault="00C72155" w:rsidP="00B01AD3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2582CD4" w14:textId="2BBC83EE" w:rsidR="002D5361" w:rsidRPr="002D5361" w:rsidRDefault="008F2DCF" w:rsidP="002D536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7" w:name="_Toc530320231"/>
      <w:r>
        <w:rPr>
          <w:b/>
          <w:bCs/>
          <w:color w:val="000000" w:themeColor="text1"/>
          <w:lang w:val="pt-PT"/>
        </w:rPr>
        <w:t>Passo2.3</w:t>
      </w:r>
      <w:r w:rsidR="002502BE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502BE"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2502BE" w:rsidRPr="00EC6679">
        <w:rPr>
          <w:lang w:val="pt-PT"/>
        </w:rPr>
        <w:t xml:space="preserve"> Campo nulo: Se algum dos referidos 3 campos é deixado em branco é apresentada uma mensagem a dizer que os campos são de preenchimento obrigatório.</w:t>
      </w:r>
      <w:bookmarkEnd w:id="167"/>
      <w:r w:rsidR="002502BE" w:rsidRPr="00EC6679">
        <w:rPr>
          <w:lang w:val="pt-PT"/>
        </w:rPr>
        <w:t xml:space="preserve"> </w:t>
      </w:r>
    </w:p>
    <w:p w14:paraId="7A1DFCCD" w14:textId="77777777" w:rsidR="002D5361" w:rsidRDefault="002D5361" w:rsidP="002D5361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</w:p>
    <w:p w14:paraId="7F207BE7" w14:textId="1357E675" w:rsidR="002D5361" w:rsidRDefault="00DE4D66" w:rsidP="002D5361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2D5361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2D5361">
        <w:rPr>
          <w:color w:val="000000" w:themeColor="text1"/>
          <w:sz w:val="22"/>
          <w:szCs w:val="22"/>
          <w:lang w:val="pt-PT"/>
        </w:rPr>
        <w:t xml:space="preserve">verificar se </w:t>
      </w:r>
      <w:r w:rsidRPr="002D5361">
        <w:rPr>
          <w:lang w:val="pt-PT"/>
        </w:rPr>
        <w:t xml:space="preserve">algum dos referidos 3 campos é deixado em branco é apresentada uma mensagem a dizer que os campos são de preenchimento obrigatório. </w:t>
      </w:r>
    </w:p>
    <w:p w14:paraId="2E30E2C8" w14:textId="77777777" w:rsidR="002D5361" w:rsidRPr="002D5361" w:rsidRDefault="002D5361" w:rsidP="002D5361">
      <w:pPr>
        <w:pStyle w:val="Default"/>
        <w:ind w:left="1134"/>
        <w:outlineLvl w:val="1"/>
        <w:rPr>
          <w:color w:val="000000" w:themeColor="text1"/>
          <w:sz w:val="22"/>
          <w:szCs w:val="22"/>
          <w:lang w:val="pt-PT"/>
        </w:rPr>
      </w:pPr>
    </w:p>
    <w:p w14:paraId="4D576C58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82C3C2B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4559BC" w14:textId="042CEC08" w:rsidR="00125827" w:rsidRPr="00256870" w:rsidRDefault="00555537" w:rsidP="0025687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68" w:name="_Toc530320233"/>
      <w:r w:rsidRPr="00EC6679">
        <w:rPr>
          <w:b/>
          <w:bCs/>
          <w:color w:val="000000" w:themeColor="text1"/>
          <w:lang w:val="pt-PT"/>
        </w:rPr>
        <w:t>Passo</w:t>
      </w:r>
      <w:r w:rsidR="00620F55" w:rsidRPr="00EC6679">
        <w:rPr>
          <w:b/>
          <w:bCs/>
          <w:color w:val="000000" w:themeColor="text1"/>
          <w:lang w:val="pt-PT"/>
        </w:rPr>
        <w:t>3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DA220E" w:rsidRPr="00EC6679">
        <w:rPr>
          <w:color w:val="000000" w:themeColor="text1"/>
          <w:sz w:val="22"/>
          <w:szCs w:val="22"/>
          <w:lang w:val="pt-PT"/>
        </w:rPr>
        <w:t>Sucesso</w:t>
      </w:r>
      <w:r w:rsidRPr="00EC6679">
        <w:rPr>
          <w:color w:val="000000" w:themeColor="text1"/>
          <w:sz w:val="22"/>
          <w:szCs w:val="22"/>
          <w:lang w:val="pt-PT"/>
        </w:rPr>
        <w:t>)</w:t>
      </w:r>
      <w:r w:rsidR="001D3BE3">
        <w:rPr>
          <w:color w:val="000000" w:themeColor="text1"/>
          <w:sz w:val="22"/>
          <w:szCs w:val="22"/>
          <w:lang w:val="pt-PT"/>
        </w:rPr>
        <w:t xml:space="preserve"> </w:t>
      </w:r>
      <w:r w:rsidR="004B2537" w:rsidRPr="00EC6679">
        <w:rPr>
          <w:lang w:val="pt-PT"/>
        </w:rPr>
        <w:t>O utilizador tem que poder escolher se quer o artigo público ou privado (privado por predefinição)</w:t>
      </w:r>
      <w:bookmarkEnd w:id="168"/>
      <w:r w:rsidR="004B2537" w:rsidRPr="00EC6679">
        <w:rPr>
          <w:lang w:val="pt-PT"/>
        </w:rPr>
        <w:t xml:space="preserve"> </w:t>
      </w:r>
      <w:r w:rsidR="00545BD8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9D90EAE" w14:textId="5C79F89E" w:rsidR="00125827" w:rsidRDefault="00555537" w:rsidP="00125827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r w:rsidRPr="00125827">
        <w:rPr>
          <w:color w:val="000000" w:themeColor="text1"/>
          <w:sz w:val="22"/>
          <w:szCs w:val="22"/>
          <w:lang w:val="pt-PT"/>
        </w:rPr>
        <w:t>Teste 1</w:t>
      </w:r>
    </w:p>
    <w:p w14:paraId="14ADC869" w14:textId="77063FB1" w:rsidR="002D5361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Criar um artigo publico e confirmar se de facto esta identificado como publico.</w:t>
      </w:r>
    </w:p>
    <w:p w14:paraId="059A77C6" w14:textId="7B1C6DE6" w:rsidR="002D5361" w:rsidRDefault="002D5361" w:rsidP="002D5361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 2</w:t>
      </w:r>
    </w:p>
    <w:p w14:paraId="11F19FA7" w14:textId="722409D4" w:rsidR="002D5361" w:rsidRPr="00EC6679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Criar um artigo privado e confirmar se de facto esta identificado como privado.</w:t>
      </w:r>
    </w:p>
    <w:p w14:paraId="496011DF" w14:textId="2A141D02" w:rsidR="002D5361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A9A7B2" w14:textId="68411A0E" w:rsidR="007B2D61" w:rsidRPr="00EC6679" w:rsidRDefault="007B2D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(Tentar confirmar se o artigo esta publico ou privado com verificando se com uma conta de outro utilizador o artigo aparecer como publico ou privado.</w:t>
      </w:r>
    </w:p>
    <w:p w14:paraId="4E43A8C1" w14:textId="77777777" w:rsidR="002D5361" w:rsidRPr="00125827" w:rsidRDefault="002D5361" w:rsidP="00125827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</w:p>
    <w:p w14:paraId="249A5827" w14:textId="77777777" w:rsidR="00071045" w:rsidRDefault="00D0259E" w:rsidP="000710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9" w:name="_Toc530320235"/>
      <w:r w:rsidRPr="00125827">
        <w:rPr>
          <w:b/>
          <w:bCs/>
          <w:color w:val="000000" w:themeColor="text1"/>
          <w:lang w:val="pt-PT"/>
        </w:rPr>
        <w:t>Passo</w:t>
      </w:r>
      <w:r w:rsidR="00C65969" w:rsidRPr="00125827">
        <w:rPr>
          <w:b/>
          <w:bCs/>
          <w:color w:val="000000" w:themeColor="text1"/>
          <w:lang w:val="pt-PT"/>
        </w:rPr>
        <w:t>3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125827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125827">
        <w:rPr>
          <w:color w:val="000000" w:themeColor="text1"/>
          <w:lang w:val="pt-PT"/>
        </w:rPr>
        <w:t xml:space="preserve"> </w:t>
      </w:r>
      <w:r w:rsidR="00DE31E8" w:rsidRPr="00125827">
        <w:rPr>
          <w:lang w:val="pt-PT"/>
        </w:rPr>
        <w:t>O programa não reconhece a escolha do utilizador e mantém em privado por predefinição</w:t>
      </w:r>
      <w:bookmarkEnd w:id="169"/>
      <w:r w:rsidR="00DE31E8" w:rsidRPr="00125827">
        <w:rPr>
          <w:lang w:val="pt-PT"/>
        </w:rPr>
        <w:t xml:space="preserve"> </w:t>
      </w:r>
    </w:p>
    <w:p w14:paraId="07C0E8A7" w14:textId="7CF6D6C6" w:rsidR="00D0259E" w:rsidRPr="00071045" w:rsidRDefault="00D0259E" w:rsidP="0007104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071045">
        <w:rPr>
          <w:color w:val="000000" w:themeColor="text1"/>
          <w:sz w:val="22"/>
          <w:szCs w:val="22"/>
          <w:lang w:val="pt-PT"/>
        </w:rPr>
        <w:t xml:space="preserve"> Teste 1</w:t>
      </w:r>
    </w:p>
    <w:p w14:paraId="0EA9FAE1" w14:textId="50348B23" w:rsidR="00D0259E" w:rsidRDefault="00D0259E" w:rsidP="00D0259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D3BE3">
        <w:rPr>
          <w:color w:val="000000" w:themeColor="text1"/>
          <w:sz w:val="22"/>
          <w:szCs w:val="22"/>
          <w:lang w:val="pt-PT"/>
        </w:rPr>
        <w:t>Não deixar em vazio o campo que identifica privado ou publico. Verificar se ao submeter a aparece privado por default</w:t>
      </w:r>
    </w:p>
    <w:p w14:paraId="0ACA95AF" w14:textId="77777777" w:rsidR="00071045" w:rsidRPr="00EC6679" w:rsidRDefault="00071045" w:rsidP="00D0259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4A8026" w14:textId="77777777" w:rsidR="00071045" w:rsidRDefault="00F02BCC" w:rsidP="000710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0" w:name="_Toc530320237"/>
      <w:r w:rsidRPr="00071045">
        <w:rPr>
          <w:b/>
          <w:bCs/>
          <w:color w:val="000000" w:themeColor="text1"/>
          <w:lang w:val="pt-PT"/>
        </w:rPr>
        <w:t>Passo</w:t>
      </w:r>
      <w:r w:rsidR="00EB1D9C" w:rsidRPr="00071045">
        <w:rPr>
          <w:b/>
          <w:bCs/>
          <w:color w:val="000000" w:themeColor="text1"/>
          <w:lang w:val="pt-PT"/>
        </w:rPr>
        <w:t>4</w:t>
      </w:r>
      <w:r w:rsidRPr="00071045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71045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EE6EB0" w:rsidRPr="00071045">
        <w:rPr>
          <w:lang w:val="pt-PT"/>
        </w:rPr>
        <w:t>Dentro da lista de hashtags, ao clicar no hashtag, tem que aparecer um popup que mostra o título de todos os artigos guardados com aquele hashtag, e a respectiva descrição. Tem ainda que ser possível ao utilizador editar a descrição do link e mudar entre público e privado</w:t>
      </w:r>
      <w:bookmarkEnd w:id="170"/>
      <w:r w:rsidR="00EE6EB0" w:rsidRPr="00071045">
        <w:rPr>
          <w:lang w:val="pt-PT"/>
        </w:rPr>
        <w:t xml:space="preserve"> </w:t>
      </w:r>
    </w:p>
    <w:p w14:paraId="03CEC154" w14:textId="1FC6D79E" w:rsidR="00FF64BC" w:rsidRPr="00071045" w:rsidRDefault="00FF64BC" w:rsidP="0007104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071045">
        <w:rPr>
          <w:color w:val="000000" w:themeColor="text1"/>
          <w:sz w:val="22"/>
          <w:szCs w:val="22"/>
          <w:lang w:val="pt-PT"/>
        </w:rPr>
        <w:t>. Teste 1</w:t>
      </w:r>
    </w:p>
    <w:p w14:paraId="5B355DCE" w14:textId="77777777" w:rsidR="00071045" w:rsidRDefault="00F02BCC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FF64BC" w:rsidRPr="00FF64BC">
        <w:rPr>
          <w:lang w:val="pt-PT"/>
        </w:rPr>
        <w:t xml:space="preserve"> </w:t>
      </w:r>
      <w:r w:rsidR="00FF64BC" w:rsidRPr="00FF64BC">
        <w:rPr>
          <w:sz w:val="22"/>
          <w:szCs w:val="22"/>
          <w:lang w:val="pt-PT"/>
        </w:rPr>
        <w:t xml:space="preserve">Dentro da lista de hashtags, ao clicar no hashtag, tem que aparecer um popup que mostra o título de todos os artigos guardados com aquele hashtag, e a respectiva descrição. </w:t>
      </w:r>
      <w:bookmarkStart w:id="171" w:name="_Toc530320238"/>
    </w:p>
    <w:p w14:paraId="5F689EAE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475BC932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38E5564D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721E3A29" w14:textId="08A7A8CD" w:rsidR="00071045" w:rsidRPr="00071045" w:rsidRDefault="00071045" w:rsidP="0007104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. Teste 2</w:t>
      </w:r>
    </w:p>
    <w:p w14:paraId="65493CCB" w14:textId="3C4D9F90" w:rsidR="00F02BCC" w:rsidRPr="00EC6679" w:rsidRDefault="00071045" w:rsidP="00391814">
      <w:pPr>
        <w:pStyle w:val="Default"/>
        <w:ind w:left="630" w:firstLine="7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FF64BC">
        <w:rPr>
          <w:lang w:val="pt-PT"/>
        </w:rPr>
        <w:t xml:space="preserve"> </w:t>
      </w:r>
      <w:bookmarkEnd w:id="171"/>
      <w:r>
        <w:rPr>
          <w:lang w:val="pt-PT"/>
        </w:rPr>
        <w:t>E</w:t>
      </w:r>
      <w:r w:rsidRPr="00071045">
        <w:rPr>
          <w:sz w:val="22"/>
          <w:szCs w:val="22"/>
          <w:lang w:val="pt-PT"/>
        </w:rPr>
        <w:t>ditar a descrição do link</w:t>
      </w:r>
      <w:r>
        <w:rPr>
          <w:sz w:val="22"/>
          <w:szCs w:val="22"/>
          <w:lang w:val="pt-PT"/>
        </w:rPr>
        <w:t xml:space="preserve"> do artigo,</w:t>
      </w:r>
      <w:r w:rsidRPr="00071045">
        <w:rPr>
          <w:sz w:val="22"/>
          <w:szCs w:val="22"/>
          <w:lang w:val="pt-PT"/>
        </w:rPr>
        <w:t xml:space="preserve"> mudar entre</w:t>
      </w:r>
      <w:r>
        <w:rPr>
          <w:sz w:val="22"/>
          <w:szCs w:val="22"/>
          <w:lang w:val="pt-PT"/>
        </w:rPr>
        <w:t xml:space="preserve"> artigo</w:t>
      </w:r>
      <w:r w:rsidRPr="00071045">
        <w:rPr>
          <w:sz w:val="22"/>
          <w:szCs w:val="22"/>
          <w:lang w:val="pt-PT"/>
        </w:rPr>
        <w:t xml:space="preserve"> público e privado</w:t>
      </w:r>
      <w:r>
        <w:rPr>
          <w:sz w:val="22"/>
          <w:szCs w:val="22"/>
          <w:lang w:val="pt-PT"/>
        </w:rPr>
        <w:t xml:space="preserve">. Verificar se as alterações feitas são guardadas </w:t>
      </w:r>
    </w:p>
    <w:p w14:paraId="45AE2F42" w14:textId="77777777" w:rsidR="00F02BCC" w:rsidRPr="00EC6679" w:rsidRDefault="00F02BCC" w:rsidP="00F02BC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71258F" w14:textId="55B2C470" w:rsidR="00F02BCC" w:rsidRPr="00EC6679" w:rsidRDefault="00F02BCC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72" w:name="_Toc530320239"/>
      <w:r w:rsidRPr="00EC6679">
        <w:rPr>
          <w:b/>
          <w:bCs/>
          <w:color w:val="000000" w:themeColor="text1"/>
          <w:lang w:val="pt-PT"/>
        </w:rPr>
        <w:t>Passo</w:t>
      </w:r>
      <w:r w:rsidR="00184C9E" w:rsidRPr="00EC6679">
        <w:rPr>
          <w:b/>
          <w:bCs/>
          <w:color w:val="000000" w:themeColor="text1"/>
          <w:lang w:val="pt-PT"/>
        </w:rPr>
        <w:t>4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lang w:val="pt-PT"/>
        </w:rPr>
        <w:t>Erro ao abrir o popup com a lista de artigos do hashtag</w:t>
      </w:r>
      <w:bookmarkEnd w:id="172"/>
      <w:r w:rsidRPr="00EC6679">
        <w:rPr>
          <w:lang w:val="pt-PT"/>
        </w:rPr>
        <w:t xml:space="preserve"> </w:t>
      </w:r>
    </w:p>
    <w:p w14:paraId="3051E65A" w14:textId="77777777" w:rsidR="00F02BCC" w:rsidRPr="00EC6679" w:rsidRDefault="00F02BCC" w:rsidP="00F02BCC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50FED3D3" w14:textId="0C8A9D54" w:rsidR="00F02BCC" w:rsidRPr="00EC6679" w:rsidRDefault="00F02BCC" w:rsidP="00F02BC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3D04AA">
        <w:rPr>
          <w:color w:val="000000" w:themeColor="text1"/>
          <w:sz w:val="22"/>
          <w:szCs w:val="22"/>
          <w:lang w:val="pt-PT"/>
        </w:rPr>
        <w:t>Erro de sistema</w:t>
      </w:r>
    </w:p>
    <w:p w14:paraId="1CD8EA6A" w14:textId="77777777" w:rsidR="00F02BCC" w:rsidRPr="00EC6679" w:rsidRDefault="00F02BCC" w:rsidP="009E3F5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BEF0812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565A1A3" w14:textId="1618097C" w:rsidR="00464862" w:rsidRPr="00EC6679" w:rsidRDefault="00555537" w:rsidP="00464862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3" w:name="_Toc530320241"/>
      <w:r w:rsidRPr="00EC6679">
        <w:rPr>
          <w:b/>
          <w:bCs/>
          <w:color w:val="000000" w:themeColor="text1"/>
          <w:lang w:val="pt-PT"/>
        </w:rPr>
        <w:lastRenderedPageBreak/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464862" w:rsidRPr="00EC6679">
        <w:rPr>
          <w:color w:val="000000" w:themeColor="text1"/>
          <w:lang w:val="pt-PT"/>
        </w:rPr>
        <w:t>Um campo onde o utilizador irá inserir links do seu interesse, estando estes divididos por hashtags</w:t>
      </w:r>
      <w:bookmarkEnd w:id="173"/>
      <w:r w:rsidR="00464862" w:rsidRPr="00EC6679">
        <w:rPr>
          <w:color w:val="000000" w:themeColor="text1"/>
          <w:lang w:val="pt-PT"/>
        </w:rPr>
        <w:t xml:space="preserve"> </w:t>
      </w:r>
    </w:p>
    <w:p w14:paraId="082263D8" w14:textId="77777777" w:rsidR="00555537" w:rsidRPr="00EC6679" w:rsidRDefault="00555537" w:rsidP="00555537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74" w:name="_Toc53032024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7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A5D1263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2F4BFAEA" w14:textId="46A0466E" w:rsidR="00555537" w:rsidRPr="00E31C1A" w:rsidRDefault="00555537" w:rsidP="00E31C1A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47F4237" w14:textId="2700F987" w:rsidR="00DE07C9" w:rsidRPr="00EC6679" w:rsidRDefault="00391814" w:rsidP="00DE07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Autor: Ana Teresa Salgueiro</w:t>
      </w:r>
      <w:bookmarkStart w:id="175" w:name="_GoBack"/>
      <w:bookmarkEnd w:id="175"/>
    </w:p>
    <w:p w14:paraId="111BF4D3" w14:textId="6AEDDD1C" w:rsidR="00DE07C9" w:rsidRPr="00EC6679" w:rsidRDefault="00DE07C9" w:rsidP="006710CB">
      <w:pPr>
        <w:pStyle w:val="Ttulo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6" w:name="_Toc530320243"/>
      <w:r w:rsidRPr="00EC6679">
        <w:rPr>
          <w:rFonts w:ascii="Times New Roman" w:hAnsi="Times New Roman" w:cs="Times New Roman"/>
          <w:color w:val="000000" w:themeColor="text1"/>
          <w:lang w:val="en-US"/>
        </w:rPr>
        <w:t>Dash</w:t>
      </w:r>
      <w:r w:rsidR="00846B7F" w:rsidRPr="00EC6679">
        <w:rPr>
          <w:rFonts w:ascii="Times New Roman" w:hAnsi="Times New Roman" w:cs="Times New Roman"/>
          <w:color w:val="000000" w:themeColor="text1"/>
          <w:lang w:val="en-US"/>
        </w:rPr>
        <w:t>board</w:t>
      </w:r>
      <w:bookmarkEnd w:id="176"/>
    </w:p>
    <w:p w14:paraId="5D4AFF5A" w14:textId="7232A543" w:rsidR="00846B7F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7" w:name="_Toc530320244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846B7F" w:rsidRPr="00EC6679">
        <w:rPr>
          <w:lang w:val="pt-PT"/>
        </w:rPr>
        <w:t>A página principal do site será o dashboard que será constituído pelo feed do Twitter.</w:t>
      </w:r>
      <w:bookmarkEnd w:id="177"/>
      <w:r w:rsidR="00846B7F" w:rsidRPr="00EC6679">
        <w:rPr>
          <w:lang w:val="pt-PT"/>
        </w:rPr>
        <w:t xml:space="preserve"> </w:t>
      </w:r>
    </w:p>
    <w:p w14:paraId="7A442F08" w14:textId="5CD994D3" w:rsidR="007F3381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8" w:name="_Toc530320245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7F3381" w:rsidRPr="00EC6679">
        <w:rPr>
          <w:lang w:val="pt-PT"/>
        </w:rPr>
        <w:t xml:space="preserve">Exige registo prévio no site e no </w:t>
      </w:r>
      <w:proofErr w:type="spellStart"/>
      <w:r w:rsidR="007F3381" w:rsidRPr="00EC6679">
        <w:rPr>
          <w:lang w:val="pt-PT"/>
        </w:rPr>
        <w:t>twitter</w:t>
      </w:r>
      <w:proofErr w:type="spellEnd"/>
      <w:r w:rsidR="007F3381" w:rsidRPr="00EC6679">
        <w:rPr>
          <w:lang w:val="pt-PT"/>
        </w:rPr>
        <w:t>.</w:t>
      </w:r>
      <w:bookmarkEnd w:id="178"/>
      <w:r w:rsidR="007F3381" w:rsidRPr="00EC6679">
        <w:rPr>
          <w:lang w:val="pt-PT"/>
        </w:rPr>
        <w:t xml:space="preserve"> </w:t>
      </w:r>
    </w:p>
    <w:p w14:paraId="07205B6A" w14:textId="5C0F5B09" w:rsidR="008A7358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9" w:name="_Toc530320246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8A7358" w:rsidRPr="00EC6679">
        <w:rPr>
          <w:lang w:val="pt-PT"/>
        </w:rPr>
        <w:t xml:space="preserve">O feed tem de ser do Twitter e do Reddit, </w:t>
      </w:r>
      <w:r w:rsidR="00391814" w:rsidRPr="00EC6679">
        <w:rPr>
          <w:lang w:val="pt-PT"/>
        </w:rPr>
        <w:t>distinguindo</w:t>
      </w:r>
      <w:r w:rsidR="008A7358" w:rsidRPr="00EC6679">
        <w:rPr>
          <w:lang w:val="pt-PT"/>
        </w:rPr>
        <w:t xml:space="preserve"> as fontes dos postes pela usual da respetiva plataforma (</w:t>
      </w:r>
      <w:proofErr w:type="spellStart"/>
      <w:r w:rsidR="008A7358" w:rsidRPr="00EC6679">
        <w:rPr>
          <w:lang w:val="pt-PT"/>
        </w:rPr>
        <w:t>twitter</w:t>
      </w:r>
      <w:proofErr w:type="spellEnd"/>
      <w:r w:rsidR="008A7358" w:rsidRPr="00EC6679">
        <w:rPr>
          <w:lang w:val="pt-PT"/>
        </w:rPr>
        <w:t xml:space="preserve"> a azul e reddit a laranja).</w:t>
      </w:r>
      <w:bookmarkEnd w:id="179"/>
      <w:r w:rsidR="008A7358" w:rsidRPr="00EC6679">
        <w:rPr>
          <w:lang w:val="pt-PT"/>
        </w:rPr>
        <w:t xml:space="preserve"> </w:t>
      </w:r>
    </w:p>
    <w:p w14:paraId="318A8516" w14:textId="77777777" w:rsidR="00DE07C9" w:rsidRPr="00EC6679" w:rsidRDefault="00DE07C9" w:rsidP="001D3BE3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0" w:name="_Toc53032024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A205B69" w14:textId="77777777" w:rsidR="00DE07C9" w:rsidRPr="00EC6679" w:rsidRDefault="00DE07C9" w:rsidP="00DE07C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F64FA0A" w14:textId="0F36D045" w:rsidR="60667FDD" w:rsidRDefault="60667FDD" w:rsidP="60667FDD">
      <w:pPr>
        <w:pStyle w:val="Default"/>
        <w:ind w:left="1224"/>
      </w:pPr>
      <w:r w:rsidRPr="60667FDD">
        <w:rPr>
          <w:rFonts w:eastAsia="Times New Roman"/>
          <w:sz w:val="22"/>
          <w:szCs w:val="22"/>
          <w:lang w:val="pt-PT"/>
        </w:rPr>
        <w:t xml:space="preserve">Estando na página de feed podemos observar estas duas opções com as cores </w:t>
      </w:r>
      <w:r w:rsidR="00391814" w:rsidRPr="60667FDD">
        <w:rPr>
          <w:rFonts w:eastAsia="Times New Roman"/>
          <w:sz w:val="22"/>
          <w:szCs w:val="22"/>
          <w:lang w:val="pt-PT"/>
        </w:rPr>
        <w:t>corretas</w:t>
      </w:r>
      <w:r w:rsidRPr="60667FDD">
        <w:rPr>
          <w:rFonts w:eastAsia="Times New Roman"/>
          <w:sz w:val="22"/>
          <w:szCs w:val="22"/>
          <w:lang w:val="pt-PT"/>
        </w:rPr>
        <w:t>.</w:t>
      </w:r>
    </w:p>
    <w:p w14:paraId="312AEA15" w14:textId="73DEA946" w:rsidR="60667FDD" w:rsidRDefault="60667FDD" w:rsidP="60667FDD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0A4CB722" w14:textId="5B328D9E" w:rsidR="00DE07C9" w:rsidRPr="00EC6679" w:rsidRDefault="60667FDD" w:rsidP="60667FD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60667FDD">
        <w:rPr>
          <w:color w:val="000000" w:themeColor="text1"/>
          <w:sz w:val="22"/>
          <w:szCs w:val="22"/>
          <w:lang w:val="pt-PT"/>
        </w:rPr>
        <w:t>Autor: Carlos Sobral</w:t>
      </w:r>
    </w:p>
    <w:p w14:paraId="3C1A4B8C" w14:textId="77777777" w:rsidR="00DE07C9" w:rsidRPr="00EC6679" w:rsidRDefault="00DE07C9" w:rsidP="001D3BE3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81" w:name="_Toc530320248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8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7D11C8A" w14:textId="77777777" w:rsidR="00DE07C9" w:rsidRPr="00EC6679" w:rsidRDefault="00DE07C9" w:rsidP="00DE07C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C40BC71" w14:textId="77777777" w:rsidR="00DE07C9" w:rsidRPr="00EC6679" w:rsidRDefault="00DE07C9" w:rsidP="00DE07C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2A89FA84" w14:textId="77777777" w:rsidR="00DE07C9" w:rsidRPr="00EC6679" w:rsidRDefault="00DE07C9" w:rsidP="00DE07C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A5C6E07" w14:textId="77777777" w:rsidR="00DE07C9" w:rsidRPr="00EC6679" w:rsidRDefault="00DE07C9" w:rsidP="00DE07C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17C3F8E" w14:textId="77777777" w:rsidR="004000AB" w:rsidRPr="00EC6679" w:rsidRDefault="004000AB" w:rsidP="008D17F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6660CE" w14:textId="7645665A" w:rsidR="00964F8C" w:rsidRPr="00EC6679" w:rsidRDefault="005B6754" w:rsidP="001D3BE3">
      <w:pPr>
        <w:pStyle w:val="Default"/>
        <w:numPr>
          <w:ilvl w:val="1"/>
          <w:numId w:val="16"/>
        </w:numPr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182" w:name="_Toc530320249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964F8C" w:rsidRPr="00EC6679">
        <w:rPr>
          <w:lang w:val="pt-PT"/>
        </w:rPr>
        <w:t>Ligação com API Falha: Mensagem a dizer que a ligação com o Twitter/ Reddit falhou</w:t>
      </w:r>
      <w:bookmarkEnd w:id="182"/>
      <w:r w:rsidR="00964F8C" w:rsidRPr="00EC6679">
        <w:rPr>
          <w:lang w:val="pt-PT"/>
        </w:rPr>
        <w:t xml:space="preserve"> </w:t>
      </w:r>
    </w:p>
    <w:p w14:paraId="41AA86C1" w14:textId="643376ED" w:rsidR="005B6754" w:rsidRPr="00EC6679" w:rsidRDefault="005B6754" w:rsidP="00964F8C">
      <w:pPr>
        <w:pStyle w:val="Default"/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183" w:name="_Toc530320250"/>
      <w:r w:rsidRPr="00EC6679">
        <w:rPr>
          <w:color w:val="000000" w:themeColor="text1"/>
          <w:sz w:val="22"/>
          <w:szCs w:val="22"/>
          <w:lang w:val="pt-PT"/>
        </w:rPr>
        <w:t>3.4.1. Teste 1</w:t>
      </w:r>
      <w:bookmarkEnd w:id="183"/>
    </w:p>
    <w:p w14:paraId="460073F4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A6D2951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D6BB73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10E21F5E" w14:textId="77777777" w:rsidR="005B6754" w:rsidRPr="00EC6679" w:rsidRDefault="005B6754" w:rsidP="005B6754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84" w:name="_Toc530320251"/>
      <w:r w:rsidRPr="00EC6679">
        <w:rPr>
          <w:color w:val="000000" w:themeColor="text1"/>
          <w:sz w:val="22"/>
          <w:szCs w:val="22"/>
          <w:lang w:val="pt-PT"/>
        </w:rPr>
        <w:t>3.4.2. Teste2</w:t>
      </w:r>
      <w:bookmarkEnd w:id="184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DDA24E7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4C67DE5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DD89B14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9C1FC6C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1FD90E1" w14:textId="77777777" w:rsidR="005B6754" w:rsidRPr="00EC6679" w:rsidRDefault="005B6754" w:rsidP="005B6754">
      <w:pPr>
        <w:pStyle w:val="Default"/>
        <w:tabs>
          <w:tab w:val="left" w:pos="1746"/>
        </w:tabs>
        <w:ind w:left="708"/>
        <w:outlineLvl w:val="2"/>
        <w:rPr>
          <w:color w:val="000000" w:themeColor="text1"/>
          <w:sz w:val="22"/>
          <w:szCs w:val="22"/>
          <w:lang w:val="pt-PT"/>
        </w:rPr>
      </w:pPr>
      <w:bookmarkStart w:id="185" w:name="_Toc530320252"/>
      <w:r w:rsidRPr="00EC6679">
        <w:rPr>
          <w:color w:val="000000" w:themeColor="text1"/>
          <w:sz w:val="22"/>
          <w:szCs w:val="22"/>
          <w:lang w:val="pt-PT"/>
        </w:rPr>
        <w:t>3.4.3. Teste3</w:t>
      </w:r>
      <w:bookmarkEnd w:id="18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67ABD2D0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5C375EA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68F719D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8068B8B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F605AF" w14:textId="2D6205DE" w:rsidR="00921B22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6" w:name="_Toc530320253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21B22" w:rsidRPr="00EC6679">
        <w:rPr>
          <w:lang w:val="pt-PT"/>
        </w:rPr>
        <w:t>Os posts que o utilizador faz dentro da área de inserção de tweets, têm de aparecer no Twitter associados à sua conta individual</w:t>
      </w:r>
      <w:bookmarkEnd w:id="186"/>
      <w:r w:rsidR="00921B22" w:rsidRPr="00EC6679">
        <w:rPr>
          <w:lang w:val="pt-PT"/>
        </w:rPr>
        <w:t xml:space="preserve"> </w:t>
      </w:r>
    </w:p>
    <w:p w14:paraId="410DDE66" w14:textId="77777777" w:rsidR="005B6754" w:rsidRPr="00EC6679" w:rsidRDefault="005B6754" w:rsidP="001D3BE3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7" w:name="_Toc53032025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C19BB08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2199786E" w14:textId="44BE2AA1" w:rsidR="60667FDD" w:rsidRDefault="60667FDD" w:rsidP="60667FDD">
      <w:pPr>
        <w:pStyle w:val="Default"/>
        <w:ind w:left="1224"/>
      </w:pPr>
      <w:r w:rsidRPr="60667FDD">
        <w:rPr>
          <w:rFonts w:ascii="Calibri" w:eastAsia="Calibri" w:hAnsi="Calibri" w:cs="Calibri"/>
          <w:sz w:val="22"/>
          <w:szCs w:val="22"/>
          <w:lang w:val="pt-PT"/>
        </w:rPr>
        <w:t xml:space="preserve">Verificar a possibilidade de </w:t>
      </w:r>
      <w:r w:rsidR="00391814" w:rsidRPr="60667FDD">
        <w:rPr>
          <w:rFonts w:ascii="Calibri" w:eastAsia="Calibri" w:hAnsi="Calibri" w:cs="Calibri"/>
          <w:sz w:val="22"/>
          <w:szCs w:val="22"/>
          <w:lang w:val="pt-PT"/>
        </w:rPr>
        <w:t>efetuar</w:t>
      </w:r>
      <w:r w:rsidRPr="60667FDD">
        <w:rPr>
          <w:rFonts w:ascii="Calibri" w:eastAsia="Calibri" w:hAnsi="Calibri" w:cs="Calibri"/>
          <w:sz w:val="22"/>
          <w:szCs w:val="22"/>
          <w:lang w:val="pt-PT"/>
        </w:rPr>
        <w:t xml:space="preserve"> posts e estes aparecerem no </w:t>
      </w:r>
      <w:proofErr w:type="spellStart"/>
      <w:r w:rsidRPr="60667FDD">
        <w:rPr>
          <w:rFonts w:ascii="Calibri" w:eastAsia="Calibri" w:hAnsi="Calibri" w:cs="Calibri"/>
          <w:sz w:val="22"/>
          <w:szCs w:val="22"/>
          <w:lang w:val="pt-PT"/>
        </w:rPr>
        <w:t>twitter</w:t>
      </w:r>
      <w:proofErr w:type="spellEnd"/>
      <w:r w:rsidRPr="60667FDD">
        <w:rPr>
          <w:rFonts w:ascii="Calibri" w:eastAsia="Calibri" w:hAnsi="Calibri" w:cs="Calibri"/>
          <w:sz w:val="22"/>
          <w:szCs w:val="22"/>
          <w:lang w:val="pt-PT"/>
        </w:rPr>
        <w:t xml:space="preserve"> associados à nossa conta individual.</w:t>
      </w:r>
    </w:p>
    <w:p w14:paraId="26204E6B" w14:textId="062C9F61" w:rsidR="60667FDD" w:rsidRDefault="60667FDD" w:rsidP="60667FDD">
      <w:pPr>
        <w:pStyle w:val="Default"/>
        <w:ind w:left="1224"/>
        <w:rPr>
          <w:rFonts w:ascii="Calibri" w:eastAsia="Calibri" w:hAnsi="Calibri" w:cs="Calibri"/>
          <w:sz w:val="22"/>
          <w:szCs w:val="22"/>
          <w:lang w:val="pt-PT"/>
        </w:rPr>
      </w:pPr>
    </w:p>
    <w:p w14:paraId="4A5CD3E7" w14:textId="2ECAD908" w:rsidR="005B6754" w:rsidRPr="00EC6679" w:rsidRDefault="60667FDD" w:rsidP="60667FD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60667FDD">
        <w:rPr>
          <w:color w:val="000000" w:themeColor="text1"/>
          <w:sz w:val="22"/>
          <w:szCs w:val="22"/>
          <w:lang w:val="pt-PT"/>
        </w:rPr>
        <w:t>Autor: Carlos Sobral</w:t>
      </w:r>
    </w:p>
    <w:p w14:paraId="663A1A8F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2F2511D" w14:textId="50C508EC" w:rsidR="00C3681D" w:rsidRPr="00EC6679" w:rsidRDefault="005B6754" w:rsidP="001D3BE3">
      <w:pPr>
        <w:pStyle w:val="Default"/>
        <w:numPr>
          <w:ilvl w:val="1"/>
          <w:numId w:val="16"/>
        </w:numPr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188" w:name="_Toc530320255"/>
      <w:r w:rsidRPr="00EC6679">
        <w:rPr>
          <w:b/>
          <w:bCs/>
          <w:color w:val="000000" w:themeColor="text1"/>
          <w:lang w:val="pt-PT"/>
        </w:rPr>
        <w:lastRenderedPageBreak/>
        <w:t>Passo2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C3681D" w:rsidRPr="00EC6679">
        <w:rPr>
          <w:lang w:val="pt-PT"/>
        </w:rPr>
        <w:t>Erro ao publicar tweet na plataforma/Twitter</w:t>
      </w:r>
      <w:bookmarkEnd w:id="188"/>
      <w:r w:rsidR="00C3681D" w:rsidRPr="00EC6679">
        <w:rPr>
          <w:lang w:val="pt-PT"/>
        </w:rPr>
        <w:t xml:space="preserve"> </w:t>
      </w:r>
    </w:p>
    <w:p w14:paraId="1F82C352" w14:textId="34C84B02" w:rsidR="005B6754" w:rsidRPr="00EC6679" w:rsidRDefault="005B6754" w:rsidP="00C3681D">
      <w:pPr>
        <w:pStyle w:val="Default"/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189" w:name="_Toc530320256"/>
      <w:r w:rsidRPr="00EC6679">
        <w:rPr>
          <w:color w:val="000000" w:themeColor="text1"/>
          <w:sz w:val="22"/>
          <w:szCs w:val="22"/>
          <w:lang w:val="pt-PT"/>
        </w:rPr>
        <w:t>3.6.1. Teste 1</w:t>
      </w:r>
      <w:bookmarkEnd w:id="189"/>
    </w:p>
    <w:p w14:paraId="768BDA08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6E385C6A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.</w:t>
      </w:r>
    </w:p>
    <w:p w14:paraId="033E43ED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6C0807E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94210D1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DF85978" w14:textId="2273FC57" w:rsidR="007A33DD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0" w:name="_Toc530320257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7A33DD" w:rsidRPr="00EC6679">
        <w:rPr>
          <w:lang w:val="pt-PT"/>
        </w:rPr>
        <w:t>No caso do Reddit, tem de aparecer o último post feito pelo utilizador no subreddit que está subscrito. Não há publicações a passar da plataforma para o Reddit.</w:t>
      </w:r>
      <w:bookmarkEnd w:id="190"/>
      <w:r w:rsidR="007A33DD" w:rsidRPr="00EC6679">
        <w:rPr>
          <w:lang w:val="pt-PT"/>
        </w:rPr>
        <w:t xml:space="preserve"> </w:t>
      </w:r>
    </w:p>
    <w:p w14:paraId="686DC483" w14:textId="6C7E8D1C" w:rsidR="005B6754" w:rsidRPr="00EC6679" w:rsidRDefault="007A33DD" w:rsidP="007A33DD">
      <w:pPr>
        <w:pStyle w:val="Default"/>
        <w:ind w:left="1242"/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1" w:name="_Toc530320258"/>
      <w:r w:rsidR="005B6754" w:rsidRPr="00EC6679">
        <w:rPr>
          <w:color w:val="000000" w:themeColor="text1"/>
          <w:sz w:val="22"/>
          <w:szCs w:val="22"/>
          <w:lang w:val="pt-PT"/>
        </w:rPr>
        <w:t>3.8.1. Teste 1</w:t>
      </w:r>
      <w:bookmarkEnd w:id="191"/>
    </w:p>
    <w:p w14:paraId="5618C994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5942670" w14:textId="75E94B6F" w:rsidR="60667FDD" w:rsidRDefault="60667FDD" w:rsidP="60667FDD">
      <w:pPr>
        <w:pStyle w:val="Default"/>
        <w:ind w:left="1224"/>
      </w:pPr>
      <w:r w:rsidRPr="60667FDD">
        <w:rPr>
          <w:rFonts w:ascii="Calibri" w:eastAsia="Calibri" w:hAnsi="Calibri" w:cs="Calibri"/>
          <w:sz w:val="22"/>
          <w:szCs w:val="22"/>
          <w:lang w:val="pt-PT"/>
        </w:rPr>
        <w:t xml:space="preserve">Verificar a existência do </w:t>
      </w:r>
      <w:r w:rsidR="00391814" w:rsidRPr="60667FDD">
        <w:rPr>
          <w:rFonts w:ascii="Calibri" w:eastAsia="Calibri" w:hAnsi="Calibri" w:cs="Calibri"/>
          <w:sz w:val="22"/>
          <w:szCs w:val="22"/>
          <w:lang w:val="pt-PT"/>
        </w:rPr>
        <w:t>último</w:t>
      </w:r>
      <w:r w:rsidRPr="60667FDD">
        <w:rPr>
          <w:rFonts w:ascii="Calibri" w:eastAsia="Calibri" w:hAnsi="Calibri" w:cs="Calibri"/>
          <w:sz w:val="22"/>
          <w:szCs w:val="22"/>
          <w:lang w:val="pt-PT"/>
        </w:rPr>
        <w:t xml:space="preserve"> post do reddit realizado pelo utilizador e verificar a inexistência de publicações da plataforma para o reddit.</w:t>
      </w:r>
    </w:p>
    <w:p w14:paraId="5DE8CC88" w14:textId="5754DEAC" w:rsidR="60667FDD" w:rsidRDefault="60667FDD" w:rsidP="60667FDD">
      <w:pPr>
        <w:pStyle w:val="Default"/>
        <w:ind w:left="1224"/>
        <w:rPr>
          <w:rFonts w:ascii="Calibri" w:eastAsia="Calibri" w:hAnsi="Calibri" w:cs="Calibri"/>
          <w:sz w:val="22"/>
          <w:szCs w:val="22"/>
          <w:lang w:val="pt-PT"/>
        </w:rPr>
      </w:pPr>
    </w:p>
    <w:p w14:paraId="07CADC16" w14:textId="1469B92B" w:rsidR="005B6754" w:rsidRPr="00EC6679" w:rsidRDefault="60667FDD" w:rsidP="60667FD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60667FDD">
        <w:rPr>
          <w:color w:val="000000" w:themeColor="text1"/>
          <w:sz w:val="22"/>
          <w:szCs w:val="22"/>
          <w:lang w:val="pt-PT"/>
        </w:rPr>
        <w:t>Autor: Carlos Sobral</w:t>
      </w:r>
    </w:p>
    <w:p w14:paraId="0C69EF84" w14:textId="77777777" w:rsidR="005B6754" w:rsidRPr="00EC6679" w:rsidRDefault="005B6754" w:rsidP="005B6754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92" w:name="_Toc530320259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192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7166548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1385C31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A357FE5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1784198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9E6FB1C" w14:textId="2E1A4190" w:rsidR="005971A8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3" w:name="_Toc530320260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5971A8" w:rsidRPr="00EC6679">
        <w:rPr>
          <w:lang w:val="pt-PT"/>
        </w:rPr>
        <w:t>Login do Twitter e do Reddit é feito num separador diferente da plataforma, sendo depois feita a ligação com o ORCWall para a partilha de posts</w:t>
      </w:r>
      <w:bookmarkEnd w:id="193"/>
      <w:r w:rsidR="005971A8" w:rsidRPr="00EC6679">
        <w:rPr>
          <w:lang w:val="pt-PT"/>
        </w:rPr>
        <w:t xml:space="preserve"> </w:t>
      </w:r>
    </w:p>
    <w:p w14:paraId="6108DDA3" w14:textId="77777777" w:rsidR="005B6754" w:rsidRPr="00EC6679" w:rsidRDefault="005B6754" w:rsidP="005B675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2C2B9EAB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43B6E88" w14:textId="20732A1B" w:rsidR="60667FDD" w:rsidRDefault="60667FDD" w:rsidP="60667FDD">
      <w:pPr>
        <w:pStyle w:val="Default"/>
        <w:ind w:left="1224"/>
      </w:pPr>
      <w:r w:rsidRPr="60667FDD">
        <w:rPr>
          <w:rFonts w:eastAsia="Times New Roman"/>
          <w:sz w:val="22"/>
          <w:szCs w:val="22"/>
          <w:lang w:val="pt-PT"/>
        </w:rPr>
        <w:t xml:space="preserve">Verificar a existência de um separador para </w:t>
      </w:r>
      <w:r w:rsidR="00391814" w:rsidRPr="60667FDD">
        <w:rPr>
          <w:rFonts w:eastAsia="Times New Roman"/>
          <w:sz w:val="22"/>
          <w:szCs w:val="22"/>
          <w:lang w:val="pt-PT"/>
        </w:rPr>
        <w:t>efetuar</w:t>
      </w:r>
      <w:r w:rsidRPr="60667FDD">
        <w:rPr>
          <w:rFonts w:eastAsia="Times New Roman"/>
          <w:sz w:val="22"/>
          <w:szCs w:val="22"/>
          <w:lang w:val="pt-PT"/>
        </w:rPr>
        <w:t xml:space="preserve"> login no </w:t>
      </w:r>
      <w:proofErr w:type="spellStart"/>
      <w:r w:rsidRPr="60667FDD">
        <w:rPr>
          <w:rFonts w:eastAsia="Times New Roman"/>
          <w:sz w:val="22"/>
          <w:szCs w:val="22"/>
          <w:lang w:val="pt-PT"/>
        </w:rPr>
        <w:t>twitter</w:t>
      </w:r>
      <w:proofErr w:type="spellEnd"/>
      <w:r w:rsidRPr="60667FDD">
        <w:rPr>
          <w:rFonts w:eastAsia="Times New Roman"/>
          <w:sz w:val="22"/>
          <w:szCs w:val="22"/>
          <w:lang w:val="pt-PT"/>
        </w:rPr>
        <w:t xml:space="preserve"> e no </w:t>
      </w:r>
      <w:proofErr w:type="spellStart"/>
      <w:r w:rsidRPr="60667FDD">
        <w:rPr>
          <w:rFonts w:eastAsia="Times New Roman"/>
          <w:sz w:val="22"/>
          <w:szCs w:val="22"/>
          <w:lang w:val="pt-PT"/>
        </w:rPr>
        <w:t>Rediit</w:t>
      </w:r>
      <w:proofErr w:type="spellEnd"/>
      <w:r w:rsidRPr="60667FDD">
        <w:rPr>
          <w:rFonts w:eastAsia="Times New Roman"/>
          <w:sz w:val="22"/>
          <w:szCs w:val="22"/>
          <w:lang w:val="pt-PT"/>
        </w:rPr>
        <w:t>.</w:t>
      </w:r>
    </w:p>
    <w:p w14:paraId="15473710" w14:textId="5354A91C" w:rsidR="60667FDD" w:rsidRDefault="60667FDD" w:rsidP="60667FDD">
      <w:pPr>
        <w:pStyle w:val="Default"/>
        <w:ind w:left="1224"/>
        <w:rPr>
          <w:rFonts w:eastAsia="Times New Roman"/>
          <w:sz w:val="22"/>
          <w:szCs w:val="22"/>
          <w:lang w:val="pt-PT"/>
        </w:rPr>
      </w:pPr>
    </w:p>
    <w:p w14:paraId="6D77A68B" w14:textId="68269377" w:rsidR="005B6754" w:rsidRPr="00EC6679" w:rsidRDefault="60667FDD" w:rsidP="60667FD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60667FDD">
        <w:rPr>
          <w:color w:val="000000" w:themeColor="text1"/>
          <w:sz w:val="22"/>
          <w:szCs w:val="22"/>
          <w:lang w:val="pt-PT"/>
        </w:rPr>
        <w:t>Autor: Carlos Sobral</w:t>
      </w:r>
    </w:p>
    <w:p w14:paraId="223D136A" w14:textId="77777777" w:rsidR="005B6754" w:rsidRPr="00EC6679" w:rsidRDefault="005B6754" w:rsidP="005B6754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94" w:name="_Toc530320261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194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C1E9929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CE67097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7A41A0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03458C3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B2A521D" w14:textId="77777777" w:rsidR="008C10C1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5" w:name="_Toc530320262"/>
      <w:r w:rsidRPr="00EC6679">
        <w:rPr>
          <w:b/>
          <w:bCs/>
          <w:color w:val="000000" w:themeColor="text1"/>
          <w:lang w:val="pt-PT"/>
        </w:rPr>
        <w:t>Passo4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</w:t>
      </w:r>
      <w:r w:rsidR="008C10C1" w:rsidRPr="00EC6679">
        <w:rPr>
          <w:color w:val="000000" w:themeColor="text1"/>
          <w:sz w:val="22"/>
          <w:szCs w:val="22"/>
          <w:lang w:val="pt-PT"/>
        </w:rPr>
        <w:t>)</w:t>
      </w:r>
      <w:r w:rsidR="008C10C1" w:rsidRPr="00EC6679">
        <w:rPr>
          <w:lang w:val="pt-PT"/>
        </w:rPr>
        <w:t>Falha ao atualizar página: Mensagem a dizer que ocorreu um erro a atualizar a página.</w:t>
      </w:r>
      <w:bookmarkEnd w:id="195"/>
      <w:r w:rsidR="008C10C1" w:rsidRPr="00EC6679">
        <w:rPr>
          <w:lang w:val="pt-PT"/>
        </w:rPr>
        <w:t xml:space="preserve"> </w:t>
      </w:r>
    </w:p>
    <w:p w14:paraId="533E0F2C" w14:textId="7E7F0D33" w:rsidR="005B6754" w:rsidRPr="00EC6679" w:rsidRDefault="008C10C1" w:rsidP="008C10C1">
      <w:pPr>
        <w:pStyle w:val="Default"/>
        <w:ind w:left="1242"/>
        <w:outlineLvl w:val="1"/>
        <w:rPr>
          <w:color w:val="000000" w:themeColor="text1"/>
          <w:sz w:val="22"/>
          <w:szCs w:val="22"/>
          <w:lang w:val="pt-PT"/>
        </w:rPr>
      </w:pPr>
      <w:bookmarkStart w:id="196" w:name="_Toc530320263"/>
      <w:r w:rsidRPr="008C10C1">
        <w:rPr>
          <w:lang w:val="pt-PT"/>
        </w:rPr>
        <w:t xml:space="preserve">Falha a pesquisar na </w:t>
      </w:r>
      <w:proofErr w:type="spellStart"/>
      <w:r w:rsidRPr="008C10C1">
        <w:rPr>
          <w:lang w:val="pt-PT"/>
        </w:rPr>
        <w:t>search</w:t>
      </w:r>
      <w:proofErr w:type="spellEnd"/>
      <w:r w:rsidRPr="008C10C1">
        <w:rPr>
          <w:lang w:val="pt-PT"/>
        </w:rPr>
        <w:t xml:space="preserve"> bar: Caso a pesquisa não tenha resultados tem que ser apresentada uma mensagem a dizer que a pesquisa efetuada não tem qualquer tipo de correspondência</w:t>
      </w:r>
      <w:bookmarkEnd w:id="196"/>
      <w:r w:rsidRPr="008C10C1">
        <w:rPr>
          <w:lang w:val="pt-PT"/>
        </w:rPr>
        <w:t xml:space="preserve"> </w:t>
      </w:r>
      <w:r w:rsidR="005B6754" w:rsidRPr="00EC6679">
        <w:rPr>
          <w:lang w:val="pt-PT"/>
        </w:rPr>
        <w:t xml:space="preserve"> </w:t>
      </w:r>
    </w:p>
    <w:p w14:paraId="0ED8FF20" w14:textId="77777777" w:rsidR="005B6754" w:rsidRPr="00EC6679" w:rsidRDefault="005B6754" w:rsidP="005B675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35C036EF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2A082D2B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6B982E5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5DF4E7A" w14:textId="77777777" w:rsidR="005B6754" w:rsidRPr="00EC6679" w:rsidRDefault="005B6754" w:rsidP="005B6754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97" w:name="_Toc530320264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197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2D27C81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FFF4711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63899CE" w14:textId="77777777" w:rsidR="008C10C1" w:rsidRPr="00EC6679" w:rsidRDefault="005B6754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Autor:</w:t>
      </w:r>
    </w:p>
    <w:p w14:paraId="4FF4FB47" w14:textId="29D82F99" w:rsidR="008C10C1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8" w:name="_Toc530320265"/>
      <w:r w:rsidR="008C10C1"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5</w:t>
      </w:r>
      <w:r w:rsidR="008C10C1" w:rsidRPr="00EC6679">
        <w:rPr>
          <w:b/>
          <w:bCs/>
          <w:color w:val="000000" w:themeColor="text1"/>
          <w:lang w:val="pt-PT"/>
        </w:rPr>
        <w:t xml:space="preserve"> </w:t>
      </w:r>
      <w:r w:rsidR="008C10C1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C10C1"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1667F7" w:rsidRPr="00EC6679">
        <w:rPr>
          <w:lang w:val="pt-PT"/>
        </w:rPr>
        <w:t xml:space="preserve">Utilizador deverá ter acesso aos </w:t>
      </w:r>
      <w:r w:rsidR="001667F7" w:rsidRPr="00EC6679">
        <w:rPr>
          <w:i/>
          <w:iCs/>
          <w:lang w:val="pt-PT"/>
        </w:rPr>
        <w:t>Settings</w:t>
      </w:r>
      <w:bookmarkEnd w:id="198"/>
      <w:r w:rsidR="001667F7" w:rsidRPr="00EC6679">
        <w:rPr>
          <w:i/>
          <w:iCs/>
          <w:lang w:val="pt-PT"/>
        </w:rPr>
        <w:t xml:space="preserve"> </w:t>
      </w:r>
      <w:r w:rsidR="008C10C1" w:rsidRPr="00EC6679">
        <w:rPr>
          <w:lang w:val="pt-PT"/>
        </w:rPr>
        <w:t xml:space="preserve"> </w:t>
      </w:r>
      <w:r w:rsidR="008C10C1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458BE65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5B8CD5DF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61061C01" w14:textId="6AFDB9D0" w:rsidR="60667FDD" w:rsidRDefault="60667FDD" w:rsidP="60667FDD">
      <w:pPr>
        <w:pStyle w:val="Default"/>
        <w:ind w:left="1224"/>
      </w:pPr>
      <w:r w:rsidRPr="60667FDD">
        <w:rPr>
          <w:rFonts w:ascii="Calibri" w:eastAsia="Calibri" w:hAnsi="Calibri" w:cs="Calibri"/>
          <w:sz w:val="22"/>
          <w:szCs w:val="22"/>
          <w:lang w:val="pt-PT"/>
        </w:rPr>
        <w:t>Verificar a acessibilidade à opção settings.</w:t>
      </w:r>
    </w:p>
    <w:p w14:paraId="4831FAFC" w14:textId="78A31C21" w:rsidR="60667FDD" w:rsidRDefault="60667FDD" w:rsidP="60667FDD">
      <w:pPr>
        <w:pStyle w:val="Default"/>
        <w:ind w:left="1224"/>
        <w:rPr>
          <w:rFonts w:ascii="Calibri" w:eastAsia="Calibri" w:hAnsi="Calibri" w:cs="Calibri"/>
          <w:sz w:val="22"/>
          <w:szCs w:val="22"/>
          <w:lang w:val="pt-PT"/>
        </w:rPr>
      </w:pPr>
    </w:p>
    <w:p w14:paraId="21F36AD2" w14:textId="11C006FC" w:rsidR="008C10C1" w:rsidRPr="00EC6679" w:rsidRDefault="60667FDD" w:rsidP="60667FD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proofErr w:type="spellStart"/>
      <w:r w:rsidRPr="60667FDD">
        <w:rPr>
          <w:color w:val="000000" w:themeColor="text1"/>
          <w:sz w:val="22"/>
          <w:szCs w:val="22"/>
          <w:lang w:val="pt-PT"/>
        </w:rPr>
        <w:lastRenderedPageBreak/>
        <w:t>Autor:Carlos</w:t>
      </w:r>
      <w:proofErr w:type="spellEnd"/>
      <w:r w:rsidRPr="60667FDD">
        <w:rPr>
          <w:color w:val="000000" w:themeColor="text1"/>
          <w:sz w:val="22"/>
          <w:szCs w:val="22"/>
          <w:lang w:val="pt-PT"/>
        </w:rPr>
        <w:t xml:space="preserve"> Sobral </w:t>
      </w:r>
    </w:p>
    <w:p w14:paraId="1255CF69" w14:textId="77777777" w:rsidR="008C10C1" w:rsidRPr="00EC6679" w:rsidRDefault="008C10C1" w:rsidP="008C10C1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99" w:name="_Toc530320266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19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102AFD0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F1F68AC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2FF6B79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BCACFDC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9418680" w14:textId="6C2A6D2F" w:rsidR="00BF2CAB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00" w:name="_Toc530320267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BF2CAB" w:rsidRPr="00EC6679">
        <w:rPr>
          <w:lang w:val="pt-PT"/>
        </w:rPr>
        <w:t xml:space="preserve">Ligação com a página </w:t>
      </w:r>
      <w:r w:rsidR="00BF2CAB" w:rsidRPr="00EC6679">
        <w:rPr>
          <w:i/>
          <w:iCs/>
          <w:lang w:val="pt-PT"/>
        </w:rPr>
        <w:t xml:space="preserve">settings </w:t>
      </w:r>
      <w:r w:rsidR="00BF2CAB" w:rsidRPr="00EC6679">
        <w:rPr>
          <w:lang w:val="pt-PT"/>
        </w:rPr>
        <w:t>falhou: Mensagem a dizer que não foi possível carregar a página “Settings”</w:t>
      </w:r>
      <w:bookmarkEnd w:id="200"/>
      <w:r w:rsidR="00BF2CAB" w:rsidRPr="00EC6679">
        <w:rPr>
          <w:lang w:val="pt-PT"/>
        </w:rPr>
        <w:t xml:space="preserve"> </w:t>
      </w:r>
    </w:p>
    <w:p w14:paraId="51AE8F02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30B123FB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6BE2F60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92C2B87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E8E8F9E" w14:textId="77777777" w:rsidR="008C10C1" w:rsidRPr="00EC6679" w:rsidRDefault="008C10C1" w:rsidP="008C10C1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201" w:name="_Toc530320268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20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E28755E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12B703E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A7DACDF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1F7ADF7B" w14:textId="586CC738" w:rsidR="00481082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2" w:name="_Toc530320269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6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1667F7" w:rsidRPr="00EC6679">
        <w:rPr>
          <w:color w:val="000000" w:themeColor="text1"/>
          <w:sz w:val="22"/>
          <w:szCs w:val="22"/>
          <w:lang w:val="pt-PT"/>
        </w:rPr>
        <w:t>Sucesso)</w:t>
      </w:r>
      <w:r w:rsidR="001667F7" w:rsidRPr="00EC6679">
        <w:rPr>
          <w:lang w:val="pt-PT"/>
        </w:rPr>
        <w:t xml:space="preserve"> </w:t>
      </w:r>
      <w:r w:rsidR="00481082" w:rsidRPr="00EC6679">
        <w:rPr>
          <w:lang w:val="pt-PT"/>
        </w:rPr>
        <w:t xml:space="preserve">Utilizador tem acesso à </w:t>
      </w:r>
      <w:r w:rsidR="00481082" w:rsidRPr="00EC6679">
        <w:rPr>
          <w:i/>
          <w:iCs/>
          <w:lang w:val="pt-PT"/>
        </w:rPr>
        <w:t>My Library</w:t>
      </w:r>
      <w:bookmarkEnd w:id="202"/>
      <w:r w:rsidR="00481082" w:rsidRPr="00EC6679">
        <w:rPr>
          <w:i/>
          <w:iCs/>
          <w:lang w:val="pt-PT"/>
        </w:rPr>
        <w:t xml:space="preserve"> </w:t>
      </w:r>
    </w:p>
    <w:p w14:paraId="27D80221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24D67A84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DAAF364" w14:textId="3DD039EB" w:rsidR="60667FDD" w:rsidRDefault="60667FDD" w:rsidP="60667FDD">
      <w:pPr>
        <w:pStyle w:val="Default"/>
        <w:ind w:left="1224"/>
      </w:pPr>
      <w:r w:rsidRPr="60667FDD">
        <w:rPr>
          <w:rFonts w:ascii="Calibri" w:eastAsia="Calibri" w:hAnsi="Calibri" w:cs="Calibri"/>
          <w:sz w:val="22"/>
          <w:szCs w:val="22"/>
          <w:lang w:val="pt-PT"/>
        </w:rPr>
        <w:t xml:space="preserve">Verificar acessibilidade ao campo </w:t>
      </w:r>
      <w:proofErr w:type="spellStart"/>
      <w:r w:rsidRPr="60667FDD">
        <w:rPr>
          <w:rFonts w:ascii="Calibri" w:eastAsia="Calibri" w:hAnsi="Calibri" w:cs="Calibri"/>
          <w:sz w:val="22"/>
          <w:szCs w:val="22"/>
          <w:lang w:val="pt-PT"/>
        </w:rPr>
        <w:t>Mylibrary</w:t>
      </w:r>
      <w:proofErr w:type="spellEnd"/>
      <w:r w:rsidRPr="60667FDD">
        <w:rPr>
          <w:rFonts w:ascii="Calibri" w:eastAsia="Calibri" w:hAnsi="Calibri" w:cs="Calibri"/>
          <w:sz w:val="22"/>
          <w:szCs w:val="22"/>
          <w:lang w:val="pt-PT"/>
        </w:rPr>
        <w:t>.</w:t>
      </w:r>
    </w:p>
    <w:p w14:paraId="5DE9E30B" w14:textId="208E30EA" w:rsidR="60667FDD" w:rsidRDefault="60667FDD" w:rsidP="60667FDD">
      <w:pPr>
        <w:pStyle w:val="Default"/>
        <w:ind w:left="1224"/>
        <w:rPr>
          <w:rFonts w:ascii="Calibri" w:eastAsia="Calibri" w:hAnsi="Calibri" w:cs="Calibri"/>
          <w:sz w:val="22"/>
          <w:szCs w:val="22"/>
          <w:lang w:val="pt-PT"/>
        </w:rPr>
      </w:pPr>
    </w:p>
    <w:p w14:paraId="14B4AED7" w14:textId="0BBF4286" w:rsidR="008C10C1" w:rsidRPr="00EC6679" w:rsidRDefault="60667FDD" w:rsidP="60667FD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60667FDD">
        <w:rPr>
          <w:color w:val="000000" w:themeColor="text1"/>
          <w:sz w:val="22"/>
          <w:szCs w:val="22"/>
          <w:lang w:val="pt-PT"/>
        </w:rPr>
        <w:t>Autor: Carlos Sobral</w:t>
      </w:r>
    </w:p>
    <w:p w14:paraId="72A42A1F" w14:textId="77777777" w:rsidR="008C10C1" w:rsidRPr="00EC6679" w:rsidRDefault="008C10C1" w:rsidP="008C10C1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203" w:name="_Toc530320270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203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EF0D40F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8041367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6902A0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A969469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1BF418" w14:textId="646CD544" w:rsidR="00564D08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04" w:name="_Toc530320271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6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564D08" w:rsidRPr="00EC6679">
        <w:rPr>
          <w:lang w:val="pt-PT"/>
        </w:rPr>
        <w:t xml:space="preserve">Ligação com a página </w:t>
      </w:r>
      <w:r w:rsidR="00564D08" w:rsidRPr="00EC6679">
        <w:rPr>
          <w:i/>
          <w:iCs/>
          <w:lang w:val="pt-PT"/>
        </w:rPr>
        <w:t xml:space="preserve">My Library </w:t>
      </w:r>
      <w:r w:rsidR="00564D08" w:rsidRPr="00EC6679">
        <w:rPr>
          <w:lang w:val="pt-PT"/>
        </w:rPr>
        <w:t>falhou: Mensagem a dizer que não foi possível carregar a página “My Library”</w:t>
      </w:r>
      <w:bookmarkEnd w:id="204"/>
      <w:r w:rsidR="00564D08" w:rsidRPr="00EC6679">
        <w:rPr>
          <w:lang w:val="pt-PT"/>
        </w:rPr>
        <w:t xml:space="preserve"> </w:t>
      </w:r>
    </w:p>
    <w:p w14:paraId="36CCD147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6A8554C0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1811404A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DC17FE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E91658E" w14:textId="77777777" w:rsidR="008C10C1" w:rsidRPr="00EC6679" w:rsidRDefault="008C10C1" w:rsidP="008C10C1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205" w:name="_Toc530320272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20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AF1E336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CA6544C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3FCE4F8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1F5627BA" w14:textId="664A94BA" w:rsidR="005B6754" w:rsidRPr="00EC6679" w:rsidRDefault="005B6754" w:rsidP="008C10C1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05814429" w14:textId="77777777" w:rsidR="008C10C1" w:rsidRPr="00EC6679" w:rsidRDefault="008C10C1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73EC829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E91B292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5B2E53A" w14:textId="5F694DC6" w:rsidR="00EF346B" w:rsidRPr="00EC6679" w:rsidRDefault="005B6754" w:rsidP="00EF346B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6" w:name="_Toc530320273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EF346B" w:rsidRPr="00EC6679">
        <w:rPr>
          <w:lang w:val="pt-PT"/>
        </w:rPr>
        <w:t>Um dashboard onde o utilizador pode ver o feed do Twitter, ter acesso aos ‘resources’ e outras funcionalidades.</w:t>
      </w:r>
      <w:bookmarkEnd w:id="206"/>
      <w:r w:rsidR="00EF346B" w:rsidRPr="00EC6679">
        <w:rPr>
          <w:lang w:val="pt-PT"/>
        </w:rPr>
        <w:t xml:space="preserve"> </w:t>
      </w:r>
    </w:p>
    <w:p w14:paraId="30029D36" w14:textId="77777777" w:rsidR="005B6754" w:rsidRPr="00EC6679" w:rsidRDefault="005B6754" w:rsidP="005B6754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07" w:name="_Toc53032027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0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F55DD4E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34DB2494" w14:textId="25AB3AC8" w:rsidR="005B6754" w:rsidRPr="00EC6679" w:rsidRDefault="00391814" w:rsidP="00391814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  <w:sectPr w:rsidR="005B6754" w:rsidRPr="00EC6679" w:rsidSect="00035EF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color w:val="000000" w:themeColor="text1"/>
          <w:sz w:val="22"/>
          <w:szCs w:val="22"/>
          <w:lang w:val="pt-PT"/>
        </w:rPr>
        <w:tab/>
      </w:r>
      <w:r w:rsidR="005B6754"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6170D71" w14:textId="77777777" w:rsidR="00674498" w:rsidRPr="009B5EC0" w:rsidRDefault="00674498" w:rsidP="009B5EC0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lang w:val="en-GB"/>
        </w:rPr>
      </w:pPr>
    </w:p>
    <w:sectPr w:rsidR="00674498" w:rsidRPr="009B5EC0" w:rsidSect="002102C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7E595" w14:textId="77777777" w:rsidR="00E17F70" w:rsidRDefault="00E17F70" w:rsidP="00895A4B">
      <w:pPr>
        <w:spacing w:after="0" w:line="240" w:lineRule="auto"/>
      </w:pPr>
      <w:r>
        <w:separator/>
      </w:r>
    </w:p>
  </w:endnote>
  <w:endnote w:type="continuationSeparator" w:id="0">
    <w:p w14:paraId="14B298DD" w14:textId="77777777" w:rsidR="00E17F70" w:rsidRDefault="00E17F70" w:rsidP="0089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473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CD849E" w14:textId="77777777" w:rsidR="004906E3" w:rsidRPr="00E15094" w:rsidRDefault="004906E3">
        <w:pPr>
          <w:pStyle w:val="Rodap"/>
          <w:jc w:val="right"/>
          <w:rPr>
            <w:rFonts w:ascii="Times New Roman" w:hAnsi="Times New Roman" w:cs="Times New Roman"/>
          </w:rPr>
        </w:pPr>
        <w:r w:rsidRPr="00E15094">
          <w:rPr>
            <w:rFonts w:ascii="Times New Roman" w:hAnsi="Times New Roman" w:cs="Times New Roman"/>
          </w:rPr>
          <w:fldChar w:fldCharType="begin"/>
        </w:r>
        <w:r w:rsidRPr="00E15094">
          <w:rPr>
            <w:rFonts w:ascii="Times New Roman" w:hAnsi="Times New Roman" w:cs="Times New Roman"/>
          </w:rPr>
          <w:instrText>PAGE   \* MERGEFORMAT</w:instrText>
        </w:r>
        <w:r w:rsidRPr="00E15094">
          <w:rPr>
            <w:rFonts w:ascii="Times New Roman" w:hAnsi="Times New Roman" w:cs="Times New Roman"/>
          </w:rPr>
          <w:fldChar w:fldCharType="separate"/>
        </w:r>
        <w:r w:rsidRPr="00E15094">
          <w:rPr>
            <w:rFonts w:ascii="Times New Roman" w:hAnsi="Times New Roman" w:cs="Times New Roman"/>
          </w:rPr>
          <w:t>2</w:t>
        </w:r>
        <w:r w:rsidRPr="00E15094">
          <w:rPr>
            <w:rFonts w:ascii="Times New Roman" w:hAnsi="Times New Roman" w:cs="Times New Roman"/>
          </w:rPr>
          <w:fldChar w:fldCharType="end"/>
        </w:r>
      </w:p>
    </w:sdtContent>
  </w:sdt>
  <w:p w14:paraId="276588BA" w14:textId="77777777" w:rsidR="004906E3" w:rsidRDefault="004906E3">
    <w:pPr>
      <w:pStyle w:val="Rodap"/>
    </w:pPr>
  </w:p>
  <w:p w14:paraId="331412E6" w14:textId="77777777" w:rsidR="00000000" w:rsidRDefault="00E17F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354971"/>
      <w:docPartObj>
        <w:docPartGallery w:val="Page Numbers (Bottom of Page)"/>
        <w:docPartUnique/>
      </w:docPartObj>
    </w:sdtPr>
    <w:sdtEndPr/>
    <w:sdtContent>
      <w:p w14:paraId="5D83CD16" w14:textId="77777777" w:rsidR="004906E3" w:rsidRDefault="004906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5FB05E" w14:textId="77777777" w:rsidR="004906E3" w:rsidRDefault="004906E3" w:rsidP="00766002">
    <w:pPr>
      <w:pStyle w:val="Rodap"/>
      <w:jc w:val="right"/>
    </w:pPr>
  </w:p>
  <w:p w14:paraId="46C28A42" w14:textId="77777777" w:rsidR="00000000" w:rsidRDefault="00E17F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9538A" w14:textId="77777777" w:rsidR="00E17F70" w:rsidRDefault="00E17F70" w:rsidP="00895A4B">
      <w:pPr>
        <w:spacing w:after="0" w:line="240" w:lineRule="auto"/>
      </w:pPr>
      <w:r>
        <w:separator/>
      </w:r>
    </w:p>
  </w:footnote>
  <w:footnote w:type="continuationSeparator" w:id="0">
    <w:p w14:paraId="4B9B0963" w14:textId="77777777" w:rsidR="00E17F70" w:rsidRDefault="00E17F70" w:rsidP="00895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31D52"/>
    <w:multiLevelType w:val="hybridMultilevel"/>
    <w:tmpl w:val="5C9001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11E110"/>
    <w:multiLevelType w:val="hybridMultilevel"/>
    <w:tmpl w:val="D7404D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36A4CE"/>
    <w:multiLevelType w:val="hybridMultilevel"/>
    <w:tmpl w:val="2CA295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DE19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51C7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31316"/>
    <w:multiLevelType w:val="hybridMultilevel"/>
    <w:tmpl w:val="AE5216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2444D"/>
    <w:multiLevelType w:val="hybridMultilevel"/>
    <w:tmpl w:val="23A6ECD2"/>
    <w:lvl w:ilvl="0" w:tplc="53403A7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55A044A"/>
    <w:multiLevelType w:val="hybridMultilevel"/>
    <w:tmpl w:val="3EA0F8BA"/>
    <w:lvl w:ilvl="0" w:tplc="0415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93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DE6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FC482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424771B9"/>
    <w:multiLevelType w:val="hybridMultilevel"/>
    <w:tmpl w:val="5550391C"/>
    <w:lvl w:ilvl="0" w:tplc="3B4AE6A2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23459"/>
    <w:multiLevelType w:val="hybridMultilevel"/>
    <w:tmpl w:val="9F062012"/>
    <w:lvl w:ilvl="0" w:tplc="EDF2E1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944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8E2590"/>
    <w:multiLevelType w:val="hybridMultilevel"/>
    <w:tmpl w:val="140C72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9840D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1364AA"/>
    <w:multiLevelType w:val="multilevel"/>
    <w:tmpl w:val="D408D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6"/>
  </w:num>
  <w:num w:numId="5">
    <w:abstractNumId w:val="7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14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F7"/>
    <w:rsid w:val="0000731E"/>
    <w:rsid w:val="00020B00"/>
    <w:rsid w:val="00020B21"/>
    <w:rsid w:val="000222EF"/>
    <w:rsid w:val="00033643"/>
    <w:rsid w:val="00035EF0"/>
    <w:rsid w:val="00047CDE"/>
    <w:rsid w:val="00052AB9"/>
    <w:rsid w:val="00061706"/>
    <w:rsid w:val="00065367"/>
    <w:rsid w:val="00071045"/>
    <w:rsid w:val="0007358A"/>
    <w:rsid w:val="00077EF9"/>
    <w:rsid w:val="00086639"/>
    <w:rsid w:val="00087461"/>
    <w:rsid w:val="00097C40"/>
    <w:rsid w:val="000A4878"/>
    <w:rsid w:val="000A765E"/>
    <w:rsid w:val="000B0AB4"/>
    <w:rsid w:val="000B6533"/>
    <w:rsid w:val="000B7BCF"/>
    <w:rsid w:val="000C1A1A"/>
    <w:rsid w:val="000C24B2"/>
    <w:rsid w:val="000C53C0"/>
    <w:rsid w:val="000D5AA8"/>
    <w:rsid w:val="000D6AD4"/>
    <w:rsid w:val="000E081B"/>
    <w:rsid w:val="000E59E9"/>
    <w:rsid w:val="000F2518"/>
    <w:rsid w:val="000F3F61"/>
    <w:rsid w:val="000F51D6"/>
    <w:rsid w:val="000F728C"/>
    <w:rsid w:val="000F78E8"/>
    <w:rsid w:val="001019B1"/>
    <w:rsid w:val="00101B54"/>
    <w:rsid w:val="0010342A"/>
    <w:rsid w:val="0010614E"/>
    <w:rsid w:val="001104DC"/>
    <w:rsid w:val="001106F9"/>
    <w:rsid w:val="001117A1"/>
    <w:rsid w:val="001144B4"/>
    <w:rsid w:val="00121DCE"/>
    <w:rsid w:val="00125827"/>
    <w:rsid w:val="00125AF6"/>
    <w:rsid w:val="00134C48"/>
    <w:rsid w:val="00135138"/>
    <w:rsid w:val="00140F81"/>
    <w:rsid w:val="00146C55"/>
    <w:rsid w:val="00152379"/>
    <w:rsid w:val="00155CF7"/>
    <w:rsid w:val="00164902"/>
    <w:rsid w:val="00165141"/>
    <w:rsid w:val="001667F7"/>
    <w:rsid w:val="00166C1E"/>
    <w:rsid w:val="00174FF5"/>
    <w:rsid w:val="00177B1E"/>
    <w:rsid w:val="0018220D"/>
    <w:rsid w:val="00184C9E"/>
    <w:rsid w:val="001862D7"/>
    <w:rsid w:val="0019015F"/>
    <w:rsid w:val="0019145A"/>
    <w:rsid w:val="00191A9A"/>
    <w:rsid w:val="00195720"/>
    <w:rsid w:val="001A7EBA"/>
    <w:rsid w:val="001B5081"/>
    <w:rsid w:val="001B67F9"/>
    <w:rsid w:val="001C16A3"/>
    <w:rsid w:val="001D3BE3"/>
    <w:rsid w:val="001D4018"/>
    <w:rsid w:val="001D4419"/>
    <w:rsid w:val="001E120C"/>
    <w:rsid w:val="001E3D88"/>
    <w:rsid w:val="001F5A8D"/>
    <w:rsid w:val="001F79C6"/>
    <w:rsid w:val="00202BEF"/>
    <w:rsid w:val="00202C03"/>
    <w:rsid w:val="00203E27"/>
    <w:rsid w:val="00204717"/>
    <w:rsid w:val="002102C5"/>
    <w:rsid w:val="00223A65"/>
    <w:rsid w:val="002274B8"/>
    <w:rsid w:val="00231E89"/>
    <w:rsid w:val="00233CB3"/>
    <w:rsid w:val="002426ED"/>
    <w:rsid w:val="002502BE"/>
    <w:rsid w:val="00250B21"/>
    <w:rsid w:val="00250F09"/>
    <w:rsid w:val="00256870"/>
    <w:rsid w:val="00262D22"/>
    <w:rsid w:val="00267027"/>
    <w:rsid w:val="00283B58"/>
    <w:rsid w:val="0028495B"/>
    <w:rsid w:val="00286521"/>
    <w:rsid w:val="00297B4A"/>
    <w:rsid w:val="002A6AC8"/>
    <w:rsid w:val="002B4048"/>
    <w:rsid w:val="002B6EFB"/>
    <w:rsid w:val="002B7AD2"/>
    <w:rsid w:val="002C0244"/>
    <w:rsid w:val="002C26B2"/>
    <w:rsid w:val="002C2AEB"/>
    <w:rsid w:val="002D3C6B"/>
    <w:rsid w:val="002D5361"/>
    <w:rsid w:val="002E1C74"/>
    <w:rsid w:val="002E24E2"/>
    <w:rsid w:val="002F1F8A"/>
    <w:rsid w:val="002F28A1"/>
    <w:rsid w:val="002F4B52"/>
    <w:rsid w:val="00312BA9"/>
    <w:rsid w:val="00315B4D"/>
    <w:rsid w:val="00317555"/>
    <w:rsid w:val="00322632"/>
    <w:rsid w:val="003346A4"/>
    <w:rsid w:val="00336AE2"/>
    <w:rsid w:val="00340379"/>
    <w:rsid w:val="0034195B"/>
    <w:rsid w:val="003652F1"/>
    <w:rsid w:val="00365F12"/>
    <w:rsid w:val="00367EEF"/>
    <w:rsid w:val="00372CCA"/>
    <w:rsid w:val="0037403D"/>
    <w:rsid w:val="003759C1"/>
    <w:rsid w:val="00376EBE"/>
    <w:rsid w:val="00390C5D"/>
    <w:rsid w:val="00391814"/>
    <w:rsid w:val="003A0A7E"/>
    <w:rsid w:val="003A4817"/>
    <w:rsid w:val="003A57CE"/>
    <w:rsid w:val="003B1CB4"/>
    <w:rsid w:val="003B285F"/>
    <w:rsid w:val="003B34CF"/>
    <w:rsid w:val="003B61EA"/>
    <w:rsid w:val="003B7B71"/>
    <w:rsid w:val="003C24FD"/>
    <w:rsid w:val="003C5797"/>
    <w:rsid w:val="003C61B0"/>
    <w:rsid w:val="003D04AA"/>
    <w:rsid w:val="003D0D97"/>
    <w:rsid w:val="003D0E34"/>
    <w:rsid w:val="003D49CB"/>
    <w:rsid w:val="003E05F3"/>
    <w:rsid w:val="003E408B"/>
    <w:rsid w:val="003E5CC6"/>
    <w:rsid w:val="003E680F"/>
    <w:rsid w:val="003E6E5B"/>
    <w:rsid w:val="003F3247"/>
    <w:rsid w:val="003F3AC7"/>
    <w:rsid w:val="003F5ABC"/>
    <w:rsid w:val="003F5C98"/>
    <w:rsid w:val="003F5F67"/>
    <w:rsid w:val="003F688F"/>
    <w:rsid w:val="004000AB"/>
    <w:rsid w:val="00402755"/>
    <w:rsid w:val="004059C8"/>
    <w:rsid w:val="004115B7"/>
    <w:rsid w:val="00412CDE"/>
    <w:rsid w:val="0041378F"/>
    <w:rsid w:val="00420062"/>
    <w:rsid w:val="00422292"/>
    <w:rsid w:val="00422D30"/>
    <w:rsid w:val="004302E6"/>
    <w:rsid w:val="00452D6B"/>
    <w:rsid w:val="00462E67"/>
    <w:rsid w:val="00464862"/>
    <w:rsid w:val="00475CAD"/>
    <w:rsid w:val="00481082"/>
    <w:rsid w:val="0048261C"/>
    <w:rsid w:val="00483AC4"/>
    <w:rsid w:val="004906E3"/>
    <w:rsid w:val="00493EBF"/>
    <w:rsid w:val="004A6C36"/>
    <w:rsid w:val="004A7FE1"/>
    <w:rsid w:val="004B2537"/>
    <w:rsid w:val="004C46FD"/>
    <w:rsid w:val="004C582E"/>
    <w:rsid w:val="004C716A"/>
    <w:rsid w:val="004E0591"/>
    <w:rsid w:val="004E2A0A"/>
    <w:rsid w:val="004E61EE"/>
    <w:rsid w:val="004E64FA"/>
    <w:rsid w:val="004F3D39"/>
    <w:rsid w:val="004F47BC"/>
    <w:rsid w:val="004F4FB5"/>
    <w:rsid w:val="00505B8B"/>
    <w:rsid w:val="0050706D"/>
    <w:rsid w:val="005114C4"/>
    <w:rsid w:val="005175B4"/>
    <w:rsid w:val="00530EDC"/>
    <w:rsid w:val="005329F3"/>
    <w:rsid w:val="00532EC8"/>
    <w:rsid w:val="005357FE"/>
    <w:rsid w:val="00545704"/>
    <w:rsid w:val="00545BD8"/>
    <w:rsid w:val="00553490"/>
    <w:rsid w:val="00553EEE"/>
    <w:rsid w:val="005549DB"/>
    <w:rsid w:val="00555537"/>
    <w:rsid w:val="005566BB"/>
    <w:rsid w:val="00562F00"/>
    <w:rsid w:val="00564D08"/>
    <w:rsid w:val="005717F8"/>
    <w:rsid w:val="005725C3"/>
    <w:rsid w:val="005754FD"/>
    <w:rsid w:val="0057685B"/>
    <w:rsid w:val="005836E8"/>
    <w:rsid w:val="0058389E"/>
    <w:rsid w:val="00583B0E"/>
    <w:rsid w:val="005849BA"/>
    <w:rsid w:val="00584D93"/>
    <w:rsid w:val="005924B6"/>
    <w:rsid w:val="00592784"/>
    <w:rsid w:val="00593CED"/>
    <w:rsid w:val="005971A8"/>
    <w:rsid w:val="005A1211"/>
    <w:rsid w:val="005A25A3"/>
    <w:rsid w:val="005A7520"/>
    <w:rsid w:val="005B2CE2"/>
    <w:rsid w:val="005B6754"/>
    <w:rsid w:val="005C5833"/>
    <w:rsid w:val="005C59E5"/>
    <w:rsid w:val="005C7645"/>
    <w:rsid w:val="005D3408"/>
    <w:rsid w:val="005D659A"/>
    <w:rsid w:val="005F5A79"/>
    <w:rsid w:val="006000AE"/>
    <w:rsid w:val="00605862"/>
    <w:rsid w:val="00620F55"/>
    <w:rsid w:val="00627430"/>
    <w:rsid w:val="00631A00"/>
    <w:rsid w:val="00634701"/>
    <w:rsid w:val="00634B86"/>
    <w:rsid w:val="00637D66"/>
    <w:rsid w:val="00644067"/>
    <w:rsid w:val="00644914"/>
    <w:rsid w:val="00653429"/>
    <w:rsid w:val="00670796"/>
    <w:rsid w:val="006710CB"/>
    <w:rsid w:val="00674498"/>
    <w:rsid w:val="00676963"/>
    <w:rsid w:val="00676C92"/>
    <w:rsid w:val="00684713"/>
    <w:rsid w:val="00684A57"/>
    <w:rsid w:val="00691712"/>
    <w:rsid w:val="00693B2E"/>
    <w:rsid w:val="0069717B"/>
    <w:rsid w:val="006A0B63"/>
    <w:rsid w:val="006A5006"/>
    <w:rsid w:val="006C3A04"/>
    <w:rsid w:val="006D2295"/>
    <w:rsid w:val="006D2BBE"/>
    <w:rsid w:val="006D40FD"/>
    <w:rsid w:val="006D4609"/>
    <w:rsid w:val="006D465A"/>
    <w:rsid w:val="006D5199"/>
    <w:rsid w:val="006D7928"/>
    <w:rsid w:val="006E0221"/>
    <w:rsid w:val="006E2F94"/>
    <w:rsid w:val="0070386B"/>
    <w:rsid w:val="00707A3E"/>
    <w:rsid w:val="00712292"/>
    <w:rsid w:val="00716E7A"/>
    <w:rsid w:val="00726D96"/>
    <w:rsid w:val="00731663"/>
    <w:rsid w:val="007349D4"/>
    <w:rsid w:val="00742A42"/>
    <w:rsid w:val="00755702"/>
    <w:rsid w:val="00766002"/>
    <w:rsid w:val="0076790A"/>
    <w:rsid w:val="007840E4"/>
    <w:rsid w:val="0078700C"/>
    <w:rsid w:val="007954E7"/>
    <w:rsid w:val="00797540"/>
    <w:rsid w:val="007A064B"/>
    <w:rsid w:val="007A0CFD"/>
    <w:rsid w:val="007A33DD"/>
    <w:rsid w:val="007B0395"/>
    <w:rsid w:val="007B1C1C"/>
    <w:rsid w:val="007B2D61"/>
    <w:rsid w:val="007B5515"/>
    <w:rsid w:val="007C3EB2"/>
    <w:rsid w:val="007C47BB"/>
    <w:rsid w:val="007C6044"/>
    <w:rsid w:val="007C7909"/>
    <w:rsid w:val="007D052F"/>
    <w:rsid w:val="007E3AF2"/>
    <w:rsid w:val="007E4710"/>
    <w:rsid w:val="007E5F39"/>
    <w:rsid w:val="007E6923"/>
    <w:rsid w:val="007F3381"/>
    <w:rsid w:val="007F7AF7"/>
    <w:rsid w:val="008030E5"/>
    <w:rsid w:val="00803FC8"/>
    <w:rsid w:val="008107E9"/>
    <w:rsid w:val="00813351"/>
    <w:rsid w:val="0081732C"/>
    <w:rsid w:val="00821392"/>
    <w:rsid w:val="00822D3B"/>
    <w:rsid w:val="00823AA1"/>
    <w:rsid w:val="00836CF1"/>
    <w:rsid w:val="008403EF"/>
    <w:rsid w:val="008408B1"/>
    <w:rsid w:val="0084235D"/>
    <w:rsid w:val="00843E72"/>
    <w:rsid w:val="00844F73"/>
    <w:rsid w:val="00846B7F"/>
    <w:rsid w:val="00851930"/>
    <w:rsid w:val="00855522"/>
    <w:rsid w:val="008611AE"/>
    <w:rsid w:val="00865B2E"/>
    <w:rsid w:val="00873EA0"/>
    <w:rsid w:val="008742A4"/>
    <w:rsid w:val="00877E15"/>
    <w:rsid w:val="00887501"/>
    <w:rsid w:val="00890D3B"/>
    <w:rsid w:val="00895A4B"/>
    <w:rsid w:val="0089739E"/>
    <w:rsid w:val="008977CC"/>
    <w:rsid w:val="00897CBB"/>
    <w:rsid w:val="008A1CC8"/>
    <w:rsid w:val="008A638D"/>
    <w:rsid w:val="008A7358"/>
    <w:rsid w:val="008B6ABE"/>
    <w:rsid w:val="008B791E"/>
    <w:rsid w:val="008B7D4F"/>
    <w:rsid w:val="008C10C1"/>
    <w:rsid w:val="008D17F8"/>
    <w:rsid w:val="008E2604"/>
    <w:rsid w:val="008E3111"/>
    <w:rsid w:val="008F2DCF"/>
    <w:rsid w:val="008F3B1A"/>
    <w:rsid w:val="008F4990"/>
    <w:rsid w:val="008F75D7"/>
    <w:rsid w:val="008F7C76"/>
    <w:rsid w:val="00900251"/>
    <w:rsid w:val="00912632"/>
    <w:rsid w:val="0091431B"/>
    <w:rsid w:val="009166CE"/>
    <w:rsid w:val="00917B1C"/>
    <w:rsid w:val="009202A9"/>
    <w:rsid w:val="00921ABA"/>
    <w:rsid w:val="00921B22"/>
    <w:rsid w:val="009228CF"/>
    <w:rsid w:val="00922C70"/>
    <w:rsid w:val="00931300"/>
    <w:rsid w:val="00932261"/>
    <w:rsid w:val="00935091"/>
    <w:rsid w:val="00935CDE"/>
    <w:rsid w:val="00950E03"/>
    <w:rsid w:val="00951336"/>
    <w:rsid w:val="0095614B"/>
    <w:rsid w:val="009561EC"/>
    <w:rsid w:val="00963AE0"/>
    <w:rsid w:val="0096489A"/>
    <w:rsid w:val="00964F74"/>
    <w:rsid w:val="00964F8C"/>
    <w:rsid w:val="0097275E"/>
    <w:rsid w:val="00980174"/>
    <w:rsid w:val="009818DB"/>
    <w:rsid w:val="00981F06"/>
    <w:rsid w:val="00983CA7"/>
    <w:rsid w:val="00996AA7"/>
    <w:rsid w:val="009A19FC"/>
    <w:rsid w:val="009A321D"/>
    <w:rsid w:val="009B151E"/>
    <w:rsid w:val="009B23F1"/>
    <w:rsid w:val="009B5EC0"/>
    <w:rsid w:val="009B6DB0"/>
    <w:rsid w:val="009B6FAA"/>
    <w:rsid w:val="009C6C7F"/>
    <w:rsid w:val="009D0DDD"/>
    <w:rsid w:val="009D1BF4"/>
    <w:rsid w:val="009D1F7A"/>
    <w:rsid w:val="009D231E"/>
    <w:rsid w:val="009D2FDD"/>
    <w:rsid w:val="009E0396"/>
    <w:rsid w:val="009E1091"/>
    <w:rsid w:val="009E3F58"/>
    <w:rsid w:val="009E4B04"/>
    <w:rsid w:val="009E4F2D"/>
    <w:rsid w:val="00A019D8"/>
    <w:rsid w:val="00A029F7"/>
    <w:rsid w:val="00A040F6"/>
    <w:rsid w:val="00A0466F"/>
    <w:rsid w:val="00A11BD7"/>
    <w:rsid w:val="00A11C01"/>
    <w:rsid w:val="00A15E0C"/>
    <w:rsid w:val="00A24A3C"/>
    <w:rsid w:val="00A36C87"/>
    <w:rsid w:val="00A36F70"/>
    <w:rsid w:val="00A37B53"/>
    <w:rsid w:val="00A4163F"/>
    <w:rsid w:val="00A41836"/>
    <w:rsid w:val="00A50A37"/>
    <w:rsid w:val="00A55448"/>
    <w:rsid w:val="00A55DEC"/>
    <w:rsid w:val="00A565A3"/>
    <w:rsid w:val="00A63552"/>
    <w:rsid w:val="00A65883"/>
    <w:rsid w:val="00A6738D"/>
    <w:rsid w:val="00A674C1"/>
    <w:rsid w:val="00A70F7C"/>
    <w:rsid w:val="00A723EC"/>
    <w:rsid w:val="00A85AAA"/>
    <w:rsid w:val="00A85EFD"/>
    <w:rsid w:val="00A920B8"/>
    <w:rsid w:val="00A92DD0"/>
    <w:rsid w:val="00A960F3"/>
    <w:rsid w:val="00A97ABA"/>
    <w:rsid w:val="00AA1912"/>
    <w:rsid w:val="00AB29FD"/>
    <w:rsid w:val="00AB32C4"/>
    <w:rsid w:val="00AC0A09"/>
    <w:rsid w:val="00AC4FB9"/>
    <w:rsid w:val="00AC78A9"/>
    <w:rsid w:val="00AC7918"/>
    <w:rsid w:val="00AD5D60"/>
    <w:rsid w:val="00AD7A8B"/>
    <w:rsid w:val="00AE063E"/>
    <w:rsid w:val="00AE2398"/>
    <w:rsid w:val="00AE2AA0"/>
    <w:rsid w:val="00AE637B"/>
    <w:rsid w:val="00AE64A7"/>
    <w:rsid w:val="00AF3DED"/>
    <w:rsid w:val="00AF5BEF"/>
    <w:rsid w:val="00AF772C"/>
    <w:rsid w:val="00B01324"/>
    <w:rsid w:val="00B01AD3"/>
    <w:rsid w:val="00B10A57"/>
    <w:rsid w:val="00B150C2"/>
    <w:rsid w:val="00B205B3"/>
    <w:rsid w:val="00B30A08"/>
    <w:rsid w:val="00B35271"/>
    <w:rsid w:val="00B36286"/>
    <w:rsid w:val="00B40AD7"/>
    <w:rsid w:val="00B4177B"/>
    <w:rsid w:val="00B52F8E"/>
    <w:rsid w:val="00B57D08"/>
    <w:rsid w:val="00B6217E"/>
    <w:rsid w:val="00B76CBE"/>
    <w:rsid w:val="00B77083"/>
    <w:rsid w:val="00B8034D"/>
    <w:rsid w:val="00B877A6"/>
    <w:rsid w:val="00B905D3"/>
    <w:rsid w:val="00B97501"/>
    <w:rsid w:val="00BA0BF1"/>
    <w:rsid w:val="00BB17DF"/>
    <w:rsid w:val="00BC54B8"/>
    <w:rsid w:val="00BC7ECC"/>
    <w:rsid w:val="00BD49A0"/>
    <w:rsid w:val="00BD67C0"/>
    <w:rsid w:val="00BE08A5"/>
    <w:rsid w:val="00BE2B39"/>
    <w:rsid w:val="00BF14AD"/>
    <w:rsid w:val="00BF2CAB"/>
    <w:rsid w:val="00C0629B"/>
    <w:rsid w:val="00C1616A"/>
    <w:rsid w:val="00C17297"/>
    <w:rsid w:val="00C23D60"/>
    <w:rsid w:val="00C252A9"/>
    <w:rsid w:val="00C263A8"/>
    <w:rsid w:val="00C3681D"/>
    <w:rsid w:val="00C37A38"/>
    <w:rsid w:val="00C46161"/>
    <w:rsid w:val="00C52423"/>
    <w:rsid w:val="00C530D2"/>
    <w:rsid w:val="00C65969"/>
    <w:rsid w:val="00C72155"/>
    <w:rsid w:val="00C723A2"/>
    <w:rsid w:val="00C73B57"/>
    <w:rsid w:val="00C764AC"/>
    <w:rsid w:val="00C955E2"/>
    <w:rsid w:val="00CA07B5"/>
    <w:rsid w:val="00CA1441"/>
    <w:rsid w:val="00CA1B75"/>
    <w:rsid w:val="00CA25C3"/>
    <w:rsid w:val="00CA5D92"/>
    <w:rsid w:val="00CB6290"/>
    <w:rsid w:val="00CB6F6A"/>
    <w:rsid w:val="00CD1241"/>
    <w:rsid w:val="00CD3DD5"/>
    <w:rsid w:val="00CD4E48"/>
    <w:rsid w:val="00CE3977"/>
    <w:rsid w:val="00CE7E27"/>
    <w:rsid w:val="00D0259E"/>
    <w:rsid w:val="00D03A1F"/>
    <w:rsid w:val="00D05292"/>
    <w:rsid w:val="00D12255"/>
    <w:rsid w:val="00D133A5"/>
    <w:rsid w:val="00D3157C"/>
    <w:rsid w:val="00D336A3"/>
    <w:rsid w:val="00D35F21"/>
    <w:rsid w:val="00D4268C"/>
    <w:rsid w:val="00D4306E"/>
    <w:rsid w:val="00D46EC3"/>
    <w:rsid w:val="00D54439"/>
    <w:rsid w:val="00D62967"/>
    <w:rsid w:val="00D63C8D"/>
    <w:rsid w:val="00D651B4"/>
    <w:rsid w:val="00D67041"/>
    <w:rsid w:val="00D70228"/>
    <w:rsid w:val="00D7366B"/>
    <w:rsid w:val="00D75B0D"/>
    <w:rsid w:val="00D7712F"/>
    <w:rsid w:val="00D84AE3"/>
    <w:rsid w:val="00D921FA"/>
    <w:rsid w:val="00DA0A01"/>
    <w:rsid w:val="00DA0BA9"/>
    <w:rsid w:val="00DA183F"/>
    <w:rsid w:val="00DA1C3D"/>
    <w:rsid w:val="00DA220E"/>
    <w:rsid w:val="00DA4E9D"/>
    <w:rsid w:val="00DA6F92"/>
    <w:rsid w:val="00DB0595"/>
    <w:rsid w:val="00DB20F5"/>
    <w:rsid w:val="00DB2A46"/>
    <w:rsid w:val="00DB5775"/>
    <w:rsid w:val="00DB5F84"/>
    <w:rsid w:val="00DC1429"/>
    <w:rsid w:val="00DC2587"/>
    <w:rsid w:val="00DC3D99"/>
    <w:rsid w:val="00DC7E70"/>
    <w:rsid w:val="00DE07C9"/>
    <w:rsid w:val="00DE31E8"/>
    <w:rsid w:val="00DE4D66"/>
    <w:rsid w:val="00E03C56"/>
    <w:rsid w:val="00E06FC9"/>
    <w:rsid w:val="00E15056"/>
    <w:rsid w:val="00E15094"/>
    <w:rsid w:val="00E17F70"/>
    <w:rsid w:val="00E20AA1"/>
    <w:rsid w:val="00E20EA3"/>
    <w:rsid w:val="00E3052A"/>
    <w:rsid w:val="00E315F3"/>
    <w:rsid w:val="00E31C1A"/>
    <w:rsid w:val="00E31DA7"/>
    <w:rsid w:val="00E329CB"/>
    <w:rsid w:val="00E408E9"/>
    <w:rsid w:val="00E4271F"/>
    <w:rsid w:val="00E45734"/>
    <w:rsid w:val="00E45C5A"/>
    <w:rsid w:val="00E4691F"/>
    <w:rsid w:val="00E47A15"/>
    <w:rsid w:val="00E560AB"/>
    <w:rsid w:val="00E56D39"/>
    <w:rsid w:val="00E611D1"/>
    <w:rsid w:val="00E8386F"/>
    <w:rsid w:val="00E872CE"/>
    <w:rsid w:val="00E93F2C"/>
    <w:rsid w:val="00EA0EF5"/>
    <w:rsid w:val="00EA4135"/>
    <w:rsid w:val="00EB0932"/>
    <w:rsid w:val="00EB1D9C"/>
    <w:rsid w:val="00EB4611"/>
    <w:rsid w:val="00EC4C44"/>
    <w:rsid w:val="00EC6679"/>
    <w:rsid w:val="00EC76CC"/>
    <w:rsid w:val="00ED2A0F"/>
    <w:rsid w:val="00ED36C3"/>
    <w:rsid w:val="00ED3E60"/>
    <w:rsid w:val="00ED6052"/>
    <w:rsid w:val="00EE1A65"/>
    <w:rsid w:val="00EE2677"/>
    <w:rsid w:val="00EE6EB0"/>
    <w:rsid w:val="00EF1762"/>
    <w:rsid w:val="00EF1D97"/>
    <w:rsid w:val="00EF300F"/>
    <w:rsid w:val="00EF346B"/>
    <w:rsid w:val="00EF3617"/>
    <w:rsid w:val="00EF60B0"/>
    <w:rsid w:val="00F02BCC"/>
    <w:rsid w:val="00F03BB1"/>
    <w:rsid w:val="00F03ED8"/>
    <w:rsid w:val="00F04DE3"/>
    <w:rsid w:val="00F10C1E"/>
    <w:rsid w:val="00F13953"/>
    <w:rsid w:val="00F1751E"/>
    <w:rsid w:val="00F17E37"/>
    <w:rsid w:val="00F2112B"/>
    <w:rsid w:val="00F25E19"/>
    <w:rsid w:val="00F36ADA"/>
    <w:rsid w:val="00F42AEE"/>
    <w:rsid w:val="00F56EAB"/>
    <w:rsid w:val="00F645F8"/>
    <w:rsid w:val="00F66C1F"/>
    <w:rsid w:val="00F703AB"/>
    <w:rsid w:val="00F80013"/>
    <w:rsid w:val="00F82BCB"/>
    <w:rsid w:val="00F917C9"/>
    <w:rsid w:val="00FA2FC3"/>
    <w:rsid w:val="00FA6240"/>
    <w:rsid w:val="00FB7A27"/>
    <w:rsid w:val="00FC5D8F"/>
    <w:rsid w:val="00FC6772"/>
    <w:rsid w:val="00FC7926"/>
    <w:rsid w:val="00FD76E2"/>
    <w:rsid w:val="00FE31E8"/>
    <w:rsid w:val="00FE6A94"/>
    <w:rsid w:val="00FE75A1"/>
    <w:rsid w:val="00FF426C"/>
    <w:rsid w:val="00FF4DE5"/>
    <w:rsid w:val="00FF64BC"/>
    <w:rsid w:val="05CFF00E"/>
    <w:rsid w:val="07333784"/>
    <w:rsid w:val="11CCDA66"/>
    <w:rsid w:val="34958A14"/>
    <w:rsid w:val="56E3DF89"/>
    <w:rsid w:val="60667FDD"/>
    <w:rsid w:val="76ABE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BE66A"/>
  <w15:chartTrackingRefBased/>
  <w15:docId w15:val="{DA7BD039-BA86-46B9-8472-CEA5EF31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B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B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9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5A4B"/>
  </w:style>
  <w:style w:type="paragraph" w:styleId="Rodap">
    <w:name w:val="footer"/>
    <w:basedOn w:val="Normal"/>
    <w:link w:val="RodapCarter"/>
    <w:uiPriority w:val="99"/>
    <w:unhideWhenUsed/>
    <w:rsid w:val="0089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5A4B"/>
  </w:style>
  <w:style w:type="character" w:customStyle="1" w:styleId="Ttulo1Carter">
    <w:name w:val="Título 1 Caráter"/>
    <w:basedOn w:val="Tipodeletrapredefinidodopargrafo"/>
    <w:link w:val="Ttulo1"/>
    <w:uiPriority w:val="9"/>
    <w:rsid w:val="003B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B285F"/>
    <w:pPr>
      <w:outlineLvl w:val="9"/>
    </w:pPr>
    <w:rPr>
      <w:lang w:eastAsia="pl-PL"/>
    </w:rPr>
  </w:style>
  <w:style w:type="paragraph" w:styleId="ndice2">
    <w:name w:val="toc 2"/>
    <w:basedOn w:val="Normal"/>
    <w:next w:val="Normal"/>
    <w:autoRedefine/>
    <w:uiPriority w:val="39"/>
    <w:unhideWhenUsed/>
    <w:rsid w:val="003B285F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3B285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285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614B"/>
    <w:pPr>
      <w:ind w:left="720"/>
      <w:contextualSpacing/>
    </w:pPr>
  </w:style>
  <w:style w:type="character" w:customStyle="1" w:styleId="ipa">
    <w:name w:val="ipa"/>
    <w:basedOn w:val="Tipodeletrapredefinidodopargrafo"/>
    <w:rsid w:val="0091431B"/>
  </w:style>
  <w:style w:type="table" w:styleId="TabelacomGrelha">
    <w:name w:val="Table Grid"/>
    <w:basedOn w:val="Tabelanormal"/>
    <w:uiPriority w:val="39"/>
    <w:rsid w:val="0064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04717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2F00"/>
    <w:rPr>
      <w:color w:val="808080"/>
      <w:shd w:val="clear" w:color="auto" w:fill="E6E6E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B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6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63552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Default">
    <w:name w:val="Default"/>
    <w:rsid w:val="00795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3A4817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EE1A65"/>
    <w:pPr>
      <w:spacing w:after="100"/>
      <w:ind w:left="660"/>
    </w:pPr>
    <w:rPr>
      <w:rFonts w:eastAsiaTheme="minorEastAsia"/>
      <w:lang w:val="en-US"/>
    </w:rPr>
  </w:style>
  <w:style w:type="paragraph" w:styleId="ndice5">
    <w:name w:val="toc 5"/>
    <w:basedOn w:val="Normal"/>
    <w:next w:val="Normal"/>
    <w:autoRedefine/>
    <w:uiPriority w:val="39"/>
    <w:unhideWhenUsed/>
    <w:rsid w:val="00EE1A65"/>
    <w:pPr>
      <w:spacing w:after="100"/>
      <w:ind w:left="880"/>
    </w:pPr>
    <w:rPr>
      <w:rFonts w:eastAsiaTheme="minorEastAsia"/>
      <w:lang w:val="en-US"/>
    </w:rPr>
  </w:style>
  <w:style w:type="paragraph" w:styleId="ndice6">
    <w:name w:val="toc 6"/>
    <w:basedOn w:val="Normal"/>
    <w:next w:val="Normal"/>
    <w:autoRedefine/>
    <w:uiPriority w:val="39"/>
    <w:unhideWhenUsed/>
    <w:rsid w:val="00EE1A65"/>
    <w:pPr>
      <w:spacing w:after="100"/>
      <w:ind w:left="1100"/>
    </w:pPr>
    <w:rPr>
      <w:rFonts w:eastAsiaTheme="minorEastAsia"/>
      <w:lang w:val="en-US"/>
    </w:rPr>
  </w:style>
  <w:style w:type="paragraph" w:styleId="ndice7">
    <w:name w:val="toc 7"/>
    <w:basedOn w:val="Normal"/>
    <w:next w:val="Normal"/>
    <w:autoRedefine/>
    <w:uiPriority w:val="39"/>
    <w:unhideWhenUsed/>
    <w:rsid w:val="00EE1A65"/>
    <w:pPr>
      <w:spacing w:after="100"/>
      <w:ind w:left="1320"/>
    </w:pPr>
    <w:rPr>
      <w:rFonts w:eastAsiaTheme="minorEastAsia"/>
      <w:lang w:val="en-US"/>
    </w:rPr>
  </w:style>
  <w:style w:type="paragraph" w:styleId="ndice8">
    <w:name w:val="toc 8"/>
    <w:basedOn w:val="Normal"/>
    <w:next w:val="Normal"/>
    <w:autoRedefine/>
    <w:uiPriority w:val="39"/>
    <w:unhideWhenUsed/>
    <w:rsid w:val="00EE1A65"/>
    <w:pPr>
      <w:spacing w:after="100"/>
      <w:ind w:left="1540"/>
    </w:pPr>
    <w:rPr>
      <w:rFonts w:eastAsiaTheme="minorEastAsia"/>
      <w:lang w:val="en-US"/>
    </w:rPr>
  </w:style>
  <w:style w:type="paragraph" w:styleId="ndice9">
    <w:name w:val="toc 9"/>
    <w:basedOn w:val="Normal"/>
    <w:next w:val="Normal"/>
    <w:autoRedefine/>
    <w:uiPriority w:val="39"/>
    <w:unhideWhenUsed/>
    <w:rsid w:val="00EE1A65"/>
    <w:pPr>
      <w:spacing w:after="100"/>
      <w:ind w:left="1760"/>
    </w:pPr>
    <w:rPr>
      <w:rFonts w:eastAsiaTheme="minorEastAsia"/>
      <w:lang w:val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161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161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1616A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161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1616A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616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286A5-CF18-4DD1-A470-6EFC3187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9665</Words>
  <Characters>52195</Characters>
  <Application>Microsoft Office Word</Application>
  <DocSecurity>0</DocSecurity>
  <Lines>434</Lines>
  <Paragraphs>123</Paragraphs>
  <ScaleCrop>false</ScaleCrop>
  <Company/>
  <LinksUpToDate>false</LinksUpToDate>
  <CharactersWithSpaces>61737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Ana Teresa Salgueiro</cp:lastModifiedBy>
  <cp:revision>158</cp:revision>
  <cp:lastPrinted>2018-11-05T13:42:00Z</cp:lastPrinted>
  <dcterms:created xsi:type="dcterms:W3CDTF">2018-12-14T11:16:00Z</dcterms:created>
  <dcterms:modified xsi:type="dcterms:W3CDTF">2018-12-14T12:51:00Z</dcterms:modified>
</cp:coreProperties>
</file>