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F82" w:rsidRDefault="000F0F82" w:rsidP="00B157AE">
      <w:pPr>
        <w:pStyle w:val="Ttulo1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400040" cy="3035935"/>
            <wp:effectExtent l="19050" t="0" r="0" b="0"/>
            <wp:docPr id="2" name="1 Imagen" descr="Snap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39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9C" w:rsidRPr="00B157AE" w:rsidRDefault="00B157AE" w:rsidP="00B157AE">
      <w:pPr>
        <w:pStyle w:val="Ttulo1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TIPOS DE DATOS EN PYTHON</w:t>
      </w:r>
    </w:p>
    <w:p w:rsidR="00B7469C" w:rsidRDefault="00B7469C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</w:p>
    <w:p w:rsidR="00B7469C" w:rsidRDefault="00B7469C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</w:p>
    <w:p w:rsidR="00B7469C" w:rsidRDefault="00455B93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noProof/>
          <w:color w:val="1C1D1F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26" type="#_x0000_t120" style="position:absolute;margin-left:379.2pt;margin-top:215.45pt;width:39.75pt;height:36pt;z-index:251658240" stroked="f"/>
        </w:pict>
      </w:r>
      <w:r w:rsidR="00B157AE">
        <w:rPr>
          <w:rFonts w:ascii="Segoe UI" w:hAnsi="Segoe UI" w:cs="Segoe UI"/>
          <w:noProof/>
          <w:color w:val="1C1D1F"/>
        </w:rPr>
        <w:drawing>
          <wp:inline distT="0" distB="0" distL="0" distR="0">
            <wp:extent cx="5400040" cy="3317240"/>
            <wp:effectExtent l="19050" t="0" r="0" b="0"/>
            <wp:docPr id="1" name="0 Imagen" descr="Python-data-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data-structur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9C" w:rsidRDefault="00B7469C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</w:p>
    <w:p w:rsidR="00B7469C" w:rsidRDefault="00624205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En la figura Podemos ver</w:t>
      </w:r>
      <w:r w:rsidR="00B7469C">
        <w:rPr>
          <w:rFonts w:ascii="Segoe UI" w:hAnsi="Segoe UI" w:cs="Segoe UI"/>
          <w:color w:val="1C1D1F"/>
        </w:rPr>
        <w:t xml:space="preserve"> </w:t>
      </w:r>
      <w:r>
        <w:rPr>
          <w:rFonts w:ascii="Segoe UI" w:hAnsi="Segoe UI" w:cs="Segoe UI"/>
          <w:color w:val="1C1D1F"/>
        </w:rPr>
        <w:t>los tipos de datos</w:t>
      </w:r>
      <w:r w:rsidR="00B7469C">
        <w:rPr>
          <w:rFonts w:ascii="Segoe UI" w:hAnsi="Segoe UI" w:cs="Segoe UI"/>
          <w:color w:val="1C1D1F"/>
        </w:rPr>
        <w:t xml:space="preserve"> en Python, por ejemplo, tenemos tipos numéricos</w:t>
      </w:r>
      <w:r>
        <w:rPr>
          <w:rFonts w:ascii="Segoe UI" w:hAnsi="Segoe UI" w:cs="Segoe UI"/>
          <w:color w:val="1C1D1F"/>
        </w:rPr>
        <w:t>, c</w:t>
      </w:r>
      <w:r w:rsidR="00B7469C">
        <w:rPr>
          <w:rFonts w:ascii="Segoe UI" w:hAnsi="Segoe UI" w:cs="Segoe UI"/>
          <w:color w:val="1C1D1F"/>
        </w:rPr>
        <w:t>ómo puede ser un tipo Integer, un número complejo o también un tipo flotante.</w:t>
      </w:r>
    </w:p>
    <w:p w:rsidR="00B7469C" w:rsidRDefault="00B7469C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lastRenderedPageBreak/>
        <w:t>Tenemos además tipos como pueden ser diccionarios, valores de tipo boolean, de tipo set y también tipos de secuencia, ya que estos tipos de secuencia pueden almacenar múltiples valores, cómo puede ser una cadena que almacena varios caracteres.</w:t>
      </w:r>
    </w:p>
    <w:p w:rsidR="00B7469C" w:rsidRDefault="00B7469C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Una lista que puede almacenar también varios elementos y también las tuplas, que a su vez también pueden almacenar varios elementos.</w:t>
      </w:r>
    </w:p>
    <w:p w:rsidR="00B7469C" w:rsidRDefault="00B7469C" w:rsidP="00B7469C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Vamos a ver a detalle cada uno de estos tipos, sin embargo, vamos a comenzar con los tipos numéricos, los tipos booleanos y los tipos string.</w:t>
      </w:r>
    </w:p>
    <w:p w:rsidR="00883BD5" w:rsidRDefault="00883BD5"/>
    <w:sectPr w:rsidR="00883BD5" w:rsidSect="00CC7C5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761F" w:rsidRDefault="00FA761F" w:rsidP="0071486F">
      <w:pPr>
        <w:spacing w:after="0" w:line="240" w:lineRule="auto"/>
      </w:pPr>
      <w:r>
        <w:separator/>
      </w:r>
    </w:p>
  </w:endnote>
  <w:endnote w:type="continuationSeparator" w:id="1">
    <w:p w:rsidR="00FA761F" w:rsidRDefault="00FA761F" w:rsidP="00714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86F" w:rsidRDefault="006B0954">
    <w:pPr>
      <w:pStyle w:val="Piedepgina"/>
    </w:pPr>
    <w:r>
      <w:t>Profesor Ariel Betancud UTNFRSR 2022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761F" w:rsidRDefault="00FA761F" w:rsidP="0071486F">
      <w:pPr>
        <w:spacing w:after="0" w:line="240" w:lineRule="auto"/>
      </w:pPr>
      <w:r>
        <w:separator/>
      </w:r>
    </w:p>
  </w:footnote>
  <w:footnote w:type="continuationSeparator" w:id="1">
    <w:p w:rsidR="00FA761F" w:rsidRDefault="00FA761F" w:rsidP="00714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86F" w:rsidRDefault="00455B93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1084907" o:spid="_x0000_s2050" type="#_x0000_t136" style="position:absolute;margin-left:0;margin-top:0;width:419.6pt;height:179.8pt;rotation:315;z-index:-251654144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1pt" string="UTNFRSR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86F" w:rsidRDefault="00455B93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1084908" o:spid="_x0000_s2051" type="#_x0000_t136" style="position:absolute;margin-left:0;margin-top:0;width:419.6pt;height:179.8pt;rotation:315;z-index:-251652096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1pt" string="UTNFRSR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86F" w:rsidRDefault="00455B93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1084906" o:spid="_x0000_s2049" type="#_x0000_t136" style="position:absolute;margin-left:0;margin-top:0;width:419.6pt;height:179.8pt;rotation:315;z-index:-251656192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1pt" string="UTNFRSR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7170">
      <o:colormenu v:ext="edit" stroke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7469C"/>
    <w:rsid w:val="000F0F82"/>
    <w:rsid w:val="00417BA8"/>
    <w:rsid w:val="00455B93"/>
    <w:rsid w:val="00624205"/>
    <w:rsid w:val="006B0954"/>
    <w:rsid w:val="0071486F"/>
    <w:rsid w:val="00883BD5"/>
    <w:rsid w:val="00B157AE"/>
    <w:rsid w:val="00B7469C"/>
    <w:rsid w:val="00CC7C52"/>
    <w:rsid w:val="00FA76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C52"/>
  </w:style>
  <w:style w:type="paragraph" w:styleId="Ttulo1">
    <w:name w:val="heading 1"/>
    <w:basedOn w:val="Normal"/>
    <w:next w:val="Normal"/>
    <w:link w:val="Ttulo1Car"/>
    <w:uiPriority w:val="9"/>
    <w:qFormat/>
    <w:rsid w:val="00B157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B74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B157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5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7A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7148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1486F"/>
  </w:style>
  <w:style w:type="paragraph" w:styleId="Piedepgina">
    <w:name w:val="footer"/>
    <w:basedOn w:val="Normal"/>
    <w:link w:val="PiedepginaCar"/>
    <w:uiPriority w:val="99"/>
    <w:semiHidden/>
    <w:unhideWhenUsed/>
    <w:rsid w:val="007148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148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6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i5Wtrial</dc:creator>
  <cp:keywords/>
  <dc:description/>
  <cp:lastModifiedBy>i5Wtrial</cp:lastModifiedBy>
  <cp:revision>6</cp:revision>
  <cp:lastPrinted>2022-04-15T20:13:00Z</cp:lastPrinted>
  <dcterms:created xsi:type="dcterms:W3CDTF">2022-04-14T19:23:00Z</dcterms:created>
  <dcterms:modified xsi:type="dcterms:W3CDTF">2022-04-15T20:58:00Z</dcterms:modified>
</cp:coreProperties>
</file>